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559D4" w14:textId="77777777" w:rsidR="002C5A55" w:rsidRPr="001E3D56" w:rsidRDefault="002C5A55" w:rsidP="001701C2">
      <w:pPr>
        <w:pStyle w:val="rg"/>
        <w:rPr>
          <w:color w:val="262626"/>
          <w:lang w:val="it-IT"/>
        </w:rPr>
      </w:pPr>
      <w:r w:rsidRPr="001E3D56">
        <w:rPr>
          <w:color w:val="262626"/>
          <w:lang w:val="it-IT"/>
        </w:rPr>
        <w:t>Anexa nr.11</w:t>
      </w:r>
    </w:p>
    <w:p w14:paraId="5E33E17F" w14:textId="77777777" w:rsidR="002C5A55" w:rsidRPr="001E3D56" w:rsidRDefault="002C5A55" w:rsidP="001701C2">
      <w:pPr>
        <w:pStyle w:val="rg"/>
        <w:rPr>
          <w:color w:val="262626"/>
          <w:lang w:val="it-IT"/>
        </w:rPr>
      </w:pPr>
      <w:r w:rsidRPr="001E3D56">
        <w:rPr>
          <w:color w:val="262626"/>
          <w:lang w:val="it-IT"/>
        </w:rPr>
        <w:t>la Ordinul ministrului finanţelor</w:t>
      </w:r>
    </w:p>
    <w:p w14:paraId="075EA9EB" w14:textId="77777777" w:rsidR="002C5A55" w:rsidRPr="001701C2" w:rsidRDefault="002C5A55" w:rsidP="001701C2">
      <w:pPr>
        <w:pStyle w:val="rg"/>
        <w:rPr>
          <w:color w:val="262626"/>
          <w:sz w:val="20"/>
          <w:szCs w:val="20"/>
        </w:rPr>
      </w:pPr>
      <w:r w:rsidRPr="001E3D56">
        <w:rPr>
          <w:color w:val="262626"/>
        </w:rPr>
        <w:t xml:space="preserve">nr.208 </w:t>
      </w:r>
      <w:proofErr w:type="spellStart"/>
      <w:r w:rsidRPr="001E3D56">
        <w:rPr>
          <w:color w:val="262626"/>
        </w:rPr>
        <w:t>din</w:t>
      </w:r>
      <w:proofErr w:type="spellEnd"/>
      <w:r w:rsidRPr="001E3D56">
        <w:rPr>
          <w:color w:val="262626"/>
        </w:rPr>
        <w:t xml:space="preserve"> 24 </w:t>
      </w:r>
      <w:proofErr w:type="spellStart"/>
      <w:r w:rsidRPr="001E3D56">
        <w:rPr>
          <w:color w:val="262626"/>
        </w:rPr>
        <w:t>decembrie</w:t>
      </w:r>
      <w:proofErr w:type="spellEnd"/>
      <w:r w:rsidRPr="001E3D56">
        <w:rPr>
          <w:color w:val="262626"/>
        </w:rPr>
        <w:t xml:space="preserve"> 2015</w:t>
      </w:r>
    </w:p>
    <w:p w14:paraId="55A95B9C" w14:textId="77777777" w:rsidR="002C5A55" w:rsidRPr="001701C2" w:rsidRDefault="002C5A55" w:rsidP="001701C2">
      <w:pPr>
        <w:jc w:val="both"/>
        <w:rPr>
          <w:color w:val="262626"/>
          <w:sz w:val="20"/>
          <w:szCs w:val="20"/>
          <w:lang w:val="en-US"/>
        </w:rPr>
      </w:pPr>
    </w:p>
    <w:tbl>
      <w:tblPr>
        <w:tblW w:w="5231" w:type="pct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21"/>
        <w:gridCol w:w="953"/>
        <w:gridCol w:w="754"/>
        <w:gridCol w:w="720"/>
        <w:gridCol w:w="743"/>
        <w:gridCol w:w="831"/>
        <w:gridCol w:w="1216"/>
        <w:gridCol w:w="4149"/>
      </w:tblGrid>
      <w:tr w:rsidR="002C5A55" w:rsidRPr="001701C2" w14:paraId="7EF2E2C9" w14:textId="77777777" w:rsidTr="002C5A55">
        <w:trPr>
          <w:tblCellSpacing w:w="0" w:type="dxa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C5533" w14:textId="77777777" w:rsidR="001701C2" w:rsidRDefault="001701C2" w:rsidP="001701C2">
            <w:pPr>
              <w:pStyle w:val="cb"/>
              <w:rPr>
                <w:color w:val="262626"/>
              </w:rPr>
            </w:pPr>
          </w:p>
          <w:p w14:paraId="08CD6417" w14:textId="77777777" w:rsidR="002C5A55" w:rsidRPr="001701C2" w:rsidRDefault="002C5A55" w:rsidP="001701C2">
            <w:pPr>
              <w:pStyle w:val="cb"/>
              <w:rPr>
                <w:color w:val="262626"/>
              </w:rPr>
            </w:pPr>
            <w:r w:rsidRPr="001701C2">
              <w:rPr>
                <w:color w:val="262626"/>
              </w:rPr>
              <w:t>CLASIFICAŢIA ECONOMICĂ</w:t>
            </w:r>
          </w:p>
          <w:p w14:paraId="4A8582AC" w14:textId="77777777" w:rsidR="002C5A55" w:rsidRPr="001701C2" w:rsidRDefault="002C5A55" w:rsidP="001701C2">
            <w:pPr>
              <w:pStyle w:val="a3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</w:tr>
      <w:tr w:rsidR="002C5A55" w:rsidRPr="001701C2" w14:paraId="2706ABAA" w14:textId="77777777" w:rsidTr="00BC1AF2">
        <w:trPr>
          <w:tblCellSpacing w:w="0" w:type="dxa"/>
          <w:jc w:val="center"/>
        </w:trPr>
        <w:tc>
          <w:tcPr>
            <w:tcW w:w="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34536" w14:textId="77777777" w:rsidR="002C5A55" w:rsidRPr="001701C2" w:rsidRDefault="002C5A55" w:rsidP="001701C2">
            <w:pPr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b/>
                <w:bCs/>
                <w:color w:val="262626"/>
                <w:sz w:val="20"/>
                <w:szCs w:val="20"/>
              </w:rPr>
              <w:t>Tip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2FCC2" w14:textId="77777777" w:rsidR="002C5A55" w:rsidRPr="001701C2" w:rsidRDefault="002C5A55" w:rsidP="001701C2">
            <w:pPr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b/>
                <w:bCs/>
                <w:color w:val="262626"/>
                <w:sz w:val="20"/>
                <w:szCs w:val="20"/>
              </w:rPr>
              <w:t>Categorie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79E01" w14:textId="77777777" w:rsidR="002C5A55" w:rsidRPr="001701C2" w:rsidRDefault="002C5A55" w:rsidP="001701C2">
            <w:pPr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b/>
                <w:bCs/>
                <w:color w:val="262626"/>
                <w:sz w:val="20"/>
                <w:szCs w:val="20"/>
              </w:rPr>
              <w:t>Capitol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56C33" w14:textId="77777777" w:rsidR="002C5A55" w:rsidRPr="001701C2" w:rsidRDefault="002C5A55" w:rsidP="001701C2">
            <w:pPr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b/>
                <w:bCs/>
                <w:color w:val="262626"/>
                <w:sz w:val="20"/>
                <w:szCs w:val="20"/>
              </w:rPr>
              <w:t>Articol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64A038" w14:textId="77777777" w:rsidR="002C5A55" w:rsidRPr="001701C2" w:rsidRDefault="002C5A55" w:rsidP="001701C2">
            <w:pPr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b/>
                <w:bCs/>
                <w:color w:val="262626"/>
                <w:sz w:val="20"/>
                <w:szCs w:val="20"/>
              </w:rPr>
              <w:t>Alineat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346F5" w14:textId="77777777" w:rsidR="002C5A55" w:rsidRPr="001701C2" w:rsidRDefault="002C5A55" w:rsidP="001701C2">
            <w:pPr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b/>
                <w:bCs/>
                <w:color w:val="262626"/>
                <w:sz w:val="20"/>
                <w:szCs w:val="20"/>
              </w:rPr>
              <w:t>Element</w:t>
            </w:r>
            <w:proofErr w:type="spellEnd"/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A5EAD7" w14:textId="77777777" w:rsidR="002C5A55" w:rsidRPr="001701C2" w:rsidRDefault="002C5A55" w:rsidP="001701C2">
            <w:pPr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b/>
                <w:bCs/>
                <w:color w:val="262626"/>
                <w:sz w:val="20"/>
                <w:szCs w:val="20"/>
              </w:rPr>
              <w:t>Codul</w:t>
            </w:r>
            <w:proofErr w:type="spellEnd"/>
            <w:r w:rsidRPr="001701C2">
              <w:rPr>
                <w:b/>
                <w:bCs/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b/>
                <w:bCs/>
                <w:color w:val="262626"/>
                <w:sz w:val="20"/>
                <w:szCs w:val="20"/>
              </w:rPr>
              <w:t>economic</w:t>
            </w:r>
            <w:proofErr w:type="spellEnd"/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EF8AB" w14:textId="77777777" w:rsidR="002C5A55" w:rsidRPr="001701C2" w:rsidRDefault="002C5A55" w:rsidP="001701C2">
            <w:pPr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b/>
                <w:bCs/>
                <w:color w:val="262626"/>
                <w:sz w:val="20"/>
                <w:szCs w:val="20"/>
              </w:rPr>
              <w:t>Denumirea</w:t>
            </w:r>
            <w:proofErr w:type="spellEnd"/>
            <w:r w:rsidRPr="001701C2">
              <w:rPr>
                <w:b/>
                <w:bCs/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b/>
                <w:bCs/>
                <w:color w:val="262626"/>
                <w:sz w:val="20"/>
                <w:szCs w:val="20"/>
              </w:rPr>
              <w:t>conturilor</w:t>
            </w:r>
            <w:proofErr w:type="spellEnd"/>
          </w:p>
        </w:tc>
      </w:tr>
      <w:tr w:rsidR="002C5A55" w:rsidRPr="001701C2" w14:paraId="1C5D236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44FAE" w14:textId="77777777" w:rsidR="002C5A55" w:rsidRPr="001701C2" w:rsidRDefault="002C5A55" w:rsidP="001701C2">
            <w:pPr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r w:rsidRPr="001701C2">
              <w:rPr>
                <w:b/>
                <w:bCs/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1A585" w14:textId="77777777" w:rsidR="002C5A55" w:rsidRPr="001701C2" w:rsidRDefault="002C5A55" w:rsidP="001701C2">
            <w:pPr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r w:rsidRPr="001701C2">
              <w:rPr>
                <w:b/>
                <w:bCs/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7BAF3" w14:textId="77777777" w:rsidR="002C5A55" w:rsidRPr="001701C2" w:rsidRDefault="002C5A55" w:rsidP="001701C2">
            <w:pPr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r w:rsidRPr="001701C2">
              <w:rPr>
                <w:b/>
                <w:bCs/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C0219" w14:textId="77777777" w:rsidR="002C5A55" w:rsidRPr="001701C2" w:rsidRDefault="002C5A55" w:rsidP="001701C2">
            <w:pPr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r w:rsidRPr="001701C2">
              <w:rPr>
                <w:b/>
                <w:bCs/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D962CD" w14:textId="77777777" w:rsidR="002C5A55" w:rsidRPr="001701C2" w:rsidRDefault="002C5A55" w:rsidP="001701C2">
            <w:pPr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r w:rsidRPr="001701C2">
              <w:rPr>
                <w:b/>
                <w:bCs/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05DFE" w14:textId="77777777" w:rsidR="002C5A55" w:rsidRPr="001701C2" w:rsidRDefault="002C5A55" w:rsidP="001701C2">
            <w:pPr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r w:rsidRPr="001701C2">
              <w:rPr>
                <w:b/>
                <w:bCs/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29524" w14:textId="77777777" w:rsidR="002C5A55" w:rsidRPr="001701C2" w:rsidRDefault="002C5A55" w:rsidP="001701C2">
            <w:pPr>
              <w:pStyle w:val="a3"/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r w:rsidRPr="001701C2">
              <w:rPr>
                <w:b/>
                <w:bCs/>
                <w:color w:val="262626"/>
                <w:sz w:val="20"/>
                <w:szCs w:val="20"/>
              </w:rPr>
              <w:t>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064F0" w14:textId="77777777" w:rsidR="002C5A55" w:rsidRPr="001701C2" w:rsidRDefault="002C5A55" w:rsidP="001701C2">
            <w:pPr>
              <w:jc w:val="center"/>
              <w:rPr>
                <w:b/>
                <w:bCs/>
                <w:color w:val="262626"/>
                <w:sz w:val="20"/>
                <w:szCs w:val="20"/>
              </w:rPr>
            </w:pPr>
            <w:r w:rsidRPr="001701C2">
              <w:rPr>
                <w:b/>
                <w:bCs/>
                <w:color w:val="262626"/>
                <w:sz w:val="20"/>
                <w:szCs w:val="20"/>
              </w:rPr>
              <w:t>9</w:t>
            </w:r>
          </w:p>
        </w:tc>
      </w:tr>
      <w:tr w:rsidR="002C5A55" w:rsidRPr="001701C2" w14:paraId="2C3EFEA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2312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78B0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288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D2D8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0A0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DBD2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883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036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VENITURI</w:t>
            </w:r>
          </w:p>
        </w:tc>
      </w:tr>
      <w:tr w:rsidR="002C5A55" w:rsidRPr="001701C2" w14:paraId="0786E6C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B79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3C5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817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278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85D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3BDF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206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E71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IMPOZITE ŞI TAXE</w:t>
            </w:r>
          </w:p>
        </w:tc>
      </w:tr>
      <w:tr w:rsidR="002C5A55" w:rsidRPr="001701C2" w14:paraId="6A2AE36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0D8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9E09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1C9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DACB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E2C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BC9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95B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C2F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IMPOZITE PE VENIT</w:t>
            </w:r>
          </w:p>
        </w:tc>
      </w:tr>
      <w:tr w:rsidR="002C5A55" w:rsidRPr="001E3D56" w14:paraId="6865FD8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201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19F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30B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157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174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C87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945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BD8B8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Impozit pe venitul persoanelor fizice</w:t>
            </w:r>
          </w:p>
        </w:tc>
      </w:tr>
      <w:tr w:rsidR="002C5A55" w:rsidRPr="001E3D56" w14:paraId="0ED5F9C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D34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F80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ED8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A09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2CB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F03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6F3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3F0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Impozit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venitul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reţinut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salariu</w:t>
            </w:r>
            <w:proofErr w:type="spellEnd"/>
          </w:p>
        </w:tc>
      </w:tr>
      <w:tr w:rsidR="002C5A55" w:rsidRPr="001E3D56" w14:paraId="5F0EF4F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B6E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1CBB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47D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9FC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634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93A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2B3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FB5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Impozit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venitul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reţinut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salariu</w:t>
            </w:r>
            <w:proofErr w:type="spellEnd"/>
          </w:p>
        </w:tc>
      </w:tr>
      <w:tr w:rsidR="002C5A55" w:rsidRPr="001E3D56" w14:paraId="5E19C25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D78C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3516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612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30C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DBC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B11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DB6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A60BA6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Impozit pe venitul persoanelor fizice declarat şi/sau achitat</w:t>
            </w:r>
          </w:p>
        </w:tc>
      </w:tr>
      <w:tr w:rsidR="002C5A55" w:rsidRPr="001E3D56" w14:paraId="2E8DF23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222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71C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C4A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9D3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BAD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57F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6DD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ED5D3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Impozitul pe venitul persoanelor fizice spre plată/achitat</w:t>
            </w:r>
          </w:p>
        </w:tc>
      </w:tr>
      <w:tr w:rsidR="002C5A55" w:rsidRPr="001E3D56" w14:paraId="7B7D997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21D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CD6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64D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BA30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2D5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90C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7B9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57EC8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Restituirea impozitului pe venitul persoanelor fizice</w:t>
            </w:r>
          </w:p>
        </w:tc>
      </w:tr>
      <w:tr w:rsidR="002C5A55" w:rsidRPr="001E3D56" w14:paraId="61609A0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570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5B6C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460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0A41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F1C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7B6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EEB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111123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656E7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Sume desemnate procentual din impozitul pe venitul persoanelor fizice</w:t>
            </w:r>
          </w:p>
        </w:tc>
      </w:tr>
      <w:tr w:rsidR="002C5A55" w:rsidRPr="001E3D56" w14:paraId="2C0B93D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215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C70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A6D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279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6DFE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18E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470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111124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2F270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Impozit pe venitul persoanelor fizice ce desfăşoară activităţi independente în domeniul comerţului</w:t>
            </w:r>
          </w:p>
        </w:tc>
      </w:tr>
      <w:tr w:rsidR="002C5A55" w:rsidRPr="001E3D56" w14:paraId="4363612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49C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317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C26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ECC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7CE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600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08F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111125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5F0583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Impozit pe venitul persoanelor fizice în domeniul transportului rutier de persoane în regim de taxi</w:t>
            </w:r>
          </w:p>
        </w:tc>
      </w:tr>
      <w:tr w:rsidR="002C5A55" w:rsidRPr="001E3D56" w14:paraId="710D15F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425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B58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071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EFF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4E3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8C9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180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D4BAD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Impozit pe venitul aferent operaţiunilor de predare în posesie şi/sau folosinţă a proprietăţii imobiliare</w:t>
            </w:r>
          </w:p>
        </w:tc>
      </w:tr>
      <w:tr w:rsidR="002C5A55" w:rsidRPr="001E3D56" w14:paraId="066B731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FC6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0B6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2B3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CBC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27F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22F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935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111130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7B298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Impozit pe venitul aferent operaţiunilor de predare în posesie şi/sau folosinţă a proprietăţii imobiliare</w:t>
            </w:r>
          </w:p>
        </w:tc>
      </w:tr>
      <w:tr w:rsidR="002C5A55" w:rsidRPr="001E3D56" w14:paraId="45D42E9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A4B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150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C21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D2E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1DD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C3A2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2E6B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7A5E6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Impozit pe venitul persoanelor juridice</w:t>
            </w:r>
          </w:p>
        </w:tc>
      </w:tr>
      <w:tr w:rsidR="002C5A55" w:rsidRPr="001E3D56" w14:paraId="4E3C6E6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D10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3F0C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DBA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9EC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703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EBB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D4E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9C5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Impozit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venitul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obţinut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din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activitatea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întreprinzător</w:t>
            </w:r>
            <w:proofErr w:type="spellEnd"/>
          </w:p>
        </w:tc>
      </w:tr>
      <w:tr w:rsidR="002C5A55" w:rsidRPr="001E3D56" w14:paraId="266A292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4E8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A53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AD4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883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76E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8D44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5CA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5F5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Impozit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venitul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obţinut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din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activitatea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întreprinzător</w:t>
            </w:r>
            <w:proofErr w:type="spellEnd"/>
          </w:p>
        </w:tc>
      </w:tr>
      <w:tr w:rsidR="002C5A55" w:rsidRPr="001E3D56" w14:paraId="31E3448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A35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847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041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FFC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525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256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00E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5DB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Impozit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venitul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reţinut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sursa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plată</w:t>
            </w:r>
            <w:proofErr w:type="spellEnd"/>
          </w:p>
        </w:tc>
      </w:tr>
      <w:tr w:rsidR="002C5A55" w:rsidRPr="001E3D56" w14:paraId="50B10CB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7AB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0D44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0000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C73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5C73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54A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7A8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6B0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Impozit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venitul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reţinut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sursa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plată</w:t>
            </w:r>
            <w:proofErr w:type="spellEnd"/>
          </w:p>
        </w:tc>
      </w:tr>
      <w:tr w:rsidR="002C5A55" w:rsidRPr="001E3D56" w14:paraId="70D9EB5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262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A09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482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7B0F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6B7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BD1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1CE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7C47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Impozit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pe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venit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reţinut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sumele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dividendelor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</w:p>
        </w:tc>
      </w:tr>
      <w:tr w:rsidR="002C5A55" w:rsidRPr="001E3D56" w14:paraId="76CA2B8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556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E58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984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F48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AD1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344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370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D32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Impozit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pe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venit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reţinut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sumele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dividendelor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</w:p>
        </w:tc>
      </w:tr>
      <w:tr w:rsidR="002C5A55" w:rsidRPr="001E3D56" w14:paraId="38791B1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503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82D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0C9E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710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689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4361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F20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1236F" w14:textId="77777777" w:rsidR="002C5A55" w:rsidRPr="001701C2" w:rsidRDefault="0034062F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34062F">
              <w:rPr>
                <w:color w:val="262626"/>
                <w:sz w:val="20"/>
                <w:szCs w:val="20"/>
                <w:lang w:val="it-IT"/>
              </w:rPr>
              <w:t>Impozit pe venitul obținut conform contabilității financiare</w:t>
            </w:r>
          </w:p>
        </w:tc>
      </w:tr>
      <w:tr w:rsidR="002C5A55" w:rsidRPr="001E3D56" w14:paraId="2D5FDB9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1ED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EF3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17A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EEC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545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835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381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111240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D3CBD" w14:textId="77777777" w:rsidR="002C5A55" w:rsidRPr="001701C2" w:rsidRDefault="0034062F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34062F">
              <w:rPr>
                <w:color w:val="262626"/>
                <w:sz w:val="20"/>
                <w:szCs w:val="20"/>
                <w:lang w:val="it-IT"/>
              </w:rPr>
              <w:t>Impozit pe venitul obținut conform contabilității financiare</w:t>
            </w:r>
          </w:p>
        </w:tc>
      </w:tr>
      <w:tr w:rsidR="002C5A55" w:rsidRPr="001E3D56" w14:paraId="5E68E17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78A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F97F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027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4F2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7E1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D64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4F3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11126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13D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Impozit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pe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venitul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obţinut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activităţi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profesionale</w:t>
            </w:r>
            <w:proofErr w:type="spellEnd"/>
          </w:p>
        </w:tc>
      </w:tr>
      <w:tr w:rsidR="002C5A55" w:rsidRPr="001E3D56" w14:paraId="41695FC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F03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D7B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D68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9A1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77E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AA2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6ED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111261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9B7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Impozit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pe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venitul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obţinut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activităţi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profesionale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sectorul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justiţiei</w:t>
            </w:r>
            <w:proofErr w:type="spellEnd"/>
          </w:p>
        </w:tc>
      </w:tr>
      <w:tr w:rsidR="002C5A55" w:rsidRPr="001E3D56" w14:paraId="6A50B30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8BA0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652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C2A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BDD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256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BB3C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00B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111262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61280" w14:textId="77777777" w:rsidR="002C5A55" w:rsidRPr="001E3D56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Impozit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pe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venitul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ob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>ţ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inut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din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activit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ăţ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profesionale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î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domeniul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s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t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ăţ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>ii</w:t>
            </w:r>
          </w:p>
        </w:tc>
      </w:tr>
      <w:tr w:rsidR="002C5A55" w:rsidRPr="001701C2" w14:paraId="4B71D92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02C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9E6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811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7E5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AFD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EF2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89A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719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Impozite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proprietate</w:t>
            </w:r>
            <w:proofErr w:type="spellEnd"/>
          </w:p>
        </w:tc>
      </w:tr>
      <w:tr w:rsidR="002C5A55" w:rsidRPr="001701C2" w14:paraId="1B07D02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408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383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FC77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3D9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F9B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7E4B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FD3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B5C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Impozitul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funciar</w:t>
            </w:r>
            <w:proofErr w:type="spellEnd"/>
          </w:p>
        </w:tc>
      </w:tr>
      <w:tr w:rsidR="002C5A55" w:rsidRPr="001E3D56" w14:paraId="7F9BD75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8D8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10E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FA0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157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FCA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CC6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894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11316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3687A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Impozitul funciar al persoanelor juridice şi fizice, înregistrate în calitate de întreprinzător</w:t>
            </w:r>
          </w:p>
        </w:tc>
      </w:tr>
      <w:tr w:rsidR="002C5A55" w:rsidRPr="001E3D56" w14:paraId="025EF40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179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CD9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413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839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08F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E3A6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4C0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113161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C1143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Impozitul funciar al persoanelor juridice şi fizice, înregistrate în calitate de întreprinzător</w:t>
            </w:r>
          </w:p>
        </w:tc>
      </w:tr>
      <w:tr w:rsidR="002C5A55" w:rsidRPr="001E3D56" w14:paraId="49BC99F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4B5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B18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68B9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60D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DF6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627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0B5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11317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16BF7A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Impozitul funciar al persoanelor fizice-cetăţeni</w:t>
            </w:r>
          </w:p>
        </w:tc>
      </w:tr>
      <w:tr w:rsidR="002C5A55" w:rsidRPr="001E3D56" w14:paraId="6317F3D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C63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93C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45F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6B4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8D7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947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1C29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113171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DBDD2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Impozitul funciar al persoanelor fizice-cetăţeni</w:t>
            </w:r>
          </w:p>
        </w:tc>
      </w:tr>
      <w:tr w:rsidR="002C5A55" w:rsidRPr="001701C2" w14:paraId="33D4F18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31F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0F7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F87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100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AA54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7D8F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F670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979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Impozitul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bunurile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imobiliare</w:t>
            </w:r>
            <w:proofErr w:type="spellEnd"/>
          </w:p>
        </w:tc>
      </w:tr>
      <w:tr w:rsidR="002C5A55" w:rsidRPr="001E3D56" w14:paraId="55E93D5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34E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DC2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8D59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368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F067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079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15B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FDB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Impozitul pe bunurile imobiliare ale persoanelor juridice</w:t>
            </w:r>
          </w:p>
        </w:tc>
      </w:tr>
      <w:tr w:rsidR="002C5A55" w:rsidRPr="001E3D56" w14:paraId="56C518C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370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8F6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CDC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C07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B2E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4E5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0344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D0E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Impozitul pe bunurile imobiliare ale persoanelor juridice</w:t>
            </w:r>
          </w:p>
        </w:tc>
      </w:tr>
      <w:tr w:rsidR="002C5A55" w:rsidRPr="001E3D56" w14:paraId="6E1A362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47A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FEF6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66E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F4E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6454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756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CF5E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6FE7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Impozitul pe bunurile imobiliare ale persoanelor fizice</w:t>
            </w:r>
          </w:p>
        </w:tc>
      </w:tr>
      <w:tr w:rsidR="002C5A55" w:rsidRPr="001E3D56" w14:paraId="16222EF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C06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9AD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7AB3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75D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955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B91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973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EAE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Impozitul pe bunurile imobiliare ale persoanelor fizice</w:t>
            </w:r>
          </w:p>
        </w:tc>
      </w:tr>
      <w:tr w:rsidR="002C5A55" w:rsidRPr="001E3D56" w14:paraId="075C913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FF3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FCE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59C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56B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355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51C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D70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F31F7" w14:textId="77777777" w:rsidR="002C5A55" w:rsidRPr="001E3D56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Impozitul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pe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bunurile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imobiliare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c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tre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persoanele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juridice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ş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fizice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î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nregistrate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î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calitate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î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ntreprinz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tor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din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valoarea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estimat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>ă (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pia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ţă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)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bunurilor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imobiliare</w:t>
            </w:r>
            <w:proofErr w:type="spellEnd"/>
          </w:p>
        </w:tc>
      </w:tr>
      <w:tr w:rsidR="002C5A55" w:rsidRPr="001E3D56" w14:paraId="41237CD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3CE0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A74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2BB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7FF3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0BF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D7C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433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A8CAD" w14:textId="77777777" w:rsidR="002C5A55" w:rsidRPr="001E3D56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Impozitul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pe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bunurile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imobiliare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c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tre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persoanele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juridice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ş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fizice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î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nregistrate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î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calitate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î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ntreprinz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tor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din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valoarea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estimat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>ă (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pia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ţă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)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bunurilor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imobiliare</w:t>
            </w:r>
            <w:proofErr w:type="spellEnd"/>
          </w:p>
        </w:tc>
      </w:tr>
      <w:tr w:rsidR="002C5A55" w:rsidRPr="001E3D56" w14:paraId="767541D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96C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461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67E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D60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4C5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E94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42B4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E1CD7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Impozitul pe bunurile imobiliare achitat de către persoanele fizice – cetăţeni din valoarea estimată (de piaţă) a bunurilor imobiliare</w:t>
            </w:r>
          </w:p>
        </w:tc>
      </w:tr>
      <w:tr w:rsidR="002C5A55" w:rsidRPr="001E3D56" w14:paraId="01D0266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BB7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95C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88B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70D2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E3D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D6B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A796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113240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35176B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Impozitul pe bunurile imobiliare achitat de către persoanele fizice – cetăţeni din valoarea estimată (de piaţă) a bunurilor imobiliare</w:t>
            </w:r>
          </w:p>
        </w:tc>
      </w:tr>
      <w:tr w:rsidR="002C5A55" w:rsidRPr="001E3D56" w14:paraId="3E8CB5C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E49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3BA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C148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7BE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6073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C8D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0E4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2EF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Impozite pe proprietate cu caracter ocazional</w:t>
            </w:r>
          </w:p>
        </w:tc>
      </w:tr>
      <w:tr w:rsidR="002C5A55" w:rsidRPr="001701C2" w14:paraId="5249119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2595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937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C3D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704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380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2BD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4E13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BE2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Impozit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privat</w:t>
            </w:r>
            <w:proofErr w:type="spellEnd"/>
          </w:p>
        </w:tc>
      </w:tr>
      <w:tr w:rsidR="002C5A55" w:rsidRPr="001E3D56" w14:paraId="5629DA7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59B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A23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EAB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E96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F94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3AC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C40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04167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da-DK"/>
              </w:rPr>
            </w:pPr>
            <w:r w:rsidRPr="00691056">
              <w:rPr>
                <w:color w:val="262626"/>
                <w:sz w:val="20"/>
                <w:szCs w:val="20"/>
                <w:lang w:val="da-DK"/>
              </w:rPr>
              <w:t>Impozit privat încasat în bugetul de stat</w:t>
            </w:r>
          </w:p>
        </w:tc>
      </w:tr>
      <w:tr w:rsidR="002C5A55" w:rsidRPr="001E3D56" w14:paraId="6BD48C4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FF7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81F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B1B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9C3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38F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04C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161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555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Impozit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privat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încasat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E3D56" w14:paraId="7CD65F9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5CB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DC2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B57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51C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CCB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BAF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804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113313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430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Impozit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privat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32839EF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EE1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85D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122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C53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03A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EF1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E87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8D5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impozite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proprietate</w:t>
            </w:r>
            <w:proofErr w:type="spellEnd"/>
          </w:p>
        </w:tc>
      </w:tr>
      <w:tr w:rsidR="002C5A55" w:rsidRPr="001701C2" w14:paraId="5DD893E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7601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0DB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127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66DA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0C5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744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E50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296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Impozitul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avere</w:t>
            </w:r>
            <w:proofErr w:type="spellEnd"/>
          </w:p>
        </w:tc>
      </w:tr>
      <w:tr w:rsidR="002C5A55" w:rsidRPr="001E3D56" w14:paraId="2099AF9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F68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97D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0DE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F69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E4C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7B6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244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113611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4379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Impozitul pe avere încasat în bugetul de stat</w:t>
            </w:r>
          </w:p>
        </w:tc>
      </w:tr>
      <w:tr w:rsidR="002C5A55" w:rsidRPr="001E3D56" w14:paraId="1E8C8AA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230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57A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54C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32E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DD3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6FAB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046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D5B19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IMPOZITE ŞI TAXE PE MĂRFURI ŞI SERVICII</w:t>
            </w:r>
          </w:p>
        </w:tc>
      </w:tr>
      <w:tr w:rsidR="002C5A55" w:rsidRPr="001701C2" w14:paraId="687BF8C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EEC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5E5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263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069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1C8A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9B1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5AAA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5E44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adăugată</w:t>
            </w:r>
            <w:proofErr w:type="spellEnd"/>
          </w:p>
        </w:tc>
      </w:tr>
      <w:tr w:rsidR="002C5A55" w:rsidRPr="001E3D56" w14:paraId="5666B32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04DD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798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4AC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889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503B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377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C7F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D16D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Taxa pe valoarea adăugată la mărfurile produse şi serviciile prestate pe teritoriul Republicii Moldova</w:t>
            </w:r>
          </w:p>
        </w:tc>
      </w:tr>
      <w:tr w:rsidR="002C5A55" w:rsidRPr="001E3D56" w14:paraId="4CE1564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352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2A4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9F5D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542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B11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2DD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125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389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Taxa pe valoarea adăugată la mărfurile produse şi serviciile prestate pe teritoriul Republicii Moldova</w:t>
            </w:r>
          </w:p>
        </w:tc>
      </w:tr>
      <w:tr w:rsidR="002C5A55" w:rsidRPr="001E3D56" w14:paraId="3140950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731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02B5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F36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8A1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4863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743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65F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E07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Taxa pe valoarea adăugată la mărfurile importate</w:t>
            </w:r>
          </w:p>
        </w:tc>
      </w:tr>
      <w:tr w:rsidR="002C5A55" w:rsidRPr="001E3D56" w14:paraId="654E13D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2D0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DD0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F23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FC1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94C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D04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C3F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A0A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Taxa pe valoarea adăugată la mărfurile importate</w:t>
            </w:r>
          </w:p>
        </w:tc>
      </w:tr>
      <w:tr w:rsidR="002C5A55" w:rsidRPr="001E3D56" w14:paraId="6C83182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B50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3D8F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84E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5C1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8A0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27A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4D7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301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Restituirea taxei pe valoarea adăugată</w:t>
            </w:r>
          </w:p>
        </w:tc>
      </w:tr>
      <w:tr w:rsidR="002C5A55" w:rsidRPr="001E3D56" w14:paraId="70A445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2D4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D09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44D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FE0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91D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D760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A7A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114130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E0F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Restituirea taxei pe valoarea adăugată</w:t>
            </w:r>
          </w:p>
        </w:tc>
      </w:tr>
      <w:tr w:rsidR="002C5A55" w:rsidRPr="001701C2" w14:paraId="2625B9D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A5E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832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76D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80A3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531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6E6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CF4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A21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Accize</w:t>
            </w:r>
            <w:proofErr w:type="spellEnd"/>
          </w:p>
        </w:tc>
      </w:tr>
      <w:tr w:rsidR="002C5A55" w:rsidRPr="001E3D56" w14:paraId="35E4FC0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6BD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ABF1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A7B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57A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7FE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682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E585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ABA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Accize la produse alcoolice, vinuri şi bere</w:t>
            </w:r>
          </w:p>
        </w:tc>
      </w:tr>
      <w:tr w:rsidR="002C5A55" w:rsidRPr="001E3D56" w14:paraId="64E6394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547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5E5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266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0E5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01F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277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519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E40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Accize la rachiu, lichioruri, divinuri şi alte băuturi spirtoase produse pe teritoriul Republicii Moldova</w:t>
            </w:r>
          </w:p>
        </w:tc>
      </w:tr>
      <w:tr w:rsidR="002C5A55" w:rsidRPr="001E3D56" w14:paraId="76A199E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0D2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DEF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C8F3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618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8CC2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E7B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7F42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782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Accize la rachiu, lichioruri, divinuri şi alte băuturi spirtoase importate</w:t>
            </w:r>
          </w:p>
        </w:tc>
      </w:tr>
      <w:tr w:rsidR="002C5A55" w:rsidRPr="001E3D56" w14:paraId="0619B8C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961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8A7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8C0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086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747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4AB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349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C64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Accize la vinuri produse pe teritoriul Republicii Moldova</w:t>
            </w:r>
          </w:p>
        </w:tc>
      </w:tr>
      <w:tr w:rsidR="002C5A55" w:rsidRPr="001701C2" w14:paraId="3B11AAA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2D0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97A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73C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C5E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1C3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886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D6C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21F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Accize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la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vinuri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importate</w:t>
            </w:r>
            <w:proofErr w:type="spellEnd"/>
          </w:p>
        </w:tc>
      </w:tr>
      <w:tr w:rsidR="002C5A55" w:rsidRPr="001E3D56" w14:paraId="7639CF0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D9F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7411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FCB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E95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1FC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6FC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6D0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713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Accize la berea produsă pe teritoriul Republicii Moldova</w:t>
            </w:r>
          </w:p>
        </w:tc>
      </w:tr>
      <w:tr w:rsidR="002C5A55" w:rsidRPr="001701C2" w14:paraId="1FD9CB4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8C8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327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1C9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B2E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2B2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B4F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04E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114216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6D86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Accize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la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berea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importată</w:t>
            </w:r>
            <w:proofErr w:type="spellEnd"/>
          </w:p>
        </w:tc>
      </w:tr>
      <w:tr w:rsidR="002C5A55" w:rsidRPr="001E3D56" w14:paraId="239EDE5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93E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C66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325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AA0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DDA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CF7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D17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591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Accize la produsele din tutun</w:t>
            </w:r>
          </w:p>
        </w:tc>
      </w:tr>
      <w:tr w:rsidR="002C5A55" w:rsidRPr="001E3D56" w14:paraId="069A221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365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063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CEF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F05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982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F52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515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65F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Accize la produsele din tutun produse pe teritoriul Republicii Moldova</w:t>
            </w:r>
          </w:p>
        </w:tc>
      </w:tr>
      <w:tr w:rsidR="002C5A55" w:rsidRPr="001E3D56" w14:paraId="39FBCE3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9AF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8106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EEBF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210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7A4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1BA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567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339C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Accize la produsele din tutun importate</w:t>
            </w:r>
          </w:p>
        </w:tc>
      </w:tr>
      <w:tr w:rsidR="002C5A55" w:rsidRPr="001E3D56" w14:paraId="7A813B5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288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A71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426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3EF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ABF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52D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A83B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2EE6A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Accize la mijloacele de transport</w:t>
            </w:r>
          </w:p>
        </w:tc>
      </w:tr>
      <w:tr w:rsidR="002C5A55" w:rsidRPr="001E3D56" w14:paraId="461C3ED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E42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96C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F17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A200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6EA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204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85A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F9E65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Accize la mijloacele de transport importate</w:t>
            </w:r>
          </w:p>
        </w:tc>
      </w:tr>
      <w:tr w:rsidR="002C5A55" w:rsidRPr="001701C2" w14:paraId="03CAE5F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48A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76D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847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504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AA5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9DE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6B3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442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Accize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la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produsele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petroliere</w:t>
            </w:r>
            <w:proofErr w:type="spellEnd"/>
          </w:p>
        </w:tc>
      </w:tr>
      <w:tr w:rsidR="002C5A55" w:rsidRPr="001E3D56" w14:paraId="72AFACD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4B8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E9C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6C0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F8C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0B4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891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A33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E2A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Accize la produsele petroliere produse pe teritoriul Republicii Moldova</w:t>
            </w:r>
          </w:p>
        </w:tc>
      </w:tr>
      <w:tr w:rsidR="002C5A55" w:rsidRPr="001E3D56" w14:paraId="2E203F1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689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E16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8E4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40E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2B6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3B9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53E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05F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Accize la produsele petroliere importate</w:t>
            </w:r>
          </w:p>
        </w:tc>
      </w:tr>
      <w:tr w:rsidR="002C5A55" w:rsidRPr="001701C2" w14:paraId="1B4692B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0B4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C77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554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DCA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390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039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AC6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E56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Accize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la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gazele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lichefiate</w:t>
            </w:r>
            <w:proofErr w:type="spellEnd"/>
          </w:p>
        </w:tc>
      </w:tr>
      <w:tr w:rsidR="002C5A55" w:rsidRPr="001E3D56" w14:paraId="53D1B96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6F5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F88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12FF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387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08D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840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F44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D09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Accize la gazele lichefiate importate</w:t>
            </w:r>
          </w:p>
        </w:tc>
      </w:tr>
      <w:tr w:rsidR="002C5A55" w:rsidRPr="001701C2" w14:paraId="3CA8939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393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0FD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746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6C1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948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168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798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B89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Accize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la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mărfuri</w:t>
            </w:r>
            <w:proofErr w:type="spellEnd"/>
          </w:p>
        </w:tc>
      </w:tr>
      <w:tr w:rsidR="002C5A55" w:rsidRPr="001E3D56" w14:paraId="550AA6E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32A6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D41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1CF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184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568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569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178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114271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2AA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Accize la alte mărfuri produse pe teritoriul Republicii Moldova</w:t>
            </w:r>
          </w:p>
        </w:tc>
      </w:tr>
      <w:tr w:rsidR="002C5A55" w:rsidRPr="001E3D56" w14:paraId="7BFE763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105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C80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DA8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FC0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913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3DF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8EB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114272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CFB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Accize la alte mărfuri importate</w:t>
            </w:r>
          </w:p>
        </w:tc>
      </w:tr>
      <w:tr w:rsidR="002C5A55" w:rsidRPr="001701C2" w14:paraId="30C9355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988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947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C64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99A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59F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ADA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962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D14E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Restituirea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accizelor</w:t>
            </w:r>
            <w:proofErr w:type="spellEnd"/>
          </w:p>
        </w:tc>
      </w:tr>
      <w:tr w:rsidR="002C5A55" w:rsidRPr="001701C2" w14:paraId="53AAD4C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011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73B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A55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2FF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A72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656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E50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114290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33D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Restituirea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accizelor</w:t>
            </w:r>
            <w:proofErr w:type="spellEnd"/>
          </w:p>
        </w:tc>
      </w:tr>
      <w:tr w:rsidR="002C5A55" w:rsidRPr="001701C2" w14:paraId="27DABF3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B0EA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D0F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15C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775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6A1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546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A04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965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specifice</w:t>
            </w:r>
            <w:proofErr w:type="spellEnd"/>
          </w:p>
        </w:tc>
      </w:tr>
      <w:tr w:rsidR="002C5A55" w:rsidRPr="001701C2" w14:paraId="37D4D99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6FA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5FE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D56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76C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A8A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335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17F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7D8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specifice</w:t>
            </w:r>
            <w:proofErr w:type="spellEnd"/>
          </w:p>
        </w:tc>
      </w:tr>
      <w:tr w:rsidR="002C5A55" w:rsidRPr="001701C2" w14:paraId="2DE5F41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BE2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E0D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2DF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242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EA6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DFA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68A6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9BA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piaţă</w:t>
            </w:r>
            <w:proofErr w:type="spellEnd"/>
          </w:p>
        </w:tc>
      </w:tr>
      <w:tr w:rsidR="002C5A55" w:rsidRPr="001701C2" w14:paraId="0DB32F7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1DA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C544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92B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EB2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DC1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F8E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C31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D4CC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amenajarea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teritoriului</w:t>
            </w:r>
            <w:proofErr w:type="spellEnd"/>
          </w:p>
        </w:tc>
      </w:tr>
      <w:tr w:rsidR="002C5A55" w:rsidRPr="001E3D56" w14:paraId="4796772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1A9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42E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C59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528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F8F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46C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18D9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22D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pentru prestarea serviciilor de transport auto de călători pe teritoriul municipiilor, oraşelor şi satelor (comunelor)</w:t>
            </w:r>
          </w:p>
        </w:tc>
      </w:tr>
      <w:tr w:rsidR="002C5A55" w:rsidRPr="001E3D56" w14:paraId="1EB5594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504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969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01F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346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577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39B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204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76D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de plasare (amplasare) a publicităţii (reclamei)</w:t>
            </w:r>
          </w:p>
        </w:tc>
      </w:tr>
      <w:tr w:rsidR="002C5A55" w:rsidRPr="001701C2" w14:paraId="5201F40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2E13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BAC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7EF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C63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2A7D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4F3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7B0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95E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dispozitivele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publicitare</w:t>
            </w:r>
            <w:proofErr w:type="spellEnd"/>
          </w:p>
        </w:tc>
      </w:tr>
      <w:tr w:rsidR="002C5A55" w:rsidRPr="001701C2" w14:paraId="6592173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BA0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9DC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670E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3CC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AF0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3B4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31A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114416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7F7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parcare</w:t>
            </w:r>
            <w:proofErr w:type="spellEnd"/>
          </w:p>
        </w:tc>
      </w:tr>
      <w:tr w:rsidR="002C5A55" w:rsidRPr="001701C2" w14:paraId="3308BD1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291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765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BB9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181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93A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E24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16A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114417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7A5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parcaj</w:t>
            </w:r>
            <w:proofErr w:type="spellEnd"/>
          </w:p>
        </w:tc>
      </w:tr>
      <w:tr w:rsidR="002C5A55" w:rsidRPr="001E3D56" w14:paraId="2F5EB51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A10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6BA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CA2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D5B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09F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3BB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FD3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114418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4C74E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Taxa pentru unităţile comerciale şi/sau de prestări servicii</w:t>
            </w:r>
          </w:p>
        </w:tc>
      </w:tr>
      <w:tr w:rsidR="002C5A55" w:rsidRPr="001E3D56" w14:paraId="403D785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6A8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628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CB2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74F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7CB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172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2BB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2C9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taxe pentru servicii specifice</w:t>
            </w:r>
          </w:p>
        </w:tc>
      </w:tr>
      <w:tr w:rsidR="002C5A55" w:rsidRPr="001701C2" w14:paraId="17C72FE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EF1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D049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A2E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BB5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32F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CE5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88A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E28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cazare</w:t>
            </w:r>
            <w:proofErr w:type="spellEnd"/>
          </w:p>
        </w:tc>
      </w:tr>
      <w:tr w:rsidR="002C5A55" w:rsidRPr="001701C2" w14:paraId="7A10D74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521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0BB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AA2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FE5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4D8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1FD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A5D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0280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balneara</w:t>
            </w:r>
            <w:proofErr w:type="spellEnd"/>
          </w:p>
        </w:tc>
      </w:tr>
      <w:tr w:rsidR="002C5A55" w:rsidRPr="001E3D56" w14:paraId="2E9B613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EAC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248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5F9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236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421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763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790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8A695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Taxa pentru aplicarea simbolicii locale</w:t>
            </w:r>
          </w:p>
        </w:tc>
      </w:tr>
      <w:tr w:rsidR="002C5A55" w:rsidRPr="001E3D56" w14:paraId="14EA76D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65FC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37F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2DD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E36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023B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880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26E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114425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AB97C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Taxa de la investitori sau proprietarii construcţiilor pentru elaborarea documentelor normative în construcţie</w:t>
            </w:r>
          </w:p>
        </w:tc>
      </w:tr>
      <w:tr w:rsidR="002C5A55" w:rsidRPr="001701C2" w14:paraId="599F551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DE7A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C38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C7D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AEA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9C7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8E59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9E3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114426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927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salubrizare</w:t>
            </w:r>
            <w:proofErr w:type="spellEnd"/>
          </w:p>
        </w:tc>
      </w:tr>
      <w:tr w:rsidR="002C5A55" w:rsidRPr="001E3D56" w14:paraId="66A8494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F8D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ADC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D51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DC2D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939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018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809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93738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Taxe şi plăţi pentru utilizarea mărfurilor şi pentru practicarea unor genuri de activitate</w:t>
            </w:r>
          </w:p>
        </w:tc>
      </w:tr>
      <w:tr w:rsidR="002C5A55" w:rsidRPr="001E3D56" w14:paraId="1D13E2D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095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514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F76D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1C7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B9A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F2F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C99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726183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Taxe şi plăţi pentru utilizarea mărfurilor şi pentru practicarea unor genuri de activitate</w:t>
            </w:r>
          </w:p>
        </w:tc>
      </w:tr>
      <w:tr w:rsidR="002C5A55" w:rsidRPr="001E3D56" w14:paraId="33CDAD4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21C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C8F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F82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4A9D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B3F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685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553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114521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05018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Taxa de licență/autorizație pentru anumite genuri de activitate încasată în bugetul de stat</w:t>
            </w:r>
          </w:p>
        </w:tc>
      </w:tr>
      <w:tr w:rsidR="002C5A55" w:rsidRPr="001E3D56" w14:paraId="1C2A438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CEF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F47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E7D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F47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587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75C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484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114522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E05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pentru patenta de întreprinzător</w:t>
            </w:r>
          </w:p>
        </w:tc>
      </w:tr>
      <w:tr w:rsidR="002C5A55" w:rsidRPr="001E3D56" w14:paraId="771441B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E50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20E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2DE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050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E1D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02D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A83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114524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F44EE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Taxa pentru comercializarea gazelor naturale destinate utilizării în calitate de carburanţi pentru unitate de transport auto</w:t>
            </w:r>
          </w:p>
        </w:tc>
      </w:tr>
      <w:tr w:rsidR="002C5A55" w:rsidRPr="001E3D56" w14:paraId="44A92E2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AE3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0B8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4F6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741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78E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2AB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FAB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114525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13F60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Taxa de eliberare a autorizaţiilor pentru transporturi rutiere internaţionale</w:t>
            </w:r>
          </w:p>
        </w:tc>
      </w:tr>
      <w:tr w:rsidR="002C5A55" w:rsidRPr="001E3D56" w14:paraId="4A4411F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D48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763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F49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C32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606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A2F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967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114526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431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de licenţă pentru anumite genuri de activitate încasată în bugetul local de nivelul II</w:t>
            </w:r>
          </w:p>
        </w:tc>
      </w:tr>
      <w:tr w:rsidR="00691056" w:rsidRPr="001E3D56" w14:paraId="21EC7F5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1D5DC" w14:textId="08DE7771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>
              <w:rPr>
                <w:color w:val="262626"/>
                <w:sz w:val="20"/>
                <w:szCs w:val="20"/>
                <w:lang w:val="pt-BR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6226D" w14:textId="5998D210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>
              <w:rPr>
                <w:color w:val="262626"/>
                <w:sz w:val="20"/>
                <w:szCs w:val="20"/>
                <w:lang w:val="pt-BR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390B5" w14:textId="56BF8980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>
              <w:rPr>
                <w:color w:val="262626"/>
                <w:sz w:val="20"/>
                <w:szCs w:val="20"/>
                <w:lang w:val="pt-BR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332D1" w14:textId="0D0ADD9A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>
              <w:rPr>
                <w:color w:val="262626"/>
                <w:sz w:val="20"/>
                <w:szCs w:val="20"/>
                <w:lang w:val="pt-BR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14536" w14:textId="74E41836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>
              <w:rPr>
                <w:color w:val="262626"/>
                <w:sz w:val="20"/>
                <w:szCs w:val="2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8CE75" w14:textId="6D81C374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>
              <w:rPr>
                <w:color w:val="262626"/>
                <w:sz w:val="20"/>
                <w:szCs w:val="20"/>
                <w:lang w:val="pt-BR"/>
              </w:rPr>
              <w:t>7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52DEE" w14:textId="69827773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>
              <w:rPr>
                <w:color w:val="262626"/>
                <w:sz w:val="20"/>
                <w:szCs w:val="20"/>
                <w:lang w:val="pt-BR"/>
              </w:rPr>
              <w:t>114527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FD71E" w14:textId="1B4C2974" w:rsidR="00691056" w:rsidRPr="001701C2" w:rsidRDefault="00691056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Taxa de emitere/modificare a acordului de preţ în avans</w:t>
            </w:r>
          </w:p>
        </w:tc>
      </w:tr>
      <w:tr w:rsidR="002C5A55" w:rsidRPr="001E3D56" w14:paraId="3D98965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122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605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39C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93C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238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CF8C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5E12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114534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B2289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Taxa pentru mărfurile care, în procesul utilizării, cauzează poluarea mediului</w:t>
            </w:r>
          </w:p>
        </w:tc>
      </w:tr>
      <w:tr w:rsidR="002C5A55" w:rsidRPr="001E3D56" w14:paraId="5412979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D81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272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710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F1E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84F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F0D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DFE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114535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64003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Plăţi pentru poluarea mediului în limitele/cu depăşirea normativelor stabilite</w:t>
            </w:r>
          </w:p>
        </w:tc>
      </w:tr>
      <w:tr w:rsidR="002C5A55" w:rsidRPr="001E3D56" w14:paraId="194ADB7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D85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1A6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269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2495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845D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5FD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C28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114536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028F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plăţi pentru poluarea mediului</w:t>
            </w:r>
          </w:p>
        </w:tc>
      </w:tr>
      <w:tr w:rsidR="002C5A55" w:rsidRPr="001701C2" w14:paraId="0343749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113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0AD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BE4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14A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D11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231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391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11453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2BC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Plăţi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poluarea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mediului</w:t>
            </w:r>
            <w:proofErr w:type="spellEnd"/>
          </w:p>
        </w:tc>
      </w:tr>
      <w:tr w:rsidR="002C5A55" w:rsidRPr="001E3D56" w14:paraId="4465C79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C92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AB8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F4C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65D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78C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887A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CD5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A82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taxe pentru mărfuri şi servicii</w:t>
            </w:r>
          </w:p>
        </w:tc>
      </w:tr>
      <w:tr w:rsidR="002C5A55" w:rsidRPr="001701C2" w14:paraId="067D544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7FE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AD4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AA1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E45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9A4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347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43A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767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Taxele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resursele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naturale</w:t>
            </w:r>
            <w:proofErr w:type="spellEnd"/>
          </w:p>
        </w:tc>
      </w:tr>
      <w:tr w:rsidR="002C5A55" w:rsidRPr="001701C2" w14:paraId="0BDB848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64A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F71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FAE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683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B09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9EA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8AB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114611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6B4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apă</w:t>
            </w:r>
            <w:proofErr w:type="spellEnd"/>
          </w:p>
        </w:tc>
      </w:tr>
      <w:tr w:rsidR="002C5A55" w:rsidRPr="001E3D56" w14:paraId="25000F7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7923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5FAF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A43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60B5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C02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1A5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17C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114612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9C9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pentru extragerea mineralelor utile</w:t>
            </w:r>
          </w:p>
        </w:tc>
      </w:tr>
      <w:tr w:rsidR="002C5A55" w:rsidRPr="001701C2" w14:paraId="4C92649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5E38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818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9C8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FC1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9DC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D4B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CE9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114614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D71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pentru folosirea subsolului</w:t>
            </w:r>
          </w:p>
        </w:tc>
      </w:tr>
      <w:tr w:rsidR="002C5A55" w:rsidRPr="001701C2" w14:paraId="59FBFC1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98E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1A2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398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F77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06D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579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47E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11463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8AD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folosirea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drumurilor</w:t>
            </w:r>
            <w:proofErr w:type="spellEnd"/>
          </w:p>
        </w:tc>
      </w:tr>
      <w:tr w:rsidR="002C5A55" w:rsidRPr="001E3D56" w14:paraId="5A06BE1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0235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DE1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724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ECB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F2A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CF68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E2F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114632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2A669" w14:textId="77777777" w:rsidR="002C5A55" w:rsidRPr="001E3D56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Taxa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folosirea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drumurilor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tre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autovehiculele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nmatriculate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Republica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Moldova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ror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mas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total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sarcin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masic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pe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ax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sau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ale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ror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dimensiuni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dep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ăş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esc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limitele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admise</w:t>
            </w:r>
            <w:proofErr w:type="spellEnd"/>
          </w:p>
        </w:tc>
      </w:tr>
      <w:tr w:rsidR="002C5A55" w:rsidRPr="001E3D56" w14:paraId="3F3B1E2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68D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54D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A08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522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1D6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43D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FD9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114633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A90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pentru folosirea drumurilor de către autovehiculele înmatriculate în Republica Moldova</w:t>
            </w:r>
          </w:p>
        </w:tc>
      </w:tr>
      <w:tr w:rsidR="002C5A55" w:rsidRPr="001E3D56" w14:paraId="00B2D1C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114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C80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805B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E93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D41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D5D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4D0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114634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CB399" w14:textId="77777777" w:rsidR="002C5A55" w:rsidRPr="001E3D56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Taxa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folosirea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drumurilor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tre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autovehiculele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nmatriculate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Republica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Moldova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ror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mas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total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sarcin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masic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pe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ax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sau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ale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ror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dimensiuni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dep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ăş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esc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limitele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admise</w:t>
            </w:r>
            <w:proofErr w:type="spellEnd"/>
          </w:p>
        </w:tc>
      </w:tr>
      <w:tr w:rsidR="002C5A55" w:rsidRPr="001E3D56" w14:paraId="48B0C82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731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2F8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DC8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9F0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36B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EA6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08D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114635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81816" w14:textId="77777777" w:rsidR="002C5A55" w:rsidRPr="001701C2" w:rsidRDefault="00245570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sz w:val="20"/>
                <w:szCs w:val="20"/>
                <w:lang w:val="ro-RO"/>
              </w:rPr>
              <w:t xml:space="preserve">Taxa pentru folosirea zonei drumului public și/sau zonele de protecție a acestuia din afara perimetrului </w:t>
            </w:r>
            <w:proofErr w:type="spellStart"/>
            <w:r w:rsidRPr="001701C2">
              <w:rPr>
                <w:sz w:val="20"/>
                <w:szCs w:val="20"/>
                <w:lang w:val="ro-RO"/>
              </w:rPr>
              <w:t>localităţilor</w:t>
            </w:r>
            <w:proofErr w:type="spellEnd"/>
            <w:r w:rsidRPr="001701C2">
              <w:rPr>
                <w:sz w:val="20"/>
                <w:szCs w:val="20"/>
                <w:lang w:val="ro-RO"/>
              </w:rPr>
              <w:t xml:space="preserve"> pentru efectuarea lucrărilor de </w:t>
            </w:r>
            <w:proofErr w:type="spellStart"/>
            <w:r w:rsidRPr="001701C2">
              <w:rPr>
                <w:sz w:val="20"/>
                <w:szCs w:val="20"/>
                <w:lang w:val="ro-RO"/>
              </w:rPr>
              <w:t>construcţie</w:t>
            </w:r>
            <w:proofErr w:type="spellEnd"/>
            <w:r w:rsidRPr="001701C2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1701C2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1701C2">
              <w:rPr>
                <w:sz w:val="20"/>
                <w:szCs w:val="20"/>
                <w:lang w:val="ro-RO"/>
              </w:rPr>
              <w:t xml:space="preserve"> montaj.</w:t>
            </w:r>
          </w:p>
        </w:tc>
      </w:tr>
      <w:tr w:rsidR="002C5A55" w:rsidRPr="001E3D56" w14:paraId="09F65F4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C4B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66F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86E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86FA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637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1D5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4E4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114636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9F93D0" w14:textId="77777777" w:rsidR="002C5A55" w:rsidRPr="001701C2" w:rsidRDefault="00245570" w:rsidP="001701C2">
            <w:pPr>
              <w:jc w:val="both"/>
              <w:rPr>
                <w:sz w:val="20"/>
                <w:szCs w:val="20"/>
                <w:lang w:val="ro-RO"/>
              </w:rPr>
            </w:pPr>
            <w:r w:rsidRPr="001701C2">
              <w:rPr>
                <w:sz w:val="20"/>
                <w:szCs w:val="20"/>
                <w:lang w:val="ro-RO"/>
              </w:rPr>
              <w:t xml:space="preserve">Taxa pentru folosirea zonei drumului public și/sau zonele de protecție a acestuia din afara perimetrului </w:t>
            </w:r>
            <w:proofErr w:type="spellStart"/>
            <w:r w:rsidRPr="001701C2">
              <w:rPr>
                <w:sz w:val="20"/>
                <w:szCs w:val="20"/>
                <w:lang w:val="ro-RO"/>
              </w:rPr>
              <w:t>localităţilor</w:t>
            </w:r>
            <w:proofErr w:type="spellEnd"/>
            <w:r w:rsidRPr="001701C2">
              <w:rPr>
                <w:sz w:val="20"/>
                <w:szCs w:val="20"/>
                <w:lang w:val="ro-RO"/>
              </w:rPr>
              <w:t xml:space="preserve"> pentru amplasarea </w:t>
            </w:r>
            <w:proofErr w:type="spellStart"/>
            <w:r w:rsidRPr="001701C2">
              <w:rPr>
                <w:sz w:val="20"/>
                <w:szCs w:val="20"/>
                <w:lang w:val="ro-RO"/>
              </w:rPr>
              <w:t>publicităţii</w:t>
            </w:r>
            <w:proofErr w:type="spellEnd"/>
            <w:r w:rsidRPr="001701C2">
              <w:rPr>
                <w:sz w:val="20"/>
                <w:szCs w:val="20"/>
                <w:lang w:val="ro-RO"/>
              </w:rPr>
              <w:t xml:space="preserve"> exterioare.</w:t>
            </w:r>
          </w:p>
        </w:tc>
      </w:tr>
      <w:tr w:rsidR="002C5A55" w:rsidRPr="001E3D56" w14:paraId="3D3AA3C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273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E51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7FE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D06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437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AF3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3A5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114637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9C295" w14:textId="77777777" w:rsidR="002C5A55" w:rsidRPr="00691056" w:rsidRDefault="00245570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sz w:val="20"/>
                <w:szCs w:val="20"/>
                <w:lang w:val="ro-RO"/>
              </w:rPr>
              <w:t xml:space="preserve">Taxa pentru folosirea zonei drumului public și/sau zonele de </w:t>
            </w:r>
            <w:proofErr w:type="spellStart"/>
            <w:r w:rsidRPr="001701C2">
              <w:rPr>
                <w:sz w:val="20"/>
                <w:szCs w:val="20"/>
                <w:lang w:val="ro-RO"/>
              </w:rPr>
              <w:t>protecţie</w:t>
            </w:r>
            <w:proofErr w:type="spellEnd"/>
            <w:r w:rsidRPr="001701C2">
              <w:rPr>
                <w:sz w:val="20"/>
                <w:szCs w:val="20"/>
                <w:lang w:val="ro-RO"/>
              </w:rPr>
              <w:t xml:space="preserve"> a acestuia din afara perimetrului </w:t>
            </w:r>
            <w:proofErr w:type="spellStart"/>
            <w:r w:rsidRPr="001701C2">
              <w:rPr>
                <w:sz w:val="20"/>
                <w:szCs w:val="20"/>
                <w:lang w:val="ro-RO"/>
              </w:rPr>
              <w:t>localităţilor</w:t>
            </w:r>
            <w:proofErr w:type="spellEnd"/>
            <w:r w:rsidRPr="001701C2">
              <w:rPr>
                <w:sz w:val="20"/>
                <w:szCs w:val="20"/>
                <w:lang w:val="ro-RO"/>
              </w:rPr>
              <w:t xml:space="preserve"> pentru amplasarea obiectivelor de prestare a serviciilor rutiere și a obiectivelor comercial-economice.</w:t>
            </w:r>
          </w:p>
        </w:tc>
      </w:tr>
      <w:tr w:rsidR="002C5A55" w:rsidRPr="001E3D56" w14:paraId="6DEFE87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A9AE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55C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2B8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D1B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4F2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4E6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D68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114638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D16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pentru folosirea drumurilor Republicii Moldova de către autovehiculele neînmatriculate în Republica Moldova (vinieta)</w:t>
            </w:r>
          </w:p>
        </w:tc>
      </w:tr>
      <w:tr w:rsidR="002C5A55" w:rsidRPr="001E3D56" w14:paraId="0A96CD9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51E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295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425A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823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7BD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132A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113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11464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A3597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Plata obligatorie a producătorilor de produse vitivinicole</w:t>
            </w:r>
          </w:p>
        </w:tc>
      </w:tr>
      <w:tr w:rsidR="002C5A55" w:rsidRPr="001E3D56" w14:paraId="58C81ED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A6E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B31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6D6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13A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2E7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B21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8C5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114640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6A2988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Plata obligatorie a producătorilor de produse vitivinicole</w:t>
            </w:r>
          </w:p>
        </w:tc>
      </w:tr>
      <w:tr w:rsidR="002C5A55" w:rsidRPr="001E3D56" w14:paraId="4AA04E6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345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B85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A20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FFF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B1C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21B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46E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E25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ASUPRA COMERŢULUI EXTERIOR ŞI OPERAŢIUNILOR EXTERNE</w:t>
            </w:r>
          </w:p>
        </w:tc>
      </w:tr>
      <w:tr w:rsidR="002C5A55" w:rsidRPr="001E3D56" w14:paraId="361C20A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CB6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470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9F5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36D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DFD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821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7D3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C0C2D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Taxe vamale şi alte taxe de import</w:t>
            </w:r>
          </w:p>
        </w:tc>
      </w:tr>
      <w:tr w:rsidR="002C5A55" w:rsidRPr="001701C2" w14:paraId="274675B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D4E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57A3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01E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0C6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960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970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75C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11511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F8D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vamală</w:t>
            </w:r>
            <w:proofErr w:type="spellEnd"/>
          </w:p>
        </w:tc>
      </w:tr>
      <w:tr w:rsidR="002C5A55" w:rsidRPr="001701C2" w14:paraId="0D2D40A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FE7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C34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915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C35C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CDF9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0E9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2F1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115110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76F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vamală</w:t>
            </w:r>
            <w:proofErr w:type="spellEnd"/>
          </w:p>
        </w:tc>
      </w:tr>
      <w:tr w:rsidR="002C5A55" w:rsidRPr="001701C2" w14:paraId="346AC03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576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6152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971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701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2F1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E7D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FAF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11512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812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specială</w:t>
            </w:r>
            <w:proofErr w:type="spellEnd"/>
          </w:p>
        </w:tc>
      </w:tr>
      <w:tr w:rsidR="002C5A55" w:rsidRPr="001701C2" w14:paraId="752686C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5C2D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C4B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BC7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DD4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98C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85D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FAF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115120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391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specială</w:t>
            </w:r>
            <w:proofErr w:type="spellEnd"/>
          </w:p>
        </w:tc>
      </w:tr>
      <w:tr w:rsidR="002C5A55" w:rsidRPr="001E3D56" w14:paraId="0F61D1E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D69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3B9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B13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A4C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67B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67E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053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1156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FAB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Alte taxe asupra comerţului exterior şi operaţiunilor externe</w:t>
            </w:r>
          </w:p>
        </w:tc>
      </w:tr>
      <w:tr w:rsidR="002C5A55" w:rsidRPr="001E3D56" w14:paraId="03042B4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DF3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D7B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B20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A51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9F6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795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696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11561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4FAF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pentru efectuarea procedurilor vamale</w:t>
            </w:r>
          </w:p>
        </w:tc>
      </w:tr>
      <w:tr w:rsidR="002C5A55" w:rsidRPr="001E3D56" w14:paraId="59F6574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E3A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677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5BD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508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85A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B6D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A31B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115610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E62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pentru efectuarea procedurilor vamale</w:t>
            </w:r>
          </w:p>
        </w:tc>
      </w:tr>
      <w:tr w:rsidR="002C5A55" w:rsidRPr="001701C2" w14:paraId="7F811F5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F9C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52C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AF8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E8C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12E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391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25B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11562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CFE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consulară</w:t>
            </w:r>
            <w:proofErr w:type="spellEnd"/>
          </w:p>
        </w:tc>
      </w:tr>
      <w:tr w:rsidR="002C5A55" w:rsidRPr="001701C2" w14:paraId="34AABE0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9BBE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447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8D7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3C3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C10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FD0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F5F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115620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68E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consulară</w:t>
            </w:r>
            <w:proofErr w:type="spellEnd"/>
          </w:p>
        </w:tc>
      </w:tr>
      <w:tr w:rsidR="002C5A55" w:rsidRPr="001E3D56" w14:paraId="2E0150B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807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549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EC6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DBD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A63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B06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2E5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ED6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CONTRIBUŢII ŞI PRIME DE ASIGURĂRI OBLIGATORII</w:t>
            </w:r>
          </w:p>
        </w:tc>
      </w:tr>
      <w:tr w:rsidR="002C5A55" w:rsidRPr="001E3D56" w14:paraId="3902EE0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1D1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95E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124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8C4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789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1C1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C04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F76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r w:rsidRPr="001701C2">
              <w:rPr>
                <w:color w:val="262626"/>
                <w:sz w:val="20"/>
                <w:szCs w:val="20"/>
                <w:lang w:val="fr-FR"/>
              </w:rPr>
              <w:t>CONTRIBUŢII DE ASIGURĂRI SOCIALE DE STAT OBLIGATORII</w:t>
            </w:r>
          </w:p>
        </w:tc>
      </w:tr>
      <w:tr w:rsidR="002C5A55" w:rsidRPr="001E3D56" w14:paraId="42F9AEE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2E4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302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099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489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4EE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A11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AC6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6AB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Contribuţii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sociale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virate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angajatori</w:t>
            </w:r>
            <w:proofErr w:type="spellEnd"/>
          </w:p>
        </w:tc>
      </w:tr>
      <w:tr w:rsidR="002C5A55" w:rsidRPr="001E3D56" w14:paraId="69E96D7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81F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AB98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FA2B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D35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9E8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AA4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EA2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E10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Contribuţii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sociale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virate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angajatori</w:t>
            </w:r>
            <w:proofErr w:type="spellEnd"/>
          </w:p>
        </w:tc>
      </w:tr>
      <w:tr w:rsidR="002C5A55" w:rsidRPr="001E3D56" w14:paraId="1C88084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938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446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50B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FCA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BC4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F94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AA92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898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Contribuţii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sociale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virate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angajatori</w:t>
            </w:r>
            <w:proofErr w:type="spellEnd"/>
          </w:p>
        </w:tc>
      </w:tr>
      <w:tr w:rsidR="002C5A55" w:rsidRPr="001E3D56" w14:paraId="71AE68F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221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A2F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FD44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CF6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EB43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902F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A9C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9A291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Contribuţii de asigurări sociale de stat obligatorii virate de persoanele neangajate</w:t>
            </w:r>
          </w:p>
        </w:tc>
      </w:tr>
      <w:tr w:rsidR="002C5A55" w:rsidRPr="001E3D56" w14:paraId="6B0B8FF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FDD9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22A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955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563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9DE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B87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1FD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0738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Contribuţii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sociale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virate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persoanele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fizice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ce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îşi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desfăşoară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activitate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cont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propriu</w:t>
            </w:r>
            <w:proofErr w:type="spellEnd"/>
          </w:p>
        </w:tc>
      </w:tr>
      <w:tr w:rsidR="002C5A55" w:rsidRPr="001E3D56" w14:paraId="5B9B6D1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E30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857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F72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897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EA7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CDB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8FF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E43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Contribuţii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sociale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virate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persoanele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fizice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ce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îşi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desfăşoară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activitate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cont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propriu</w:t>
            </w:r>
            <w:proofErr w:type="spellEnd"/>
          </w:p>
        </w:tc>
      </w:tr>
      <w:tr w:rsidR="002C5A55" w:rsidRPr="001E3D56" w14:paraId="0BC134A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48A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4FD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FDA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CFF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2CB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5A1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4E5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81F5D7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Contribuţii de asigurări sociale de stat virate de persoanele fizice care au încheiat contract individual</w:t>
            </w:r>
          </w:p>
        </w:tc>
      </w:tr>
      <w:tr w:rsidR="002C5A55" w:rsidRPr="001E3D56" w14:paraId="7EE7B2C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E25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D39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AA5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EB8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1D2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647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D60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E1CFA4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Contribuţii de asigurări sociale de stat virate de persoanele fizice care au încheiat contract individual</w:t>
            </w:r>
          </w:p>
        </w:tc>
      </w:tr>
      <w:tr w:rsidR="002C5A55" w:rsidRPr="001E3D56" w14:paraId="3F00F83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23A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8D7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397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0DDA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E64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DC5F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581C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37C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Contribuţii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sociale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virate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titularii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patentă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întreprinzător</w:t>
            </w:r>
            <w:proofErr w:type="spellEnd"/>
          </w:p>
        </w:tc>
      </w:tr>
      <w:tr w:rsidR="002C5A55" w:rsidRPr="001E3D56" w14:paraId="42C4A58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F0C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4FA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6A8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26A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83A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F74D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2CA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121330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B0D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Contribuţii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sociale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virate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titularii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patentă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întreprinzător</w:t>
            </w:r>
            <w:proofErr w:type="spellEnd"/>
          </w:p>
        </w:tc>
      </w:tr>
      <w:tr w:rsidR="002C5A55" w:rsidRPr="001E3D56" w14:paraId="00AE9E7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EF8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C2F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609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F80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2CA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07A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DC5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2B5027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Contribuţii de asigurări sociale de stat obligatorii, virate de persoanele fizice, proprietarii de terenuri agricole</w:t>
            </w:r>
          </w:p>
        </w:tc>
      </w:tr>
      <w:tr w:rsidR="002C5A55" w:rsidRPr="001E3D56" w14:paraId="030EC0D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315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44A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220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887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B50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62A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B8F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121340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3CF91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Contribuţii de asigurări sociale de stat obligatorii, virate de persoanele fizice, proprietarii de terenuri agricole</w:t>
            </w:r>
          </w:p>
        </w:tc>
      </w:tr>
      <w:tr w:rsidR="002C5A55" w:rsidRPr="001E3D56" w14:paraId="359430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910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CD7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A76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2E5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B54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404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DD9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446FE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Majorarea de întîrziere (penalitatea) calculată pentru neachitarea în termen a contribuţiilor de asigurări sociale de stat obligatorii</w:t>
            </w:r>
          </w:p>
        </w:tc>
      </w:tr>
      <w:tr w:rsidR="002C5A55" w:rsidRPr="001E3D56" w14:paraId="33F09A0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486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7D54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1EE0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6DF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C92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CE1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4DA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656C18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Majorarea de întîrziere (penalitatea) calculată pentru neachitarea în termen a contribuţiilor de asigurări sociale de stat obligatorii</w:t>
            </w:r>
          </w:p>
        </w:tc>
      </w:tr>
      <w:tr w:rsidR="002C5A55" w:rsidRPr="001E3D56" w14:paraId="5A0D759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1D9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0D8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F84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7D7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CF7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079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BF5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121410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468FF5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Majorarea de întîrziere (penalitatea) calculată pentru neachitarea în termen a contribuţiilor de asigurări sociale de stat obligatorii</w:t>
            </w:r>
          </w:p>
        </w:tc>
      </w:tr>
      <w:tr w:rsidR="002C5A55" w:rsidRPr="001E3D56" w14:paraId="3AC70A3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59F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CF2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608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901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BFB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8AA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FB8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AB1E2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PRIME DE ASIGURARE OBLIGATORIE DE ASISTENŢĂ MEDICALĂ</w:t>
            </w:r>
          </w:p>
        </w:tc>
      </w:tr>
      <w:tr w:rsidR="002C5A55" w:rsidRPr="001E3D56" w14:paraId="7BF3FF3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DE9A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D4F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D8A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73D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B7B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391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B7C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19CAA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Prime de asigurare obligatorie de asistenţă medicală în formă de contribuţie procentuală la salariu şi la alte recompense, achitate de angajaţi</w:t>
            </w:r>
          </w:p>
        </w:tc>
      </w:tr>
      <w:tr w:rsidR="002C5A55" w:rsidRPr="001E3D56" w14:paraId="596312D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302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31F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4110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0BE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3EF3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964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C3E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FBEAF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Prime de asigurare obligatorie de asistenţă medicală în formă de contribuţie procentuală la salariu şi la alte recompense, achitate de angajaţi</w:t>
            </w:r>
          </w:p>
        </w:tc>
      </w:tr>
      <w:tr w:rsidR="002C5A55" w:rsidRPr="001E3D56" w14:paraId="1818639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5D4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485C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9F8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BAB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954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696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587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122100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A31E2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Prime de asigurare obligatorie de asistenţă medicală în formă de contribuţie procentuală la salariu şi la alte recompense, achitate de angajaţi</w:t>
            </w:r>
          </w:p>
        </w:tc>
      </w:tr>
      <w:tr w:rsidR="002C5A55" w:rsidRPr="001E3D56" w14:paraId="400EE6F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B1BC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3C9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FB2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F6F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BB6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ECF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9DD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F43F5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Prime de asigurare obligatorie de asistenţă medicală în sumă fixă, achitate de persoane fizice cu reşedinţa sau domiciliul în Republica Moldova</w:t>
            </w:r>
          </w:p>
        </w:tc>
      </w:tr>
      <w:tr w:rsidR="002C5A55" w:rsidRPr="001E3D56" w14:paraId="1108337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E9C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E16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CC0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D65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015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62A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8BF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60DB1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Prime de asigurare obligatorie de asistenţă medicală în sumă fixă, achitate de persoane fizice cu reşedinţa sau domiciliul în Republica Moldova</w:t>
            </w:r>
          </w:p>
        </w:tc>
      </w:tr>
      <w:tr w:rsidR="002C5A55" w:rsidRPr="001E3D56" w14:paraId="4878B9F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A3E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70D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7D0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5B2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1DF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60F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7E9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122200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1077A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Prime de asigurare obligatorie de asistenţă medicală în sumă fixă, achitate de persoane fizice cu reşedinţa sau domiciliul în Republica Moldova</w:t>
            </w:r>
          </w:p>
        </w:tc>
      </w:tr>
      <w:tr w:rsidR="002C5A55" w:rsidRPr="001701C2" w14:paraId="649611E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359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B82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538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508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DF0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D05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ADA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F99A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GRANTURI PRIMITE</w:t>
            </w:r>
          </w:p>
        </w:tc>
      </w:tr>
      <w:tr w:rsidR="002C5A55" w:rsidRPr="001E3D56" w14:paraId="05966F7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96F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513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81C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5D4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5ECC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8BA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48C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34D3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PRIMITE DE LA GUVERNELE ALTOR STATE</w:t>
            </w:r>
          </w:p>
        </w:tc>
      </w:tr>
      <w:tr w:rsidR="002C5A55" w:rsidRPr="001E3D56" w14:paraId="5A13E51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3E12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509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B17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B77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8AA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418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742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318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curente primite de la guvernele altor state</w:t>
            </w:r>
          </w:p>
        </w:tc>
      </w:tr>
      <w:tr w:rsidR="002C5A55" w:rsidRPr="001E3D56" w14:paraId="680D6D6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48D4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9A2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A43B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969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4E4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CCB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395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CB23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curente primite de la guvernele altor state pentru susţinerea bugetului</w:t>
            </w:r>
          </w:p>
        </w:tc>
      </w:tr>
      <w:tr w:rsidR="002C5A55" w:rsidRPr="001E3D56" w14:paraId="782FE9B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B49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A1D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216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C4D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530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B83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B95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89103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Granturi curente primite de la guvernele altor state pentru susţinerea bugetului de stat</w:t>
            </w:r>
          </w:p>
        </w:tc>
      </w:tr>
      <w:tr w:rsidR="002C5A55" w:rsidRPr="001E3D56" w14:paraId="5C55810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70D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2D26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B21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538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54A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95D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2BE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D5F16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Granturi curente primite de la guvernele altor state pentru susţinerea bugetului local de nivelul II</w:t>
            </w:r>
          </w:p>
        </w:tc>
      </w:tr>
      <w:tr w:rsidR="002C5A55" w:rsidRPr="001E3D56" w14:paraId="55945F2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469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8B9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494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21E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1C6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26C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963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ADB1B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Granturi curente primite de la guvernele altor state pentru susţinerea bugetului local de nivelul I</w:t>
            </w:r>
          </w:p>
        </w:tc>
      </w:tr>
      <w:tr w:rsidR="002C5A55" w:rsidRPr="001E3D56" w14:paraId="5F159D4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2DB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BFA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948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4E1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4D8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3E0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A1C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490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Granturi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guvernele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state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externe</w:t>
            </w:r>
          </w:p>
        </w:tc>
      </w:tr>
      <w:tr w:rsidR="002C5A55" w:rsidRPr="001E3D56" w14:paraId="4A9D705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FEC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3B7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B55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BEF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F057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6AB3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9DF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A7D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Granturi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guvernele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state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E3D56" w14:paraId="35D7BD9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C8A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B24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E2B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588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C0F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3B8D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20A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7229C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Granturi curente primite de la guvernele altor state pentru proiecte finanţate din surse externe pentru bugetul local de nivelul II</w:t>
            </w:r>
          </w:p>
        </w:tc>
      </w:tr>
      <w:tr w:rsidR="002C5A55" w:rsidRPr="001E3D56" w14:paraId="424F3AF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070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76A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493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E99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2B6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B90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6B3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131123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448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Granturi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guvernele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state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E3D56" w14:paraId="38BAB79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95E1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53E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E43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6A3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80C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2E2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707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E7A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primite de la guvernele altor state</w:t>
            </w:r>
          </w:p>
        </w:tc>
      </w:tr>
      <w:tr w:rsidR="002C5A55" w:rsidRPr="001E3D56" w14:paraId="1B818C7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2B6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E53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0AD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B30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E81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C57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52A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6E5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primite de la guvernele altor state pentru susţinerea bugetului</w:t>
            </w:r>
          </w:p>
        </w:tc>
      </w:tr>
      <w:tr w:rsidR="002C5A55" w:rsidRPr="001E3D56" w14:paraId="224CFF1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7AD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B64E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6CC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E73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7DC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51C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CE6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4E0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primite de la guvernele altor state pentru susţinerea bugetului de stat</w:t>
            </w:r>
          </w:p>
        </w:tc>
      </w:tr>
      <w:tr w:rsidR="002C5A55" w:rsidRPr="001E3D56" w14:paraId="17F6DBB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28A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C51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2B0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065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57A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870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CE2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033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Granturi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guvernele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state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susţinerea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E3D56" w14:paraId="56EF805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790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F73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061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6BA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0EF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FCC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B27D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131213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7C5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Granturi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guvernele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state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susţinerea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E3D56" w14:paraId="37DE4DA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1A57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16C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476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588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749B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0A9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3B6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758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Granturi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guvernele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state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externe</w:t>
            </w:r>
          </w:p>
        </w:tc>
      </w:tr>
      <w:tr w:rsidR="002C5A55" w:rsidRPr="001E3D56" w14:paraId="6CD772B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6E8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7AE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3C4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5F7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DC0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2C0F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4D3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5A6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Granturi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guvernele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state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E3D56" w14:paraId="2C3F36F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598A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F12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290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6B6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EBF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53B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652F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52027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Granturi capitale primite de la guvernele altor state pentru proiecte finanţate din surse externe pentru bugetul local de nivelul II</w:t>
            </w:r>
          </w:p>
        </w:tc>
      </w:tr>
      <w:tr w:rsidR="002C5A55" w:rsidRPr="001E3D56" w14:paraId="4A5D382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C37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A17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44C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55C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BFF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AB2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5AC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131223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0FAAB" w14:textId="77777777" w:rsidR="002C5A55" w:rsidRPr="001E3D56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Granturi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guvernele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state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ţ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din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externe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local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</w:p>
        </w:tc>
      </w:tr>
      <w:tr w:rsidR="002C5A55" w:rsidRPr="001E3D56" w14:paraId="65425E7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110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69B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6731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412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95A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B7A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ED6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E62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PRIMITE DE LA ORGANIZAŢIILE INTERNAŢIONALE</w:t>
            </w:r>
          </w:p>
        </w:tc>
      </w:tr>
      <w:tr w:rsidR="002C5A55" w:rsidRPr="001E3D56" w14:paraId="6D1499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DD8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5B9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B49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578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D17B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3D7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3AD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01C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curente primite de la organizaţiile internaţionale</w:t>
            </w:r>
          </w:p>
        </w:tc>
      </w:tr>
      <w:tr w:rsidR="002C5A55" w:rsidRPr="001E3D56" w14:paraId="20F73E5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0BD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FA7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BC4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AB1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D945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3EDC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C0A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04A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curente primite de la organizaţiile internaţionale pentru susţinerea bugetului</w:t>
            </w:r>
          </w:p>
        </w:tc>
      </w:tr>
      <w:tr w:rsidR="002C5A55" w:rsidRPr="001E3D56" w14:paraId="4A63971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04E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340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267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766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2E9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783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AD2C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40A81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Granturi curente primite de la organizaţiile internaţionale pentru susţinerea bugetului de stat</w:t>
            </w:r>
          </w:p>
        </w:tc>
      </w:tr>
      <w:tr w:rsidR="002C5A55" w:rsidRPr="001E3D56" w14:paraId="7C9F3C3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7DE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043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03CF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874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D4F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42A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F62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D572BB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Granturi curente primite de la organizaţiile internaţionale pentru susţinerea bugetului local de nivelul II</w:t>
            </w:r>
          </w:p>
        </w:tc>
      </w:tr>
      <w:tr w:rsidR="002C5A55" w:rsidRPr="001E3D56" w14:paraId="058AB08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5BA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DC9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C87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C57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93AB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7F7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CBE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590A4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Granturi curente primite de la organizaţiile internaţionale pentru susţinerea bugetului local de nivelul I</w:t>
            </w:r>
          </w:p>
        </w:tc>
      </w:tr>
      <w:tr w:rsidR="00047515" w:rsidRPr="001E3D56" w14:paraId="391E584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319CA" w14:textId="77777777" w:rsidR="00047515" w:rsidRPr="001701C2" w:rsidRDefault="0004751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11FB0" w14:textId="77777777" w:rsidR="00047515" w:rsidRPr="001701C2" w:rsidRDefault="0004751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9A3D0" w14:textId="77777777" w:rsidR="00047515" w:rsidRPr="001701C2" w:rsidRDefault="0004751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E4C95" w14:textId="77777777" w:rsidR="00047515" w:rsidRPr="001701C2" w:rsidRDefault="0004751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CF128" w14:textId="77777777" w:rsidR="00047515" w:rsidRPr="001701C2" w:rsidRDefault="0004751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C5D47" w14:textId="77777777" w:rsidR="00047515" w:rsidRPr="001701C2" w:rsidRDefault="0004751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34D28" w14:textId="77777777" w:rsidR="00047515" w:rsidRPr="001701C2" w:rsidRDefault="0004751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132114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39B6C" w14:textId="77777777" w:rsidR="00047515" w:rsidRPr="00045FB7" w:rsidRDefault="0004751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Granturi curente primite de la organizațiile internaţionale pentru susţinerea fondurilor asigurării obligatorii de asistență medicală</w:t>
            </w:r>
          </w:p>
        </w:tc>
      </w:tr>
      <w:tr w:rsidR="002C5A55" w:rsidRPr="001E3D56" w14:paraId="5C45464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E42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DF8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21BC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C61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411B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CBC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69A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2B923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Granturi curente primite de la organizaţiile internaţionale pentru proiecte finanţate din surse externe</w:t>
            </w:r>
          </w:p>
        </w:tc>
      </w:tr>
      <w:tr w:rsidR="002C5A55" w:rsidRPr="001E3D56" w14:paraId="695308E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63E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427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E4B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B26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DAF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42C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DD6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B48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Granturi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organizaţiile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internaţionale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E3D56" w14:paraId="2257034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892A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FA3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0DD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EEA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222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115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D1B4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0A0462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Granturi curente primite de la organizaţiile internaţionale pentru proiecte finanţate din surse externe pentru bugetul local de nivelul II</w:t>
            </w:r>
          </w:p>
        </w:tc>
      </w:tr>
      <w:tr w:rsidR="002C5A55" w:rsidRPr="001E3D56" w14:paraId="5967E6E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5DF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13B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3E6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62D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33F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7DE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CAE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132123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387EDD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Granturi curente primite de la organizaţiile internaţionale pentru proiecte finanţate din surse externe pentru bugetul local de nivelul I</w:t>
            </w:r>
          </w:p>
        </w:tc>
      </w:tr>
      <w:tr w:rsidR="002C5A55" w:rsidRPr="001E3D56" w14:paraId="701ACEF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115D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A58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8DCA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B76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7F5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E2C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70A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E9B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primite de la organizaţiile internaţionale</w:t>
            </w:r>
          </w:p>
        </w:tc>
      </w:tr>
      <w:tr w:rsidR="002C5A55" w:rsidRPr="001E3D56" w14:paraId="70B75D4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405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833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B0B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CE9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3CB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DEA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BAC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16E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primite de la organizaţiile internaţionale pentru susţinerea bugetului</w:t>
            </w:r>
          </w:p>
        </w:tc>
      </w:tr>
      <w:tr w:rsidR="002C5A55" w:rsidRPr="001E3D56" w14:paraId="60DD4C1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18E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163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2B6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D7F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41B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4E6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0D8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182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primite de la organizaţiile internaţionale pentru susţinerea bugetului de stat</w:t>
            </w:r>
          </w:p>
        </w:tc>
      </w:tr>
      <w:tr w:rsidR="002C5A55" w:rsidRPr="001E3D56" w14:paraId="3361374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C83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1C6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C31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483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ECF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DBF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0D5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CF289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Granturi capitale primite de la organizaţiile internaţionale pentru susţinerea bugetului local de nivelul II</w:t>
            </w:r>
          </w:p>
        </w:tc>
      </w:tr>
      <w:tr w:rsidR="002C5A55" w:rsidRPr="001E3D56" w14:paraId="448B6B0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374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4FD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0AE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AD0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CB0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6C0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877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132213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BAE53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Granturi capitale primite de la organizaţiile internaţionale pentru susţinerea bugetului local de nivelul I</w:t>
            </w:r>
          </w:p>
        </w:tc>
      </w:tr>
      <w:tr w:rsidR="002C5A55" w:rsidRPr="001E3D56" w14:paraId="54E0B5D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529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8BF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772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B6F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ACD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79C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256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38C0D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Granturi capitale primite de la organizaţiile internaţionale pentru proiecte finanţate din surse externe</w:t>
            </w:r>
          </w:p>
        </w:tc>
      </w:tr>
      <w:tr w:rsidR="002C5A55" w:rsidRPr="001E3D56" w14:paraId="0911630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C37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A6C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47A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4C4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604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159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900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929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Granturi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organizaţiile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internaţionale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E3D56" w14:paraId="51ABC66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011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8AA9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649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EF7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8B5F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3AB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031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AC8F2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Granturi capitale primite de la organizaţiile internaţionale pentru proiecte finanţate din surse externe pentru bugetul local de nivelul II</w:t>
            </w:r>
          </w:p>
        </w:tc>
      </w:tr>
      <w:tr w:rsidR="002C5A55" w:rsidRPr="001E3D56" w14:paraId="6093FAB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82D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B07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C8B2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8FA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4FE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C53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759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132223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AE65B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Granturi capitale primite de la organizaţiile internaţionale pentru proiecte finanţate din surse externe pentru bugetul local de nivelul I</w:t>
            </w:r>
          </w:p>
        </w:tc>
      </w:tr>
      <w:tr w:rsidR="002C5A55" w:rsidRPr="001701C2" w14:paraId="55CDB04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0607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D91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376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9E06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680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ED7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824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BCA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ALTE VENITURI</w:t>
            </w:r>
          </w:p>
        </w:tc>
      </w:tr>
      <w:tr w:rsidR="002C5A55" w:rsidRPr="001701C2" w14:paraId="4BD5037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0FB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FA7C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64F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690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76C0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C78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6402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639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VENITURI DIN PROPRIETATE</w:t>
            </w:r>
          </w:p>
        </w:tc>
      </w:tr>
      <w:tr w:rsidR="002C5A55" w:rsidRPr="001E3D56" w14:paraId="16C532B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274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F3E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FCD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42E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B07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0FF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557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9C346" w14:textId="77777777" w:rsidR="002C5A55" w:rsidRPr="001701C2" w:rsidRDefault="000B14C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încasate</w:t>
            </w:r>
            <w:proofErr w:type="spellEnd"/>
          </w:p>
        </w:tc>
      </w:tr>
      <w:tr w:rsidR="002C5A55" w:rsidRPr="001E3D56" w14:paraId="41D1C31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677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439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286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E7A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59E2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53A5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0D2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C16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încasate la soldurile mijloacelor bugetare</w:t>
            </w:r>
          </w:p>
        </w:tc>
      </w:tr>
      <w:tr w:rsidR="002C5A55" w:rsidRPr="001E3D56" w14:paraId="2486DFB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3678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833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2D0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D82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06A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B17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998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D08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încasate la soldurile mijloacelor bugetare la conturile bancare</w:t>
            </w:r>
          </w:p>
        </w:tc>
      </w:tr>
      <w:tr w:rsidR="002C5A55" w:rsidRPr="001E3D56" w14:paraId="1C42482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0E9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186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860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816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EAA1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5FF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58B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B87B7" w14:textId="77777777" w:rsidR="002C5A55" w:rsidRPr="001E3D56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Dob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nzi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ncasate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stat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soldurile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ş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ti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bancare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ale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ţ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din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externe</w:t>
            </w:r>
          </w:p>
        </w:tc>
      </w:tr>
      <w:tr w:rsidR="002C5A55" w:rsidRPr="001E3D56" w14:paraId="08B01F1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7D8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F79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38A9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A0D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993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8E6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4728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5E5DD" w14:textId="77777777" w:rsidR="002C5A55" w:rsidRPr="001E3D56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Dob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nzi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ncasate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local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II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soldurile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ş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ti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bancare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ale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ţ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din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externe</w:t>
            </w:r>
          </w:p>
        </w:tc>
      </w:tr>
      <w:tr w:rsidR="002C5A55" w:rsidRPr="001E3D56" w14:paraId="6A26CB7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553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609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D0E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106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DE82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477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FE9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A3882" w14:textId="77777777" w:rsidR="002C5A55" w:rsidRPr="001E3D56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Dob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nzi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ncasate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local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soldurile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ş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ti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bancare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ale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ţ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din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externe</w:t>
            </w:r>
          </w:p>
        </w:tc>
      </w:tr>
      <w:tr w:rsidR="002C5A55" w:rsidRPr="001E3D56" w14:paraId="76311CC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942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5CB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481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B50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9F9D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5BC0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59D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B112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încasate la soldurile mijloacelor băneşti la conturile bancare ale bugetului asigurărilor sociale de stat</w:t>
            </w:r>
          </w:p>
        </w:tc>
      </w:tr>
      <w:tr w:rsidR="002C5A55" w:rsidRPr="001E3D56" w14:paraId="7510073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A5E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5B9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2CF0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0BA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862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C8C5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29C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141116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EAA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încasate la soldurile mijloacelor băneşti la conturile bancare ale fondurilor de asigurare obligatorie de asistenţă medicală</w:t>
            </w:r>
          </w:p>
        </w:tc>
      </w:tr>
      <w:tr w:rsidR="002C5A55" w:rsidRPr="001E3D56" w14:paraId="0A9E3F9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212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9E4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123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6E7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7BFA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B96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4E5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141117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6C707" w14:textId="77777777" w:rsidR="002C5A55" w:rsidRPr="001E3D56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Dob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nzi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ncasate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soldurile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ş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ti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bancare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ale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ţ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din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externe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conform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prevederilor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acordurilor</w:t>
            </w:r>
            <w:proofErr w:type="spellEnd"/>
          </w:p>
        </w:tc>
      </w:tr>
      <w:tr w:rsidR="002C5A55" w:rsidRPr="001E3D56" w14:paraId="5D9B240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FB75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F44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249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BC5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BB6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268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AA7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D53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încasate la soldurile mijloacelor bugetare depozitate</w:t>
            </w:r>
          </w:p>
        </w:tc>
      </w:tr>
      <w:tr w:rsidR="002C5A55" w:rsidRPr="001E3D56" w14:paraId="5F051FA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14E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1BC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7F5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1BD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1E0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DE2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8EC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6BE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încasate în bugetul de stat la soldurile mijloacelor bugetare la conturile depozitare bancare</w:t>
            </w:r>
          </w:p>
        </w:tc>
      </w:tr>
      <w:tr w:rsidR="002C5A55" w:rsidRPr="001E3D56" w14:paraId="40A9C27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C87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738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D20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9DA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4AB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9A3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FAD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4EB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încasate în bugetul local de nivelul II la soldurile mijloacelor bugetare la conturile depozitare bancare</w:t>
            </w:r>
          </w:p>
        </w:tc>
      </w:tr>
      <w:tr w:rsidR="002C5A55" w:rsidRPr="001E3D56" w14:paraId="3C44749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75E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352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9E1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7DF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9A2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E27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629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FE3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încasate în bugetul local de nivelul I la soldurile mijloacelor bugetare la conturile depozitare bancare</w:t>
            </w:r>
          </w:p>
        </w:tc>
      </w:tr>
      <w:tr w:rsidR="002C5A55" w:rsidRPr="001E3D56" w14:paraId="2D41A19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8A0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C3A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1C1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CA5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55E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6DD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2A5C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EEB9D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Dobînzi încasate de la plasarea soldurilor mijloacelor băneşti ale bugetului asigurărilor sociale de stat la conturile depozitare bancare</w:t>
            </w:r>
          </w:p>
        </w:tc>
      </w:tr>
      <w:tr w:rsidR="002C5A55" w:rsidRPr="001E3D56" w14:paraId="4785B52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17A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D77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E69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133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181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586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3E5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141125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1B9DE9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Dobînzi încasate de la plasarea soldurilor mijloacelor băneşti ale fondurilor de asigurare obligatorie de asistenţă medicală la conturile depozitare bancare</w:t>
            </w:r>
          </w:p>
        </w:tc>
      </w:tr>
      <w:tr w:rsidR="002C5A55" w:rsidRPr="001E3D56" w14:paraId="06A0FA0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2A9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700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54D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C8A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767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F5F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DDC1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211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Dobinzi încasate la valorile mobiliare de stat</w:t>
            </w:r>
          </w:p>
        </w:tc>
      </w:tr>
      <w:tr w:rsidR="002C5A55" w:rsidRPr="001E3D56" w14:paraId="7BA8B23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383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AED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925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DE2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789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2E4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012E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143F3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Dobînzi încasate la valorile mobiliare de stat procurate din contul excedentului de mijloacelor băneşti ale excedentului bugetului asigurărilor sociale de stat</w:t>
            </w:r>
          </w:p>
        </w:tc>
      </w:tr>
      <w:tr w:rsidR="002C5A55" w:rsidRPr="001701C2" w14:paraId="14E73E9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8F7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4E3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7F1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3F5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2B7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16C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BBA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19C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Dobînzi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plăţi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încasate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la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mijloacele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dezafectate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la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onorarea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garanţiilor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afara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sistemului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bugetar</w:t>
            </w:r>
            <w:proofErr w:type="spellEnd"/>
          </w:p>
        </w:tc>
      </w:tr>
      <w:tr w:rsidR="002C5A55" w:rsidRPr="001E3D56" w14:paraId="5E591A3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945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D107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40E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B89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B79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0C3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147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C99B56" w14:textId="77777777" w:rsidR="002C5A55" w:rsidRPr="001E3D56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Dob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nzi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ş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pl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ăţ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ncasate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stat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mprumuturile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mprumuturile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recreditate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ş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dezafectate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onorarea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garan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ţ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iilor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stat</w:t>
            </w:r>
          </w:p>
        </w:tc>
      </w:tr>
      <w:tr w:rsidR="002C5A55" w:rsidRPr="001E3D56" w14:paraId="2218EBB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09A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51B7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116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29F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3D5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78D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57A0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094CB" w14:textId="77777777" w:rsidR="002C5A55" w:rsidRPr="001E3D56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Dob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nzi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ş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pl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ăţ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ncasate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local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II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mprumuturile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mprumuturile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recreditate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ş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dezafectate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onorarea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garan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ţ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iilor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stat</w:t>
            </w:r>
          </w:p>
        </w:tc>
      </w:tr>
      <w:tr w:rsidR="002C5A55" w:rsidRPr="001E3D56" w14:paraId="4E67613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6A4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BC7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89A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0CF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5B5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55A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4BC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C326E" w14:textId="77777777" w:rsidR="002C5A55" w:rsidRPr="001E3D56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Dob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nzi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ş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pl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ăţ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ncasate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local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mprumuturile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mprumuturile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recreditate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ş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dezafectate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onorarea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garan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ţ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iilor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stat</w:t>
            </w:r>
          </w:p>
        </w:tc>
      </w:tr>
      <w:tr w:rsidR="002C5A55" w:rsidRPr="001701C2" w14:paraId="3BDF51F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9E1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C7A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620F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AC1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A999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024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32A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9421BE" w14:textId="77777777" w:rsidR="002C5A55" w:rsidRPr="001701C2" w:rsidRDefault="000B14CD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Dob</w:t>
            </w:r>
            <w:r w:rsidRPr="001701C2">
              <w:rPr>
                <w:color w:val="262626"/>
                <w:sz w:val="20"/>
                <w:szCs w:val="20"/>
              </w:rPr>
              <w:t>â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nzi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ş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pl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ăţ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î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ncasate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701C2">
              <w:rPr>
                <w:color w:val="262626"/>
                <w:sz w:val="20"/>
                <w:szCs w:val="20"/>
              </w:rPr>
              <w:t xml:space="preserve"> î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mprumuturile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>, î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mprumuturile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ş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dezafectate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onorarea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garan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>ț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</w:t>
            </w:r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sistemului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bugetar</w:t>
            </w:r>
            <w:proofErr w:type="spellEnd"/>
          </w:p>
        </w:tc>
      </w:tr>
      <w:tr w:rsidR="002C5A55" w:rsidRPr="001E3D56" w14:paraId="1E87DEF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81F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6FF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E38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E06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DDBE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D3E7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E7E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A86F2" w14:textId="77777777" w:rsidR="002C5A55" w:rsidRPr="001E3D56" w:rsidRDefault="000B14CD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Dobânzi şi alte plăţi încasate în bugetele locale de nivelul II la împrumuturile acordate, împrumuturile recreditate şi mijloacele bugetare dezafectate pentru onorarea garanţiilor acordate de autorităţile publice locale</w:t>
            </w:r>
          </w:p>
        </w:tc>
      </w:tr>
      <w:tr w:rsidR="002C5A55" w:rsidRPr="001E3D56" w14:paraId="369BD4E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05B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4CC8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C9C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FFC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C712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E28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61F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141152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B39FA" w14:textId="77777777" w:rsidR="002C5A55" w:rsidRPr="001E3D56" w:rsidRDefault="000B14CD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Dob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â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nzi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ş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pl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ăţ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ncasate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stat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mprumuturile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ș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mprumuturile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recreditate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 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alt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</w:t>
            </w:r>
            <w:proofErr w:type="spellEnd"/>
          </w:p>
        </w:tc>
      </w:tr>
      <w:tr w:rsidR="002C5A55" w:rsidRPr="001701C2" w14:paraId="562186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41A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DB1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8524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576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423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B35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3C3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9A0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Dividende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primite</w:t>
            </w:r>
            <w:proofErr w:type="spellEnd"/>
          </w:p>
        </w:tc>
      </w:tr>
      <w:tr w:rsidR="002C5A55" w:rsidRPr="001E3D56" w14:paraId="1973F07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30EA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AAF8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219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5F8C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967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78E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C23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6AB3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Soldul profitului net al Băncii Naţionale a Moldovei</w:t>
            </w:r>
          </w:p>
        </w:tc>
      </w:tr>
      <w:tr w:rsidR="002C5A55" w:rsidRPr="001E3D56" w14:paraId="7A0280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DBDD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D1C3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8BB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52E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C0E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2EA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2DC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22B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Soldul profitului net al Băncii Naţionale a Moldovei</w:t>
            </w:r>
          </w:p>
        </w:tc>
      </w:tr>
      <w:tr w:rsidR="002C5A55" w:rsidRPr="001E3D56" w14:paraId="61DD3AF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7D2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47D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2DBD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D5A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4ED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C2C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D3D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C80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Dividende primite de la cota parte a proprietăţii publice în societăţile pe acţiuni</w:t>
            </w:r>
          </w:p>
        </w:tc>
      </w:tr>
      <w:tr w:rsidR="002C5A55" w:rsidRPr="001E3D56" w14:paraId="3C35101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C9D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519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CCE6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870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AF9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81D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7AE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481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Dividende primite de la cota parte a proprietăţii publice în societăţile pe acţiuni în bugetul de stat</w:t>
            </w:r>
          </w:p>
        </w:tc>
      </w:tr>
      <w:tr w:rsidR="002C5A55" w:rsidRPr="001E3D56" w14:paraId="34FAC62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6A9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1E1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3CE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413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77B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536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ABD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7CFC6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Dividende primite de la cota parte a proprietăţii publice în societăţile pe acţiuni în bugetul local de nivelul II</w:t>
            </w:r>
          </w:p>
        </w:tc>
      </w:tr>
      <w:tr w:rsidR="002C5A55" w:rsidRPr="001E3D56" w14:paraId="5E267E1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1B8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01A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7D3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301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9077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A7F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C09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141223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0DE21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Dividende primite de la cota parte a proprietăţii publice în societăţile pe acţiuni în bugetul local de nivelul I</w:t>
            </w:r>
          </w:p>
        </w:tc>
      </w:tr>
      <w:tr w:rsidR="002C5A55" w:rsidRPr="001E3D56" w14:paraId="7745DB3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C10E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826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0DF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59D1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6BA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5D9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9EF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B1A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Defalcări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profitul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net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întreprinderilor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stat (municipale)</w:t>
            </w:r>
          </w:p>
        </w:tc>
      </w:tr>
      <w:tr w:rsidR="002C5A55" w:rsidRPr="001E3D56" w14:paraId="2724531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F74E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330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A02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2389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0F4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D1A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A80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141231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0ED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Defalcări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profitul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net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întreprinderilor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stat (municipale)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stat</w:t>
            </w:r>
          </w:p>
        </w:tc>
      </w:tr>
      <w:tr w:rsidR="002C5A55" w:rsidRPr="001E3D56" w14:paraId="61D8231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360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BD1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474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673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F1C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5E4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5571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141232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15D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Defalcări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profitul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net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întreprinderilor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stat (municipale)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II</w:t>
            </w:r>
          </w:p>
        </w:tc>
      </w:tr>
      <w:tr w:rsidR="002C5A55" w:rsidRPr="001E3D56" w14:paraId="20B88A5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7FE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86F4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0F5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964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028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2BA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67B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141233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250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Defalcări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profitul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net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întreprinderilor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stat (municipale)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I</w:t>
            </w:r>
          </w:p>
        </w:tc>
      </w:tr>
      <w:tr w:rsidR="002C5A55" w:rsidRPr="001E3D56" w14:paraId="37AC02B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FD4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E6C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CB6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472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5F1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F093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58B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210D1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Mijloace încasate din depăşirea veniturilor asupra cheltuielilor</w:t>
            </w:r>
          </w:p>
        </w:tc>
      </w:tr>
      <w:tr w:rsidR="002C5A55" w:rsidRPr="001E3D56" w14:paraId="0F8644C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1C2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54C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4ED4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319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7CE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DDA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F3F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141241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6A71F" w14:textId="77777777" w:rsidR="002C5A55" w:rsidRPr="001E3D56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ncasate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3D56">
              <w:rPr>
                <w:color w:val="262626"/>
                <w:sz w:val="20"/>
                <w:szCs w:val="20"/>
                <w:lang w:val="en-US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n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stat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din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dep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ăş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irea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veniturilor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asupra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cheltuielilor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pe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ăţ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>/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>ţ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ii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>la</w:t>
            </w:r>
            <w:r w:rsidRPr="001E3D56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autogestiune</w:t>
            </w:r>
            <w:proofErr w:type="spellEnd"/>
          </w:p>
        </w:tc>
      </w:tr>
      <w:tr w:rsidR="002C5A55" w:rsidRPr="001701C2" w14:paraId="0E43926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94B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4EE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450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4F3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DE9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5BE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0E0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A6B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Renta</w:t>
            </w:r>
            <w:proofErr w:type="spellEnd"/>
          </w:p>
        </w:tc>
      </w:tr>
      <w:tr w:rsidR="002C5A55" w:rsidRPr="001E3D56" w14:paraId="591E597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4D0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2A5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432D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32AD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641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560E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754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3220B9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Venituri de la arenda resurselor naturale</w:t>
            </w:r>
          </w:p>
        </w:tc>
      </w:tr>
      <w:tr w:rsidR="002C5A55" w:rsidRPr="001E3D56" w14:paraId="184EA1B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BC2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8AF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653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B23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EED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974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645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141511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C03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Arenda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resursele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naturale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E3D56" w14:paraId="4F8D209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F54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357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E50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1135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8B1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DC49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F5A7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141512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69CE1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Arenda pentru resursele naturale încasată în bugetul local de nivelul II</w:t>
            </w:r>
          </w:p>
        </w:tc>
      </w:tr>
      <w:tr w:rsidR="002C5A55" w:rsidRPr="001E3D56" w14:paraId="7926590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7BA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A16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9D1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A4C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456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A30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A2FF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141513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D20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Arenda pentru resursele naturale încasată în bugetul local de nivelul I</w:t>
            </w:r>
          </w:p>
        </w:tc>
      </w:tr>
      <w:tr w:rsidR="002C5A55" w:rsidRPr="001E3D56" w14:paraId="005FE6D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315A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614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A9C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8D8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A83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94E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36B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860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Venituri de la arenda terenurilor cu destinaţie agricolă</w:t>
            </w:r>
          </w:p>
        </w:tc>
      </w:tr>
      <w:tr w:rsidR="002C5A55" w:rsidRPr="001E3D56" w14:paraId="7DDBA7E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682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245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413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C0D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10B1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C9F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481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141521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8F9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Arenda terenurilor cu destinaţie agricolă încasată în bugetul local de nivelul II</w:t>
            </w:r>
          </w:p>
        </w:tc>
      </w:tr>
      <w:tr w:rsidR="002C5A55" w:rsidRPr="001E3D56" w14:paraId="65C83C3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46B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AFB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8B5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D91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5B0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DBD2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117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141522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8C7DE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Arenda terenurilor cu destinaţie agricolă încasată în bugetul local de nivelul I</w:t>
            </w:r>
          </w:p>
        </w:tc>
      </w:tr>
      <w:tr w:rsidR="002C5A55" w:rsidRPr="001E3D56" w14:paraId="46C856C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B80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1D3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AB8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0795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D8E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968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8D3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141523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9B66D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Arenda terenurilor cu destinație agricolă, încasată în bugetul de stat</w:t>
            </w:r>
          </w:p>
        </w:tc>
      </w:tr>
      <w:tr w:rsidR="002C5A55" w:rsidRPr="001E3D56" w14:paraId="06097BC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6E3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6BE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968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CC0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B890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F6B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EB86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14153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62C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Venituri de la arenda terenurilor cu altă destinaţie decît cea agricola</w:t>
            </w:r>
          </w:p>
        </w:tc>
      </w:tr>
      <w:tr w:rsidR="002C5A55" w:rsidRPr="001E3D56" w14:paraId="0F1126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ED3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649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2EA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909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F55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D4A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786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141531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083E7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Arenda terenurilor cu altă destinaţie decît cea agricolă încasată în bugetul de stat</w:t>
            </w:r>
          </w:p>
        </w:tc>
      </w:tr>
      <w:tr w:rsidR="002C5A55" w:rsidRPr="001E3D56" w14:paraId="191B92F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DC1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8D7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608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585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662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988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B2B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141532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D00FC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Arenda terenurilor cu altă destinaţie decît cea agricolă încasată în bugetul local de nivelul II</w:t>
            </w:r>
          </w:p>
        </w:tc>
      </w:tr>
      <w:tr w:rsidR="002C5A55" w:rsidRPr="001E3D56" w14:paraId="053D0A3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222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6B7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61A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DB1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47E9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9CB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579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141533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1BA95D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Arenda terenurilor cu altă destinaţie decît cea agricolă încasată în bugetul local de nivelul I</w:t>
            </w:r>
          </w:p>
        </w:tc>
      </w:tr>
      <w:tr w:rsidR="002C5A55" w:rsidRPr="00BC1AF2" w14:paraId="164CA97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D80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D41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BE2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0E1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A9A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9CA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617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141534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FD5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Arenda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terenurilor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forestier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BC1AF2" w14:paraId="3AF8C90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F25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1530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F9B6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D5F3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142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066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125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14154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88E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Venituri din concesiuni şi închirieri</w:t>
            </w:r>
          </w:p>
        </w:tc>
      </w:tr>
      <w:tr w:rsidR="002C5A55" w:rsidRPr="00BC1AF2" w14:paraId="3F27167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48F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17F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91D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F42A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D44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187A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C95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141541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70EFE" w14:textId="31EDB994" w:rsidR="002C5A55" w:rsidRPr="001701C2" w:rsidRDefault="00045FB7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Redevența din concesionarea activelor și superficia terenurilor proprietate publică, încasată în bugetul de stat</w:t>
            </w:r>
          </w:p>
        </w:tc>
      </w:tr>
      <w:tr w:rsidR="002C5A55" w:rsidRPr="00BC1AF2" w14:paraId="0E72864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4C3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62F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9AA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E15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D15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88C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02E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141542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27B57" w14:textId="0E8C0E92" w:rsidR="002C5A55" w:rsidRPr="00045FB7" w:rsidRDefault="00045FB7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Redevența din concesionarea activelor și superficia terenurilor proprietate publică, încasată în bugetul local de nivelul II</w:t>
            </w:r>
          </w:p>
        </w:tc>
      </w:tr>
      <w:tr w:rsidR="002C5A55" w:rsidRPr="00BC1AF2" w14:paraId="251EA72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746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6B0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E66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172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4A9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530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491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141543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3519D" w14:textId="5E26E57A" w:rsidR="002C5A55" w:rsidRPr="00045FB7" w:rsidRDefault="00045FB7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Redevența din concesionarea activelor și superficia terenurilor proprietate publică, încasată în bugetul local de nivelul I</w:t>
            </w:r>
          </w:p>
        </w:tc>
      </w:tr>
      <w:tr w:rsidR="002C5A55" w:rsidRPr="00BC1AF2" w14:paraId="04CE961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EBE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EB8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048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C90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CECE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97D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347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6E0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VENITURI DIN VÎNZAREA MĂRFURILOR ŞI SERVICIILOR</w:t>
            </w:r>
          </w:p>
        </w:tc>
      </w:tr>
      <w:tr w:rsidR="002C5A55" w:rsidRPr="001701C2" w14:paraId="10543FD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FAB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523F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DB7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3527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4F2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B3B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158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E2E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plăţi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administrative</w:t>
            </w:r>
            <w:proofErr w:type="spellEnd"/>
          </w:p>
        </w:tc>
      </w:tr>
      <w:tr w:rsidR="002C5A55" w:rsidRPr="001701C2" w14:paraId="30CF1C1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306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341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A78B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E89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BDD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22A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C88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E7B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administrative</w:t>
            </w:r>
            <w:proofErr w:type="spellEnd"/>
          </w:p>
        </w:tc>
      </w:tr>
      <w:tr w:rsidR="002C5A55" w:rsidRPr="00BC1AF2" w14:paraId="44F60E9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563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778B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0AC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F2C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23B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33B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B8A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4E0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de organizare a licitaţiilor şi loteriilor pe teritoriul unităţii administrativ-teritoriale</w:t>
            </w:r>
          </w:p>
        </w:tc>
      </w:tr>
      <w:tr w:rsidR="002C5A55" w:rsidRPr="00BC1AF2" w14:paraId="504AD54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A02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CC4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E02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E9D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A3F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103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0A3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EDC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Plata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certificatele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urbanism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autorizările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construire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desfiinţare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BC1AF2" w14:paraId="299E832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5E2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E7E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570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8A3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6D2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B68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57D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500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Plata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certificatele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urbanism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autorizările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construire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desfiinţare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BC1AF2" w14:paraId="4CCC3B2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309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385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606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F5E3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1275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2EDA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79B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142217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EAA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Taxa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stabilităţii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financiare</w:t>
            </w:r>
            <w:proofErr w:type="spellEnd"/>
          </w:p>
        </w:tc>
      </w:tr>
      <w:tr w:rsidR="002C5A55" w:rsidRPr="00BC1AF2" w14:paraId="2335E47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6A4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938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5A1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053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EFD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BDF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AF0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142218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7F1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Taxa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emiterea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soluţiei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fiscale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individuale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anticipate</w:t>
            </w:r>
          </w:p>
        </w:tc>
      </w:tr>
      <w:tr w:rsidR="002C5A55" w:rsidRPr="00BC1AF2" w14:paraId="36B4BFD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B03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7BD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58C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776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933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D00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A7E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142219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D29B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Taxele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percepute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participanţii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privaţi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schimbul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date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platforma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interoperabilitate</w:t>
            </w:r>
            <w:proofErr w:type="spellEnd"/>
          </w:p>
        </w:tc>
      </w:tr>
      <w:tr w:rsidR="002C5A55" w:rsidRPr="001701C2" w14:paraId="58BC204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FA4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C0A1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579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A5F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DE2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4BF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FB6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2BA0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stat</w:t>
            </w:r>
            <w:proofErr w:type="spellEnd"/>
          </w:p>
        </w:tc>
      </w:tr>
      <w:tr w:rsidR="002C5A55" w:rsidRPr="001701C2" w14:paraId="6A466CC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2E83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D8B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565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D8F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6D6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647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80F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D7C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stat</w:t>
            </w:r>
            <w:proofErr w:type="spellEnd"/>
          </w:p>
        </w:tc>
      </w:tr>
      <w:tr w:rsidR="002C5A55" w:rsidRPr="00BC1AF2" w14:paraId="4002E4A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797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7BC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D7E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57A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8A4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AA8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C8D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DE264" w14:textId="77777777" w:rsidR="002C5A55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Încasări de la vînzarea averii, valutei confiscate și recuperarea altor mijloace financiare</w:t>
            </w:r>
          </w:p>
        </w:tc>
      </w:tr>
      <w:tr w:rsidR="002C5A55" w:rsidRPr="00BC1AF2" w14:paraId="31D3A64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9C7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C2A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645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A20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F60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7A8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5C0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A89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Încasări de la vînzarea averii şi valutei confiscate încasate în bugetul de stat</w:t>
            </w:r>
          </w:p>
        </w:tc>
      </w:tr>
      <w:tr w:rsidR="002C5A55" w:rsidRPr="00BC1AF2" w14:paraId="3A0A907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90E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8F4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88B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C2D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300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855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625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84A0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Recuperarea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bunurilor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infracţionale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indisponibilizate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hotărîre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judecătorească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definitivă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BC1AF2" w14:paraId="1F13A68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437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F40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AB3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5C9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28F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0B80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C74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142235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21F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calitate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prejudicii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conform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documentelor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inclusiv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succesiune</w:t>
            </w:r>
            <w:proofErr w:type="spellEnd"/>
          </w:p>
        </w:tc>
      </w:tr>
      <w:tr w:rsidR="002C5A55" w:rsidRPr="00BC1AF2" w14:paraId="33BDA8D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8F3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3B0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349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4D0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8970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E93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F39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142236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354EC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 xml:space="preserve">Mijloace încasate în bugetul de stat de la confiscarea definitivă a mărfurilor sau încasarea </w:t>
            </w:r>
            <w:r w:rsidRPr="00045FB7">
              <w:rPr>
                <w:color w:val="262626"/>
                <w:sz w:val="20"/>
                <w:szCs w:val="20"/>
                <w:lang w:val="pt-BR"/>
              </w:rPr>
              <w:lastRenderedPageBreak/>
              <w:t>contravalorii acestora administrate de organele vamale</w:t>
            </w:r>
          </w:p>
        </w:tc>
      </w:tr>
      <w:tr w:rsidR="002C5A55" w:rsidRPr="00BC1AF2" w14:paraId="0D0D849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328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31F1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F6A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044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F39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D22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40E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142237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45A6B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Mijloace încasate la bugetul asigurărilor sociale de stat conform documentelor executorii privind răspunderea subsidiară</w:t>
            </w:r>
          </w:p>
        </w:tc>
      </w:tr>
      <w:tr w:rsidR="00C716AB" w:rsidRPr="00BC1AF2" w14:paraId="3513358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4D798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FBF49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9F790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B10F4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6241D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448F5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8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FFCE0C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142238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0838B" w14:textId="77777777" w:rsidR="00C716AB" w:rsidRPr="00045FB7" w:rsidRDefault="00C716AB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Recuperarea de la angajator a sumelor plătite necuvenit sub formă de prestații de asigurări sociale.</w:t>
            </w:r>
          </w:p>
        </w:tc>
      </w:tr>
      <w:tr w:rsidR="00691056" w:rsidRPr="00BC1AF2" w14:paraId="1E44A98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D7E17" w14:textId="4B2750B7" w:rsidR="00691056" w:rsidRPr="001701C2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AF4F9" w14:textId="3E5065AE" w:rsidR="00691056" w:rsidRPr="001701C2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4CC46" w14:textId="2D599EF3" w:rsidR="00691056" w:rsidRPr="001701C2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D6EC6" w14:textId="6233A8D7" w:rsidR="00691056" w:rsidRPr="001701C2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F7780" w14:textId="72E134C4" w:rsidR="00691056" w:rsidRPr="001701C2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82D9C" w14:textId="44B23C4A" w:rsidR="00691056" w:rsidRPr="001701C2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9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A97C8" w14:textId="7054CEBA" w:rsidR="00691056" w:rsidRPr="001701C2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142239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DB2E5" w14:textId="4AAAE99D" w:rsidR="00691056" w:rsidRPr="001701C2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BC1AF2">
              <w:rPr>
                <w:color w:val="262626"/>
                <w:sz w:val="20"/>
                <w:szCs w:val="20"/>
                <w:lang w:val="en-US"/>
              </w:rPr>
              <w:t>Mijloace</w:t>
            </w:r>
            <w:proofErr w:type="spellEnd"/>
            <w:r w:rsidRPr="00BC1AF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1AF2">
              <w:rPr>
                <w:color w:val="262626"/>
                <w:sz w:val="20"/>
                <w:szCs w:val="20"/>
                <w:lang w:val="en-US"/>
              </w:rPr>
              <w:t>încasate</w:t>
            </w:r>
            <w:proofErr w:type="spellEnd"/>
            <w:r w:rsidRPr="00BC1AF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1AF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BC1AF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1AF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BC1AF2">
              <w:rPr>
                <w:color w:val="262626"/>
                <w:sz w:val="20"/>
                <w:szCs w:val="20"/>
                <w:lang w:val="en-US"/>
              </w:rPr>
              <w:t xml:space="preserve"> de stat din </w:t>
            </w:r>
            <w:proofErr w:type="spellStart"/>
            <w:r w:rsidRPr="00BC1AF2">
              <w:rPr>
                <w:color w:val="262626"/>
                <w:sz w:val="20"/>
                <w:szCs w:val="20"/>
                <w:lang w:val="en-US"/>
              </w:rPr>
              <w:t>compensarea</w:t>
            </w:r>
            <w:proofErr w:type="spellEnd"/>
            <w:r w:rsidRPr="00BC1AF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1AF2">
              <w:rPr>
                <w:color w:val="262626"/>
                <w:sz w:val="20"/>
                <w:szCs w:val="20"/>
                <w:lang w:val="en-US"/>
              </w:rPr>
              <w:t>cheltuielilor</w:t>
            </w:r>
            <w:proofErr w:type="spellEnd"/>
            <w:r w:rsidRPr="00BC1AF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BC1AF2">
              <w:rPr>
                <w:color w:val="262626"/>
                <w:sz w:val="20"/>
                <w:szCs w:val="20"/>
                <w:lang w:val="en-US"/>
              </w:rPr>
              <w:t>judecată</w:t>
            </w:r>
            <w:proofErr w:type="spellEnd"/>
            <w:r w:rsidRPr="00BC1AF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1AF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BC1AF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1AF2">
              <w:rPr>
                <w:color w:val="262626"/>
                <w:sz w:val="20"/>
                <w:szCs w:val="20"/>
                <w:lang w:val="en-US"/>
              </w:rPr>
              <w:t>cauze</w:t>
            </w:r>
            <w:proofErr w:type="spellEnd"/>
            <w:r w:rsidRPr="00BC1AF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1AF2">
              <w:rPr>
                <w:color w:val="262626"/>
                <w:sz w:val="20"/>
                <w:szCs w:val="20"/>
                <w:lang w:val="en-US"/>
              </w:rPr>
              <w:t>penale</w:t>
            </w:r>
            <w:proofErr w:type="spellEnd"/>
          </w:p>
        </w:tc>
      </w:tr>
      <w:tr w:rsidR="002C5A55" w:rsidRPr="001701C2" w14:paraId="79478B2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941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734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4AB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2401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928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E4D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EE0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447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Plăţi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administrative</w:t>
            </w:r>
            <w:proofErr w:type="spellEnd"/>
          </w:p>
        </w:tc>
      </w:tr>
      <w:tr w:rsidR="002C5A55" w:rsidRPr="00BC1AF2" w14:paraId="7C45945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1A1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2DA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B15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1F1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830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A33F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7F2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7010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legătură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excluderea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terenurilor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circuitul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agricol</w:t>
            </w:r>
            <w:proofErr w:type="spellEnd"/>
          </w:p>
        </w:tc>
      </w:tr>
      <w:tr w:rsidR="002C5A55" w:rsidRPr="00BC1AF2" w14:paraId="3EDDDC4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86A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CDA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561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EBD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CF5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5C8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845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142245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7FA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Taxa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cumpărarea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valutei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străine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persoanele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fizice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casele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schimb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valutar</w:t>
            </w:r>
            <w:proofErr w:type="spellEnd"/>
          </w:p>
        </w:tc>
      </w:tr>
      <w:tr w:rsidR="002C5A55" w:rsidRPr="00BC1AF2" w14:paraId="4D5E68A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5833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C39A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1045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249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500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88B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68A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142246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93C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salariu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net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executantului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civil</w:t>
            </w:r>
          </w:p>
        </w:tc>
      </w:tr>
      <w:tr w:rsidR="002C5A55" w:rsidRPr="00BC1AF2" w14:paraId="6B23DB1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1A2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2BE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6CF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596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C16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AD3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BD1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142248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B74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legătură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excluderea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terenurilor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circuitul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agricol</w:t>
            </w:r>
            <w:proofErr w:type="spellEnd"/>
          </w:p>
        </w:tc>
      </w:tr>
      <w:tr w:rsidR="002C5A55" w:rsidRPr="00BC1AF2" w14:paraId="7B148E2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8B8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25B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0AF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AFE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4A6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EA7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94A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142249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764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legătură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excluderea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terenurilor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circuitul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agricol</w:t>
            </w:r>
            <w:proofErr w:type="spellEnd"/>
          </w:p>
        </w:tc>
      </w:tr>
      <w:tr w:rsidR="002C5A55" w:rsidRPr="00BC1AF2" w14:paraId="71D3E74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E3E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DE96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6F9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464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B93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070B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660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C10B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Plata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locaţiunea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bunurilor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patrimoniului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public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</w:t>
            </w:r>
          </w:p>
        </w:tc>
      </w:tr>
      <w:tr w:rsidR="002C5A55" w:rsidRPr="00BC1AF2" w14:paraId="3AD5B6B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5C21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81DB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30D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D40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DAF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CDF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590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725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Plata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locaţiunea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bunurilor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patrimoniului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public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BC1AF2" w14:paraId="003E48F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F02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138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70F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B68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5853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BDB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F54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142252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245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Plata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locaţiunea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bunurilor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patrimoniului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public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BC1AF2" w14:paraId="0E1C376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28B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2FC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7C3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EA9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F7C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85B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2B66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690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Comercializarea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mărfurilor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bugetare</w:t>
            </w:r>
            <w:proofErr w:type="spellEnd"/>
          </w:p>
        </w:tc>
      </w:tr>
      <w:tr w:rsidR="002C5A55" w:rsidRPr="00BC1AF2" w14:paraId="6ECD78E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509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F74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940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B6B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7BE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5CD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95EB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168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Încasări de la prestarea serviciilor cu plată</w:t>
            </w:r>
          </w:p>
        </w:tc>
      </w:tr>
      <w:tr w:rsidR="002C5A55" w:rsidRPr="00BC1AF2" w14:paraId="7B6CB18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505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A4E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ADC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C77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1ECA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AB8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58F3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7271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Încasări de la prestarea serviciilor cu plată</w:t>
            </w:r>
          </w:p>
        </w:tc>
      </w:tr>
      <w:tr w:rsidR="002C5A55" w:rsidRPr="00BC1AF2" w14:paraId="300D10D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43E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906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C1F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947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D70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849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03B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3493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Plata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locaţiunea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bunurilor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patrimoniului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public</w:t>
            </w:r>
          </w:p>
        </w:tc>
      </w:tr>
      <w:tr w:rsidR="002C5A55" w:rsidRPr="00BC1AF2" w14:paraId="662B715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BDD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83F9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90A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5E8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816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05F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DD6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43E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Plata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locaţiunea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bunurilor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patrimoniului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public</w:t>
            </w:r>
          </w:p>
        </w:tc>
      </w:tr>
      <w:tr w:rsidR="002C5A55" w:rsidRPr="00BC1AF2" w14:paraId="04D7B06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770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3B3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E7E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E6C4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59B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473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D7C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8D3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Contribuţii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schemei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domeniul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eficienţei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energetice</w:t>
            </w:r>
            <w:proofErr w:type="spellEnd"/>
          </w:p>
        </w:tc>
      </w:tr>
      <w:tr w:rsidR="002C5A55" w:rsidRPr="00BC1AF2" w14:paraId="5FC3346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7D2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5A2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687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2BE8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CE0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4E9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BCF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142340</w:t>
            </w:r>
          </w:p>
          <w:p w14:paraId="26E3E6E6" w14:textId="77777777" w:rsidR="002C5A55" w:rsidRPr="001701C2" w:rsidRDefault="002C5A55" w:rsidP="001701C2">
            <w:pPr>
              <w:pStyle w:val="a3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DBC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Contribuţii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schemei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domeniul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eficienţei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energetice</w:t>
            </w:r>
            <w:proofErr w:type="spellEnd"/>
          </w:p>
        </w:tc>
      </w:tr>
      <w:tr w:rsidR="002C5A55" w:rsidRPr="00BC1AF2" w14:paraId="643CAF5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E47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4A0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C3C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C95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6A0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CD7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6CA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14239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E60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bănești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intrate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legal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posesia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>/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instituțiilor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bugetare</w:t>
            </w:r>
            <w:proofErr w:type="spellEnd"/>
          </w:p>
        </w:tc>
      </w:tr>
      <w:tr w:rsidR="002C5A55" w:rsidRPr="00BC1AF2" w14:paraId="5B97649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205E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A95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616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E9F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BB7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785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A77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142391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804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bănești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intrate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legal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posesia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>/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instituțiilor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bugetare</w:t>
            </w:r>
            <w:proofErr w:type="spellEnd"/>
          </w:p>
        </w:tc>
      </w:tr>
      <w:tr w:rsidR="002C5A55" w:rsidRPr="001701C2" w14:paraId="71E72C6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284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CEB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585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01E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DFC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FF3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6EB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142393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2B5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shd w:val="clear" w:color="auto" w:fill="FFFFFF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shd w:val="clear" w:color="auto" w:fill="FFFFFF"/>
              </w:rPr>
              <w:t>aeroportuară</w:t>
            </w:r>
            <w:proofErr w:type="spellEnd"/>
          </w:p>
        </w:tc>
      </w:tr>
      <w:tr w:rsidR="002C5A55" w:rsidRPr="001701C2" w14:paraId="238D473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F85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798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9C6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51C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42C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B94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8FB2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FD6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AMENZI ŞI SANCŢIUNI</w:t>
            </w:r>
          </w:p>
        </w:tc>
      </w:tr>
      <w:tr w:rsidR="002C5A55" w:rsidRPr="001701C2" w14:paraId="11438CD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170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D88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AB6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274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61D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56F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75A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181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Amenzi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sancţiuni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contravenţionale</w:t>
            </w:r>
            <w:proofErr w:type="spellEnd"/>
          </w:p>
        </w:tc>
      </w:tr>
      <w:tr w:rsidR="002C5A55" w:rsidRPr="001701C2" w14:paraId="1A14AD7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EB1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5B7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268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D97D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86C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0FF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24A4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C217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şi sancţiuni contravenţionale încasate în bugetul de stat</w:t>
            </w:r>
          </w:p>
        </w:tc>
      </w:tr>
      <w:tr w:rsidR="002C5A55" w:rsidRPr="001701C2" w14:paraId="1306CEA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F43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0A2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39C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89A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0B4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B45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CC4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5CA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şi sancţiuni contravenţionale încasate în bugetul de stat</w:t>
            </w:r>
          </w:p>
        </w:tc>
      </w:tr>
      <w:tr w:rsidR="002C5A55" w:rsidRPr="00045FB7" w14:paraId="1899F16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192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E82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FE3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575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B1F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4C4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FCA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83A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şi sancţiuni contravenţionale, aplicate pentru neachitarea vinietei, încasate în bugetul de stat</w:t>
            </w:r>
          </w:p>
        </w:tc>
      </w:tr>
      <w:tr w:rsidR="002C5A55" w:rsidRPr="00045FB7" w14:paraId="1118699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F3C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4C63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D49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FFF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074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5E1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711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81D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aplicate de către agenţii constatatori din cadrul subdiviziunilor Inspectoratului General al Poliţiei</w:t>
            </w:r>
          </w:p>
        </w:tc>
      </w:tr>
      <w:tr w:rsidR="002C5A55" w:rsidRPr="00045FB7" w14:paraId="1E9B621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87B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DC5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3C8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9FD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124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57A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9B4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3BF10E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Amenzi aplicate de către agenţii constatatori din cadrul Autorităţii Administrative „Agenţia Naţională Transport Auto”</w:t>
            </w:r>
          </w:p>
        </w:tc>
      </w:tr>
      <w:tr w:rsidR="002C5A55" w:rsidRPr="00045FB7" w14:paraId="5880E7F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F6C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856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A32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145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5D6A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158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CF7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0CCE3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Amenzi aplicate de către Agenţia Achiziţii Publice</w:t>
            </w:r>
          </w:p>
        </w:tc>
      </w:tr>
      <w:tr w:rsidR="002C5A55" w:rsidRPr="00045FB7" w14:paraId="02362C4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F13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352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04D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27EC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AEF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74F4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249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143116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013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Amenzi aplicate de Inspectoratul pentru Protecţia Mediului</w:t>
            </w:r>
          </w:p>
        </w:tc>
      </w:tr>
      <w:tr w:rsidR="002C5A55" w:rsidRPr="001701C2" w14:paraId="6D76D6A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DD0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DD7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051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61E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324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3518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C42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143117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EEA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Amenzi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aplicate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Consiliul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Concurenţei</w:t>
            </w:r>
            <w:proofErr w:type="spellEnd"/>
          </w:p>
        </w:tc>
      </w:tr>
      <w:tr w:rsidR="002C5A55" w:rsidRPr="001701C2" w14:paraId="4EB2220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6D4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41C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9FF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9EA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D3FE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C4E8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B12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143118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A68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Amenzi aplicate de Inspectorul General de Carabineri</w:t>
            </w:r>
          </w:p>
        </w:tc>
      </w:tr>
      <w:tr w:rsidR="002C5A55" w:rsidRPr="001701C2" w14:paraId="3AC8A79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F9B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77D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2B2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4C0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7FF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7236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448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8FB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şi sancţiuni contravenţionale încasate în bugetul local de nivelul II</w:t>
            </w:r>
          </w:p>
        </w:tc>
      </w:tr>
      <w:tr w:rsidR="002C5A55" w:rsidRPr="001701C2" w14:paraId="4CF6834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266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49E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8D6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5E8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8C75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136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0D1D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48B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şi sancţiuni contravenţionale încasate în bugetul local de nivelul II</w:t>
            </w:r>
          </w:p>
        </w:tc>
      </w:tr>
      <w:tr w:rsidR="002C5A55" w:rsidRPr="001701C2" w14:paraId="2C36076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71E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08B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8C7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372D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A10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40C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120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ADCA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şi sancţiuni contravenţionale încasate în bugetul local de nivelul I</w:t>
            </w:r>
          </w:p>
        </w:tc>
      </w:tr>
      <w:tr w:rsidR="002C5A55" w:rsidRPr="001701C2" w14:paraId="0993D73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776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761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185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8C8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FBD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E11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231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FBF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şi sancţiuni contravenţionale încasate în bugetul local de nivelul I</w:t>
            </w:r>
          </w:p>
        </w:tc>
      </w:tr>
      <w:tr w:rsidR="002C5A55" w:rsidRPr="001701C2" w14:paraId="14BAD14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468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B77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A11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8EB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F7D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69D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ECD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158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Amenzi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sancţiuni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contravenţionale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medicină</w:t>
            </w:r>
            <w:proofErr w:type="spellEnd"/>
          </w:p>
        </w:tc>
      </w:tr>
      <w:tr w:rsidR="002C5A55" w:rsidRPr="001701C2" w14:paraId="15A9D01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FC40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6E9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9BC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7FC2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B34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D80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14A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B09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Amenzi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sancţiuni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contravenţionale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medicină</w:t>
            </w:r>
            <w:proofErr w:type="spellEnd"/>
          </w:p>
        </w:tc>
      </w:tr>
      <w:tr w:rsidR="002C5A55" w:rsidRPr="001701C2" w14:paraId="703DCE3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1F8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EB0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0EC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702A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1A8D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6E3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133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578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şi sancţiuni contravenţionale încasate în bugetul asigurărilor sociale de stat</w:t>
            </w:r>
          </w:p>
        </w:tc>
      </w:tr>
      <w:tr w:rsidR="002C5A55" w:rsidRPr="001701C2" w14:paraId="243A0B9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1D52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835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6276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A2A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597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D66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EF3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143150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D562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şi sancţiuni contravenţionale încasate în bugetul asigurărilor sociale de stat</w:t>
            </w:r>
          </w:p>
        </w:tc>
      </w:tr>
      <w:tr w:rsidR="002C5A55" w:rsidRPr="001701C2" w14:paraId="2795196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B36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746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AF7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487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BB1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B79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3C1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31C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pentru încălcarea traficului rutier</w:t>
            </w:r>
          </w:p>
        </w:tc>
      </w:tr>
      <w:tr w:rsidR="002C5A55" w:rsidRPr="001701C2" w14:paraId="317F76C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C15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639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1FD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F2D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FB4F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7B2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8A6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4B3D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Amenzi aplicate de Inspectoratul Național de Securitate Publică</w:t>
            </w:r>
          </w:p>
        </w:tc>
      </w:tr>
      <w:tr w:rsidR="002C5A55" w:rsidRPr="001701C2" w14:paraId="0EF8C7F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B97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ECE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6D3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BB5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875A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2D6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DA80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9DB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Amenzi aplicate de Inspectoratul Național de Securitate Publică</w:t>
            </w:r>
          </w:p>
        </w:tc>
      </w:tr>
      <w:tr w:rsidR="002C5A55" w:rsidRPr="001701C2" w14:paraId="67C9F63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1CD0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838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DA1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8ED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CF3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64F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9F0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AEA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Amenzi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aplicate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secţiile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supraveghere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control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traficului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rutier</w:t>
            </w:r>
            <w:proofErr w:type="spellEnd"/>
          </w:p>
        </w:tc>
      </w:tr>
      <w:tr w:rsidR="002C5A55" w:rsidRPr="001701C2" w14:paraId="7A9BB69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F768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8C1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7B5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9C5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FC3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E83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2CE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170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Amenzi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aplicate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secţiile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supraveghere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control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traficului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rutier</w:t>
            </w:r>
            <w:proofErr w:type="spellEnd"/>
          </w:p>
        </w:tc>
      </w:tr>
      <w:tr w:rsidR="002C5A55" w:rsidRPr="001701C2" w14:paraId="5DF69E7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998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7BC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288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F686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069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A2F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864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338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Amenzi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aplicate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Inspectoratul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Național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Securitate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încălcarea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traficului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rutier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constatate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ajutorul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foto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>-video</w:t>
            </w:r>
          </w:p>
        </w:tc>
      </w:tr>
      <w:tr w:rsidR="002C5A55" w:rsidRPr="001701C2" w14:paraId="0DF28D1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2AD3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4FC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5141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C68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523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94D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E3F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809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Amenzi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aplicate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Inspectoratul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Național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Securitate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încălcarea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traficului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rutier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constatate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ajutorul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foto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>-video</w:t>
            </w:r>
          </w:p>
        </w:tc>
      </w:tr>
      <w:tr w:rsidR="002C5A55" w:rsidRPr="00691056" w14:paraId="1C87002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C0A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A1B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F6B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835D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6C3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05D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6C7B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DD2953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Amenzi aplicate de subdiviziunile Inspectoratului General al Poliţiei pentru încălcarea traficului rutier constatate cu ajutorul mijloacelor foto-video</w:t>
            </w:r>
          </w:p>
        </w:tc>
      </w:tr>
      <w:tr w:rsidR="002C5A55" w:rsidRPr="00691056" w14:paraId="7C417D3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1E08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389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440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D23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64C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521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8A7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143241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FB503A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subdiviziunile Inspectoratului General al Poliţiei pentru încălcarea traficului rutier constatate cu ajutorul mijloacelor foto-video, încasate în bugetul local de nivelul II</w:t>
            </w:r>
          </w:p>
        </w:tc>
      </w:tr>
      <w:tr w:rsidR="002C5A55" w:rsidRPr="00691056" w14:paraId="1F1AFE0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E61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066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FF9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A13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906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A3A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DA9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143242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F1450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subdiviziunile Inspectoratului General al Poliţiei pentru încălcarea traficului rutier constatate cu ajutorul mijloacelor foto-video, încasate în bugetul local de nivelul I</w:t>
            </w:r>
          </w:p>
        </w:tc>
      </w:tr>
      <w:tr w:rsidR="002C5A55" w:rsidRPr="00691056" w14:paraId="3FD462B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133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CF7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99C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451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CF8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4D5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498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72D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Amenzi aplicate de organele de control</w:t>
            </w:r>
          </w:p>
        </w:tc>
      </w:tr>
      <w:tr w:rsidR="002C5A55" w:rsidRPr="00691056" w14:paraId="2E78ED0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BF9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F5B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4FE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8D3A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3CA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834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B61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13E89" w14:textId="77777777" w:rsidR="002C5A55" w:rsidRPr="001B2721" w:rsidRDefault="00CD5174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către Inspectoratul Control Financiar de Stat</w:t>
            </w:r>
          </w:p>
        </w:tc>
      </w:tr>
      <w:tr w:rsidR="002C5A55" w:rsidRPr="00691056" w14:paraId="6865CD5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914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25A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630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89B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50B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52B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A1B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E3D4C1" w14:textId="77777777" w:rsidR="002C5A55" w:rsidRPr="001B2721" w:rsidRDefault="00CD5174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către Inspectoratul Control Financiar de Stat încasate în bugetul de stat</w:t>
            </w:r>
          </w:p>
        </w:tc>
      </w:tr>
      <w:tr w:rsidR="002C5A55" w:rsidRPr="00691056" w14:paraId="5DD9C23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2C1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5DE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6E6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536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B8DE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43C8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D6F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D0BC9" w14:textId="77777777" w:rsidR="002C5A55" w:rsidRPr="001701C2" w:rsidRDefault="00CD5174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CD5174">
              <w:rPr>
                <w:color w:val="262626"/>
                <w:sz w:val="20"/>
                <w:szCs w:val="20"/>
                <w:lang w:val="pt-BR"/>
              </w:rPr>
              <w:t>Amenzi aplicate de către Inspectoratul Control Financiar de Stat încasate în bugetul local de nivelul II</w:t>
            </w:r>
          </w:p>
        </w:tc>
      </w:tr>
      <w:tr w:rsidR="00F62956" w:rsidRPr="00691056" w14:paraId="2D37761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C6132" w14:textId="77777777" w:rsidR="00F62956" w:rsidRPr="001701C2" w:rsidRDefault="00F62956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981E6" w14:textId="77777777" w:rsidR="00F62956" w:rsidRPr="001701C2" w:rsidRDefault="00F62956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691A03" w14:textId="77777777" w:rsidR="00F62956" w:rsidRPr="001701C2" w:rsidRDefault="00F62956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7CD8B" w14:textId="77777777" w:rsidR="00F62956" w:rsidRPr="001701C2" w:rsidRDefault="00F62956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508EB" w14:textId="77777777" w:rsidR="00F62956" w:rsidRPr="001701C2" w:rsidRDefault="00F62956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3D46C" w14:textId="77777777" w:rsidR="00F62956" w:rsidRPr="001701C2" w:rsidRDefault="00F62956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8FDC9" w14:textId="77777777" w:rsidR="00F62956" w:rsidRPr="001701C2" w:rsidRDefault="00F62956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143313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CFDF5" w14:textId="77777777" w:rsidR="00F62956" w:rsidRPr="001B2721" w:rsidRDefault="00F62956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către Inspectoratul Control Financiar de Stat încasate în bugetul local de nivelul I</w:t>
            </w:r>
          </w:p>
        </w:tc>
      </w:tr>
      <w:tr w:rsidR="002C5A55" w:rsidRPr="00691056" w14:paraId="601AB4D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A6B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F00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3B2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A9F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950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AC6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5057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55D57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către organele Serviciului Fiscal de Stat</w:t>
            </w:r>
          </w:p>
        </w:tc>
      </w:tr>
      <w:tr w:rsidR="002C5A55" w:rsidRPr="00691056" w14:paraId="3D2C6DB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854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270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4C0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E0E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101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24E0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3FF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E3463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către organele Serviciului Fiscal de Stat încasate în bugetul de stat</w:t>
            </w:r>
          </w:p>
        </w:tc>
      </w:tr>
      <w:tr w:rsidR="002C5A55" w:rsidRPr="00691056" w14:paraId="69E9CEE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AD9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B8F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FE7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85C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89B8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9D9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A91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5CA97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către organele Serviciului Fiscal de Stat încasate în bugetul fondurilor asigurărilor obligatorii de asistenţă medicală</w:t>
            </w:r>
          </w:p>
        </w:tc>
      </w:tr>
      <w:tr w:rsidR="002C5A55" w:rsidRPr="00691056" w14:paraId="2424A77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382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422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5F5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24E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BE7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CF9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C56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DE5C6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contravenţionale aplicate de organele Serviciului Fiscal de Stat</w:t>
            </w:r>
          </w:p>
        </w:tc>
      </w:tr>
      <w:tr w:rsidR="002C5A55" w:rsidRPr="00691056" w14:paraId="0E75FDA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296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C80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122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CBB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EA6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84F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651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143325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E0CF1B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contravenţionale aplicate de către Serviciul Fiscal de Stat încasate în fondurile asigurării obligatorii de asistenţă medicală</w:t>
            </w:r>
          </w:p>
        </w:tc>
      </w:tr>
      <w:tr w:rsidR="002C5A55" w:rsidRPr="00691056" w14:paraId="70F5629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198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58C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E9D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A5B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098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218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040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143326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F2D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Majorarea de întârziere aplicată executorilor judecătoreşti conform Codului fiscal</w:t>
            </w:r>
          </w:p>
        </w:tc>
      </w:tr>
      <w:tr w:rsidR="002C5A55" w:rsidRPr="001701C2" w14:paraId="1CE53E3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3CE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DFB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AC0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0C7F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75F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A92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4E0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9CA7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</w:tr>
      <w:tr w:rsidR="002C5A55" w:rsidRPr="001701C2" w14:paraId="586274C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FE1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038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361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1D2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F21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075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78C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E91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</w:tr>
      <w:tr w:rsidR="002C5A55" w:rsidRPr="00691056" w14:paraId="796F3F9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65A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64C5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2D5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35D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768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CC3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708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7E313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organele Serviciului Vamal</w:t>
            </w:r>
          </w:p>
        </w:tc>
      </w:tr>
      <w:tr w:rsidR="002C5A55" w:rsidRPr="00691056" w14:paraId="5EAD1B1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889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0061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0B7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350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E12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B57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DFF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9F231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organele Serviciului Vamal</w:t>
            </w:r>
          </w:p>
        </w:tc>
      </w:tr>
      <w:tr w:rsidR="002C5A55" w:rsidRPr="00691056" w14:paraId="25179C6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615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66F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3CB4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0F8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727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2BA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D53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53DFB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Poliţia de Frontieră</w:t>
            </w:r>
          </w:p>
        </w:tc>
      </w:tr>
      <w:tr w:rsidR="002C5A55" w:rsidRPr="00045FB7" w14:paraId="5336B0C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8DE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BC4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B01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97FB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6F7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081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1BB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143350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661E6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Poliţia de Frontieră</w:t>
            </w:r>
          </w:p>
        </w:tc>
      </w:tr>
      <w:tr w:rsidR="008629BD" w:rsidRPr="00045FB7" w14:paraId="1AA16CD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8EF26" w14:textId="77777777" w:rsidR="008629BD" w:rsidRPr="001701C2" w:rsidRDefault="008629B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B86BB" w14:textId="77777777" w:rsidR="008629BD" w:rsidRPr="001701C2" w:rsidRDefault="008629B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1C8C92" w14:textId="77777777" w:rsidR="008629BD" w:rsidRPr="001701C2" w:rsidRDefault="008629B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49B8AB" w14:textId="77777777" w:rsidR="008629BD" w:rsidRPr="001701C2" w:rsidRDefault="008629B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E6D3D" w14:textId="77777777" w:rsidR="008629BD" w:rsidRPr="001701C2" w:rsidRDefault="008629B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16CF7" w14:textId="77777777" w:rsidR="008629BD" w:rsidRPr="001701C2" w:rsidRDefault="008629BD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E1539" w14:textId="77777777" w:rsidR="008629BD" w:rsidRPr="001701C2" w:rsidRDefault="008629B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14336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10F36" w14:textId="77777777" w:rsidR="008629BD" w:rsidRPr="001B2721" w:rsidRDefault="008629BD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 xml:space="preserve">Amenzi aplicate de către autoritățile de supraveghere a pieței   </w:t>
            </w:r>
          </w:p>
        </w:tc>
      </w:tr>
      <w:tr w:rsidR="008629BD" w:rsidRPr="00045FB7" w14:paraId="6F1AEF7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D99FB1" w14:textId="77777777" w:rsidR="008629BD" w:rsidRPr="001701C2" w:rsidRDefault="008629B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0217D" w14:textId="77777777" w:rsidR="008629BD" w:rsidRPr="001701C2" w:rsidRDefault="008629B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1B099" w14:textId="77777777" w:rsidR="008629BD" w:rsidRPr="001701C2" w:rsidRDefault="008629B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09E8B" w14:textId="77777777" w:rsidR="008629BD" w:rsidRPr="001701C2" w:rsidRDefault="008629B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F26D8" w14:textId="77777777" w:rsidR="008629BD" w:rsidRPr="001701C2" w:rsidRDefault="008629B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1F91F" w14:textId="77777777" w:rsidR="008629BD" w:rsidRPr="001701C2" w:rsidRDefault="008629B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EED22" w14:textId="77777777" w:rsidR="008629BD" w:rsidRPr="001701C2" w:rsidRDefault="008629B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143361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C0724" w14:textId="77777777" w:rsidR="008629BD" w:rsidRPr="001B2721" w:rsidRDefault="008629BD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către Comisia Națională a Pieței Financiare</w:t>
            </w:r>
          </w:p>
        </w:tc>
      </w:tr>
      <w:tr w:rsidR="0065441F" w:rsidRPr="001B2721" w14:paraId="39BB0BA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12D3F" w14:textId="77777777" w:rsidR="0065441F" w:rsidRPr="001701C2" w:rsidRDefault="0065441F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1D0AE" w14:textId="77777777" w:rsidR="0065441F" w:rsidRPr="001701C2" w:rsidRDefault="0065441F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F9AB8" w14:textId="77777777" w:rsidR="0065441F" w:rsidRPr="001701C2" w:rsidRDefault="0065441F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F7A2F" w14:textId="77777777" w:rsidR="0065441F" w:rsidRPr="001701C2" w:rsidRDefault="0065441F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F21C8" w14:textId="77777777" w:rsidR="0065441F" w:rsidRPr="001701C2" w:rsidRDefault="0065441F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1FE526" w14:textId="77777777" w:rsidR="0065441F" w:rsidRPr="001701C2" w:rsidRDefault="0065441F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6C770" w14:textId="77777777" w:rsidR="0065441F" w:rsidRPr="001701C2" w:rsidRDefault="0065441F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143362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DC4FF" w14:textId="77777777" w:rsidR="0065441F" w:rsidRPr="001B2721" w:rsidRDefault="0065441F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către Agenția Națională pentru Reglementare în Energetică</w:t>
            </w:r>
          </w:p>
        </w:tc>
      </w:tr>
      <w:tr w:rsidR="002C5A55" w:rsidRPr="001701C2" w14:paraId="35841D1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BF0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3E5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534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BE3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1C5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19A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26A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832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aplicate de alte organe de stat</w:t>
            </w:r>
          </w:p>
        </w:tc>
      </w:tr>
      <w:tr w:rsidR="002C5A55" w:rsidRPr="001B2721" w14:paraId="4746B73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DFB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E15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15F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C21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B85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9DC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C98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13B8F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Agenţia pentru Supraveghere Tehnică</w:t>
            </w:r>
          </w:p>
        </w:tc>
      </w:tr>
      <w:tr w:rsidR="002C5A55" w:rsidRPr="001B2721" w14:paraId="3699F03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074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9AE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47E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A2BB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781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9D3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466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BCF3B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Agenţia pentru Supraveghere Tehnică</w:t>
            </w:r>
          </w:p>
        </w:tc>
      </w:tr>
      <w:tr w:rsidR="002C5A55" w:rsidRPr="001B2721" w14:paraId="64D13DC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A02E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63A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D31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599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21F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AF5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FF7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4C9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aplicate de instanţele judecătoreşti în cauze contravenţionale şi penale</w:t>
            </w:r>
          </w:p>
        </w:tc>
      </w:tr>
      <w:tr w:rsidR="002C5A55" w:rsidRPr="001B2721" w14:paraId="0AFDBEC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B14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B17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171F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B2B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A34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90A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5EB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0D0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aplicate de instanţele judecătoreşti în cauze contravenţionale şi penale</w:t>
            </w:r>
          </w:p>
        </w:tc>
      </w:tr>
      <w:tr w:rsidR="002C5A55" w:rsidRPr="001701C2" w14:paraId="4067586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8D3F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ABF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40B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074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0EB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102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A71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EEA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Amenzi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aferente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plăţilor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2767D3D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694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21D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96E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3AD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BB9C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260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EE3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936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Amenzi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aferente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plăţilor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B2721" w14:paraId="60D04C4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5FC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353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BA6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019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1C9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4A05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172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2241D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Agenţia Naţională pentru Sănătate Publică</w:t>
            </w:r>
          </w:p>
        </w:tc>
      </w:tr>
      <w:tr w:rsidR="002C5A55" w:rsidRPr="001B2721" w14:paraId="5B6233F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BB8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B5B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65B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50D9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A41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4F3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3A3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143450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54DAFF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Agenţia Naţională pentru Sănătate Publică</w:t>
            </w:r>
          </w:p>
        </w:tc>
      </w:tr>
      <w:tr w:rsidR="002C5A55" w:rsidRPr="001B2721" w14:paraId="4704AFE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F6D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891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C110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874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264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708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23C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43E3E" w14:textId="77777777" w:rsidR="002C5A55" w:rsidRPr="001B2721" w:rsidRDefault="00CD5174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Inspectoratul de Stat pentru Supravegherea Produselor Nealimentare și Protecția Consumatorilor</w:t>
            </w:r>
          </w:p>
        </w:tc>
      </w:tr>
      <w:tr w:rsidR="002C5A55" w:rsidRPr="001B2721" w14:paraId="4AD4D74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DD39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0294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366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D10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F50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3C6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ECD6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143460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E7CDF5" w14:textId="77777777" w:rsidR="002C5A55" w:rsidRPr="001B2721" w:rsidRDefault="00CD5174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de Inspectoratul de Stat pentru Supravegherea Produselor Nealimentare și Protecția Consumatorilor</w:t>
            </w:r>
          </w:p>
        </w:tc>
      </w:tr>
      <w:tr w:rsidR="002C5A55" w:rsidRPr="001B2721" w14:paraId="0FB83E3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32C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C8B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7B3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F61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E48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1D6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EB1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A4BBD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pentru utilizarea muncii nedeclarate</w:t>
            </w:r>
          </w:p>
        </w:tc>
      </w:tr>
      <w:tr w:rsidR="002C5A55" w:rsidRPr="001B2721" w14:paraId="7EE86E8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38AD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C9E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61A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86F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39F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82A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181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143470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C3209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Amenzi aplicate pentru utilizarea muncii nedeclarate</w:t>
            </w:r>
          </w:p>
        </w:tc>
      </w:tr>
      <w:tr w:rsidR="002C5A55" w:rsidRPr="001B2721" w14:paraId="79A2045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51E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90F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48F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C07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210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DF22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40B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C20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pentru nerepatrierea la termen a încasărilor valutare</w:t>
            </w:r>
          </w:p>
        </w:tc>
      </w:tr>
      <w:tr w:rsidR="002C5A55" w:rsidRPr="001B2721" w14:paraId="355135E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DC1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52A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526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031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8C7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7EE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0E6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143480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A0E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Amenzi pentru nerepatrierea la termen a încasărilor valutare</w:t>
            </w:r>
          </w:p>
        </w:tc>
      </w:tr>
      <w:tr w:rsidR="002C5A55" w:rsidRPr="001B2721" w14:paraId="22BE063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D7D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402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EA7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397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4BE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1BD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73F9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7C5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amenzi şi sancţiuni pecuniare</w:t>
            </w:r>
          </w:p>
        </w:tc>
      </w:tr>
      <w:tr w:rsidR="002C5A55" w:rsidRPr="001701C2" w14:paraId="315659A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23F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D0B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CF0E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8BC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037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3D37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213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143491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359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amenzi şi sancţiuni pecuniare încasate în bugetul de stat</w:t>
            </w:r>
          </w:p>
        </w:tc>
      </w:tr>
      <w:tr w:rsidR="002C5A55" w:rsidRPr="001B2721" w14:paraId="74C2BE8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B5F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40B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DCE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2BE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59C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F25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148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143492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E1906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Alte amenzi şi sancţiuni pecuniare încasate în bugetul local de nivelul II</w:t>
            </w:r>
          </w:p>
        </w:tc>
      </w:tr>
      <w:tr w:rsidR="002C5A55" w:rsidRPr="001B2721" w14:paraId="7352CBA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499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4967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E0F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C8B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979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3B6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6EA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143493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E6C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amenzi şi sancţiuni pecuniare încasate în bugetul local de nivelul I</w:t>
            </w:r>
          </w:p>
        </w:tc>
      </w:tr>
      <w:tr w:rsidR="00245570" w:rsidRPr="001B2721" w14:paraId="7F8436B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B534E" w14:textId="77777777" w:rsidR="00245570" w:rsidRPr="001701C2" w:rsidRDefault="00245570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7B393" w14:textId="77777777" w:rsidR="00245570" w:rsidRPr="001701C2" w:rsidRDefault="00245570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0D8E1" w14:textId="77777777" w:rsidR="00245570" w:rsidRPr="001701C2" w:rsidRDefault="00245570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D1EB5" w14:textId="77777777" w:rsidR="00245570" w:rsidRPr="001701C2" w:rsidRDefault="00245570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2FDFF8" w14:textId="77777777" w:rsidR="00245570" w:rsidRPr="001701C2" w:rsidRDefault="00245570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FFB3E" w14:textId="1FDC9B0F" w:rsidR="00245570" w:rsidRPr="001701C2" w:rsidRDefault="001B2721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4664AB" w14:textId="77777777" w:rsidR="00245570" w:rsidRPr="001701C2" w:rsidRDefault="00245570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143494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0EA96" w14:textId="77777777" w:rsidR="00245570" w:rsidRPr="001701C2" w:rsidRDefault="00245570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Sancțiuni pecuniare încasate în urma prejudiciilor cauzate de mediului</w:t>
            </w:r>
          </w:p>
        </w:tc>
      </w:tr>
      <w:tr w:rsidR="001B2721" w:rsidRPr="001B2721" w14:paraId="1AA85A5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ABCD1" w14:textId="6D355494" w:rsidR="001B2721" w:rsidRPr="001701C2" w:rsidRDefault="001B2721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A89C0" w14:textId="274A4F19" w:rsidR="001B2721" w:rsidRPr="001701C2" w:rsidRDefault="001B2721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34CE9" w14:textId="68C932AB" w:rsidR="001B2721" w:rsidRPr="001701C2" w:rsidRDefault="001B2721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A6F66" w14:textId="09A9B9FE" w:rsidR="001B2721" w:rsidRPr="001701C2" w:rsidRDefault="001B2721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04CFB" w14:textId="4F510004" w:rsidR="001B2721" w:rsidRPr="001701C2" w:rsidRDefault="001B2721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462A7A" w14:textId="717A82E0" w:rsidR="001B2721" w:rsidRPr="001701C2" w:rsidRDefault="001B2721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D8565F" w14:textId="5319BD16" w:rsidR="001B2721" w:rsidRPr="001701C2" w:rsidRDefault="001B2721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143495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6625D" w14:textId="34E76D08" w:rsidR="001B2721" w:rsidRPr="001B2721" w:rsidRDefault="001B2721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Mijloace încasate în bugetul de stat din taxa de nevalorificare a avizului de racordare</w:t>
            </w:r>
          </w:p>
        </w:tc>
      </w:tr>
      <w:tr w:rsidR="002C5A55" w:rsidRPr="001701C2" w14:paraId="65CC90F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3C321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188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81D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17F7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FC3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879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A59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B62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DONAŢII VOLUNTARE</w:t>
            </w:r>
          </w:p>
        </w:tc>
      </w:tr>
      <w:tr w:rsidR="002C5A55" w:rsidRPr="001B2721" w14:paraId="59D239E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144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51D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F8A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038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75D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7B4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EEA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B19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Donaţii voluntare pentru cheltuieli curente</w:t>
            </w:r>
          </w:p>
        </w:tc>
      </w:tr>
      <w:tr w:rsidR="002C5A55" w:rsidRPr="001701C2" w14:paraId="16EA09F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429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EC6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77A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FD1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DC6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9E4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497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D3A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Donaţii voluntare pentru cheltuieli curente din surse interne</w:t>
            </w:r>
          </w:p>
        </w:tc>
      </w:tr>
      <w:tr w:rsidR="002C5A55" w:rsidRPr="001701C2" w14:paraId="20D649C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CEB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1AB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4E87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A44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022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964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017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BF7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Donaţii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voluntare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interne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susţinerea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26D84C0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D91C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DFA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94E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239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46D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210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D8A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34B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Donaţii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voluntare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interne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susţinerea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0D25AEE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874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9CD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E5B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EDD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6DF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1FC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F8B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5DA8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Donaţii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voluntare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interne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susţinerea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6F55CDE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315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843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F5A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F94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0EB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8E3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615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144114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AF2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Donaţii voluntare pentru cheltuieli curente din surse interne pentru instituţiile bugetare</w:t>
            </w:r>
          </w:p>
        </w:tc>
      </w:tr>
      <w:tr w:rsidR="00BC1AF2" w:rsidRPr="001701C2" w14:paraId="633F001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518EF" w14:textId="36214875" w:rsidR="00BC1AF2" w:rsidRPr="00D17152" w:rsidRDefault="00D17152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A5FE3" w14:textId="35E58DCA" w:rsidR="00BC1AF2" w:rsidRPr="00D17152" w:rsidRDefault="00D17152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D8A36" w14:textId="427D5DB1" w:rsidR="00BC1AF2" w:rsidRPr="00D17152" w:rsidRDefault="00D17152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C3878" w14:textId="5E802AF0" w:rsidR="00BC1AF2" w:rsidRPr="00D17152" w:rsidRDefault="00D17152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F414B" w14:textId="75FC18A5" w:rsidR="00BC1AF2" w:rsidRPr="00D17152" w:rsidRDefault="00D17152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288ABA" w14:textId="634A5B83" w:rsidR="00BC1AF2" w:rsidRPr="00D17152" w:rsidRDefault="00D17152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5EC90D" w14:textId="43AF91D1" w:rsidR="00BC1AF2" w:rsidRPr="001701C2" w:rsidRDefault="00BC1AF2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BC1AF2">
              <w:rPr>
                <w:color w:val="262626"/>
                <w:sz w:val="20"/>
                <w:szCs w:val="20"/>
              </w:rPr>
              <w:t>144115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3DC81" w14:textId="48E22E17" w:rsidR="00BC1AF2" w:rsidRPr="001701C2" w:rsidRDefault="00BC1AF2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BC1AF2">
              <w:rPr>
                <w:color w:val="262626"/>
                <w:sz w:val="20"/>
                <w:szCs w:val="20"/>
                <w:lang w:val="it-IT"/>
              </w:rPr>
              <w:t>Donații voluntare pentru cheltuieli curente din surse interne pentru susținerea fondurilor asigurării obligatorii de asistență medicală</w:t>
            </w:r>
          </w:p>
        </w:tc>
      </w:tr>
      <w:tr w:rsidR="002C5A55" w:rsidRPr="001701C2" w14:paraId="78A2D68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8A1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63C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B00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E6D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1AC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0AA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2B8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353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Donaţii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voluntare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externe</w:t>
            </w:r>
          </w:p>
        </w:tc>
      </w:tr>
      <w:tr w:rsidR="002C5A55" w:rsidRPr="001701C2" w14:paraId="2900069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D11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D6E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389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4E2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4248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755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B88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04F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Donaţii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voluntare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susţinerea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B2721" w14:paraId="6C5199E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95D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0A8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55B6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7C6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0F4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C7A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74B5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68D90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Donaţii voluntare pentru cheltuieli curente din surse externe pentru susţinerea bugetului local de nivelul II</w:t>
            </w:r>
          </w:p>
        </w:tc>
      </w:tr>
      <w:tr w:rsidR="002C5A55" w:rsidRPr="001B2721" w14:paraId="4840677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98B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25E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063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FF8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E65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707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7A0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144123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6A9E3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Donaţii voluntare pentru cheltuieli curente din surse externe pentru susţinerea bugetului local de nivelul I</w:t>
            </w:r>
          </w:p>
        </w:tc>
      </w:tr>
      <w:tr w:rsidR="002C5A55" w:rsidRPr="001701C2" w14:paraId="32BC16F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F3A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B84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5A1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E9B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D76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20B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786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144124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C1D2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Donaţii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voluntare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bugetare</w:t>
            </w:r>
            <w:proofErr w:type="spellEnd"/>
          </w:p>
        </w:tc>
      </w:tr>
      <w:tr w:rsidR="00047515" w:rsidRPr="001B2721" w14:paraId="5C1078A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A76D1" w14:textId="77777777" w:rsidR="00047515" w:rsidRPr="001701C2" w:rsidRDefault="0004751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D35C0" w14:textId="77777777" w:rsidR="00047515" w:rsidRPr="001701C2" w:rsidRDefault="0004751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3CA1C" w14:textId="77777777" w:rsidR="00047515" w:rsidRPr="001701C2" w:rsidRDefault="0004751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D7953" w14:textId="77777777" w:rsidR="00047515" w:rsidRPr="001701C2" w:rsidRDefault="0004751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4473C" w14:textId="77777777" w:rsidR="00047515" w:rsidRPr="001701C2" w:rsidRDefault="0004751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D99B9" w14:textId="77777777" w:rsidR="00047515" w:rsidRPr="001701C2" w:rsidRDefault="0004751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F0847" w14:textId="77777777" w:rsidR="00047515" w:rsidRPr="001701C2" w:rsidRDefault="0004751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144125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D5CDD" w14:textId="77777777" w:rsidR="00047515" w:rsidRPr="001B2721" w:rsidRDefault="0004751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Donații voluntare pentru cheltuieli curente din surse externe pentru susținerea fondurilor asigurării obligatorii de asistență medicală</w:t>
            </w:r>
          </w:p>
        </w:tc>
      </w:tr>
      <w:tr w:rsidR="002C5A55" w:rsidRPr="001B2721" w14:paraId="69D1A71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18D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DEFF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0C71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1C0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49A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87C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6EC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AFE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Donaţii voluntare pentru cheltuieli capitale</w:t>
            </w:r>
          </w:p>
        </w:tc>
      </w:tr>
      <w:tr w:rsidR="002C5A55" w:rsidRPr="001701C2" w14:paraId="1889187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451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80E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D676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585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108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B06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786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FB8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Donaţii voluntare pentru cheltuieli capitale din surse interne</w:t>
            </w:r>
          </w:p>
        </w:tc>
      </w:tr>
      <w:tr w:rsidR="002C5A55" w:rsidRPr="001701C2" w14:paraId="637E4B6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BAA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AB4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F0F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310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D806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B08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134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3AD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Donaţii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voluntare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interne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susţinerea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4078067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FBC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8E3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6BC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511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715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BF0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9C9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2848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Donaţii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voluntare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interne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susţinerea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56AF1B5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D98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C09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480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8D7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E3E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F38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C1C1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144213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B91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Donaţii voluntare pentru cheltuieli capitale din surse interne pentru susţinerea bugetului local de nivelul I</w:t>
            </w:r>
          </w:p>
        </w:tc>
      </w:tr>
      <w:tr w:rsidR="002C5A55" w:rsidRPr="001701C2" w14:paraId="6D7458A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7CA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340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11A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405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320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F38E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078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144214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26F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Donaţii voluntare pentru cheltuieli capitale din surse interne pentru instituţiile bugetare</w:t>
            </w:r>
          </w:p>
        </w:tc>
      </w:tr>
      <w:tr w:rsidR="002C5A55" w:rsidRPr="001701C2" w14:paraId="2DEE14F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8DD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775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132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8CA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F2C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891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DAB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2AE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Donaţii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voluntare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externe</w:t>
            </w:r>
          </w:p>
        </w:tc>
      </w:tr>
      <w:tr w:rsidR="002C5A55" w:rsidRPr="001701C2" w14:paraId="1B0A6A3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7AC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6BF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467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466B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1E1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E53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B9EE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E17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Donaţii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voluntare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susţinerea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B2721" w14:paraId="781336A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9B2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934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DB0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D0F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283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8F9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28F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2261EB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Donaţii voluntare pentru cheltuieli capitale din surse externe pentru susţinerea bugetului local de nivelul II</w:t>
            </w:r>
          </w:p>
        </w:tc>
      </w:tr>
      <w:tr w:rsidR="002C5A55" w:rsidRPr="001B2721" w14:paraId="5534C7C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5A7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6F1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8F92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6B8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0F4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DBDB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E27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144223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0A7DF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Donaţii voluntare pentru cheltuieli capitale din surse externe pentru susţinerea bugetului local de nivelul I</w:t>
            </w:r>
          </w:p>
        </w:tc>
      </w:tr>
      <w:tr w:rsidR="002C5A55" w:rsidRPr="001701C2" w14:paraId="0632DFF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075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785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A9E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ABF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846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401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C9E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144224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1B8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Donaţii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voluntare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bugetare</w:t>
            </w:r>
            <w:proofErr w:type="spellEnd"/>
          </w:p>
        </w:tc>
      </w:tr>
      <w:tr w:rsidR="002C5A55" w:rsidRPr="001B2721" w14:paraId="6FED89B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76E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09E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B42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86E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41A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78F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BBA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7A9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VENITURI şi VENITURI NEIDENTIFICATE</w:t>
            </w:r>
          </w:p>
        </w:tc>
      </w:tr>
      <w:tr w:rsidR="002C5A55" w:rsidRPr="001701C2" w14:paraId="33006A3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9DF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8DCC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EABA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0046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AD8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73A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73E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F32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venituri</w:t>
            </w:r>
            <w:proofErr w:type="spellEnd"/>
          </w:p>
        </w:tc>
      </w:tr>
      <w:tr w:rsidR="002C5A55" w:rsidRPr="001701C2" w14:paraId="2117A42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860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D47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1CE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E07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883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A41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8C8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907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venituri încasate în bugetul de stat</w:t>
            </w:r>
          </w:p>
        </w:tc>
      </w:tr>
      <w:tr w:rsidR="002C5A55" w:rsidRPr="001701C2" w14:paraId="2E64352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027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5DA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9452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AB3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C66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A01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65A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930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venituri încasate în bugetul de stat</w:t>
            </w:r>
          </w:p>
        </w:tc>
      </w:tr>
      <w:tr w:rsidR="002C5A55" w:rsidRPr="001701C2" w14:paraId="40A0B3C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79A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0DD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8CD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06C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AFE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F2E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0B7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4C4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venituri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stat, administrate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Organele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Vamale</w:t>
            </w:r>
            <w:proofErr w:type="spellEnd"/>
          </w:p>
        </w:tc>
      </w:tr>
      <w:tr w:rsidR="002C5A55" w:rsidRPr="001701C2" w14:paraId="630C3FE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EC4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5E59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C69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88E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18E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0A8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AB9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145113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E94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venituri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încasate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creanțele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bănești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bazate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pe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dispoziții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drept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public</w:t>
            </w:r>
          </w:p>
        </w:tc>
      </w:tr>
      <w:tr w:rsidR="002C5A55" w:rsidRPr="001701C2" w14:paraId="3A9CE0B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C00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EF1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380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93E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E99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158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72C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38D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venituri încasate în bugetul asigurărilor sociale de stat</w:t>
            </w:r>
          </w:p>
        </w:tc>
      </w:tr>
      <w:tr w:rsidR="002C5A55" w:rsidRPr="001701C2" w14:paraId="00FE940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61B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73F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530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9D38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F03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1A5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2E17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EE6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venituri încasate în bugetul asigurărilor sociale de stat</w:t>
            </w:r>
          </w:p>
        </w:tc>
      </w:tr>
      <w:tr w:rsidR="002C5A55" w:rsidRPr="001B2721" w14:paraId="33B86ED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0A5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4C5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919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64A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522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6D9C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0C6A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E0F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venituri încasate în fondurile de asigurare obligatorie de asistenţă medicală</w:t>
            </w:r>
          </w:p>
        </w:tc>
      </w:tr>
      <w:tr w:rsidR="002C5A55" w:rsidRPr="001B2721" w14:paraId="398D4C0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112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74E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488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0AF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242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219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B04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6CD0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venituri încasate în fondurile asigurării obligatorii de asistenţă medicală</w:t>
            </w:r>
          </w:p>
        </w:tc>
      </w:tr>
      <w:tr w:rsidR="002C5A55" w:rsidRPr="001B2721" w14:paraId="1F9D273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A1B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C6C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F6B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D81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4C21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5D1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4B7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290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venituri încasate în bugetele locale</w:t>
            </w:r>
          </w:p>
        </w:tc>
      </w:tr>
      <w:tr w:rsidR="002C5A55" w:rsidRPr="001701C2" w14:paraId="321B301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524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E32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6450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E52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F1A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73F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26E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E5C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venituri încasate în bugetele locale de nivelul II</w:t>
            </w:r>
          </w:p>
        </w:tc>
      </w:tr>
      <w:tr w:rsidR="002C5A55" w:rsidRPr="001701C2" w14:paraId="4E9E78B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17C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64F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D71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4281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67D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A0F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F95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1AE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venituri încasate în bugetele locale de nivelul I</w:t>
            </w:r>
          </w:p>
        </w:tc>
      </w:tr>
      <w:tr w:rsidR="002C5A55" w:rsidRPr="001701C2" w14:paraId="57AA6A3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90D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8C9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853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15F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230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A2C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AF0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134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venituri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externe</w:t>
            </w:r>
          </w:p>
        </w:tc>
      </w:tr>
      <w:tr w:rsidR="002C5A55" w:rsidRPr="001701C2" w14:paraId="06F8353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A4C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96A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34B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2D0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5AF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D2B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17E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145150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495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venituri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externe</w:t>
            </w:r>
          </w:p>
        </w:tc>
      </w:tr>
      <w:tr w:rsidR="002C5A55" w:rsidRPr="001701C2" w14:paraId="72CF422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E0E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342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558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CBD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DE38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6B9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469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603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Impozit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unic</w:t>
            </w:r>
            <w:proofErr w:type="spellEnd"/>
          </w:p>
        </w:tc>
      </w:tr>
      <w:tr w:rsidR="002C5A55" w:rsidRPr="00691056" w14:paraId="788779F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A33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890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A58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7E6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06C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3C74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24B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34D977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B2721">
              <w:rPr>
                <w:color w:val="262626"/>
                <w:sz w:val="20"/>
                <w:szCs w:val="20"/>
                <w:lang w:val="pt-BR"/>
              </w:rPr>
              <w:t>Impozit unic perceput de la rezidenţii parcurilor pentru tehnologia informaţiei</w:t>
            </w:r>
          </w:p>
        </w:tc>
      </w:tr>
      <w:tr w:rsidR="00691056" w:rsidRPr="00691056" w14:paraId="2F9065A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CA5C29" w14:textId="5198D46B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E4FE9" w14:textId="6F19E668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C7CA7" w14:textId="4FA9264E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6F8CB" w14:textId="272F685C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D373C4" w14:textId="60C36C15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CEEF6" w14:textId="44165997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381527" w14:textId="0A165B87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145162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06571" w14:textId="038F9CDC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Impozitul unic perceput de la antreprenorii independenți</w:t>
            </w:r>
          </w:p>
        </w:tc>
      </w:tr>
      <w:tr w:rsidR="002C5A55" w:rsidRPr="001701C2" w14:paraId="69D3883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E69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8B1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B74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F44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160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67B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DCA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F1C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Taxa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declarare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voluntară</w:t>
            </w:r>
            <w:proofErr w:type="spellEnd"/>
          </w:p>
        </w:tc>
      </w:tr>
      <w:tr w:rsidR="002C5A55" w:rsidRPr="00691056" w14:paraId="1534137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E9F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6FB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7F6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CD5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8C1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931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C74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145171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9E41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de declarare voluntară a mijloacelor băneşti</w:t>
            </w:r>
          </w:p>
        </w:tc>
      </w:tr>
      <w:tr w:rsidR="002C5A55" w:rsidRPr="00691056" w14:paraId="67D15E3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DB2B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FD9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68B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34A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2F7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0EC5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1B5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145172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EE2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de declarare voluntară a tranzacţiilor de vânzare-cumpărare a bunurilor imobiliare/mijloacelor de transport</w:t>
            </w:r>
          </w:p>
        </w:tc>
      </w:tr>
      <w:tr w:rsidR="002C5A55" w:rsidRPr="00691056" w14:paraId="569D1B9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87D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F44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45F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C0D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CBA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85A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B89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145173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E48A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de declarare voluntară a tranzacţiilor de vânzare-cumpărare a valorilor mobiliare</w:t>
            </w:r>
          </w:p>
        </w:tc>
      </w:tr>
      <w:tr w:rsidR="002C5A55" w:rsidRPr="00691056" w14:paraId="4203922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7D8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6767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B57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878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2DC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86D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630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145174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6872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Taxa de declarare voluntară a tranzacţiilor de vânzare-cumpărare a cotelor-părţi din întreprinderi</w:t>
            </w:r>
          </w:p>
        </w:tc>
      </w:tr>
      <w:tr w:rsidR="002C5A55" w:rsidRPr="00691056" w14:paraId="199E2DF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A33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D84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BCA9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220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968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809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F58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145175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694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 Taxa de declarare voluntară a diferenţelor pozitive rezultate din reevaluarea bunurilor imobiliare/mijloacelor de transport</w:t>
            </w:r>
          </w:p>
        </w:tc>
      </w:tr>
      <w:tr w:rsidR="002C5A55" w:rsidRPr="00691056" w14:paraId="39FC3F1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55DB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28E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623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D9D4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864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E95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67F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14518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5F2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Recuperarea creanţei/restanţei fiscale conform aplicării prevederilor tratatelor internaţionale ale Republicii Moldova</w:t>
            </w:r>
          </w:p>
        </w:tc>
      </w:tr>
      <w:tr w:rsidR="002C5A55" w:rsidRPr="00691056" w14:paraId="456EBBA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D69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4BE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254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FF5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379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CB3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21C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145181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24A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Recuperarea creanţei/restanţei fiscale conform aplicării prevederilor tratatelor internaţionale ale Republicii Moldova</w:t>
            </w:r>
          </w:p>
        </w:tc>
      </w:tr>
      <w:tr w:rsidR="002C5A55" w:rsidRPr="00691056" w14:paraId="4705677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22A1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9E95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D149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851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5DC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3DE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B65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14519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33141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B2721">
              <w:rPr>
                <w:color w:val="262626"/>
                <w:sz w:val="20"/>
                <w:szCs w:val="20"/>
                <w:lang w:val="ro-RO"/>
              </w:rPr>
              <w:t>Mijloace încasate în bugetul de stat, din contul executării garanțiilor</w:t>
            </w:r>
          </w:p>
        </w:tc>
      </w:tr>
      <w:tr w:rsidR="002C5A55" w:rsidRPr="00691056" w14:paraId="2C51D4B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E82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C69B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B59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7A4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198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A1D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9FB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145191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58D12" w14:textId="77777777" w:rsidR="002C5A55" w:rsidRPr="001B2721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B2721">
              <w:rPr>
                <w:color w:val="262626"/>
                <w:sz w:val="20"/>
                <w:szCs w:val="20"/>
                <w:lang w:val="ro-RO"/>
              </w:rPr>
              <w:t>Mijloace încasate în bugetul de stat de la Agenția Națională pentru Reglementare în Energetică, din contul executării garanțiilor</w:t>
            </w:r>
          </w:p>
        </w:tc>
      </w:tr>
      <w:tr w:rsidR="002C5A55" w:rsidRPr="001701C2" w14:paraId="057E750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B31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2EE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918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CF0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75F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A48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3160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254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Venituri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neidentificate</w:t>
            </w:r>
            <w:proofErr w:type="spellEnd"/>
          </w:p>
        </w:tc>
      </w:tr>
      <w:tr w:rsidR="002C5A55" w:rsidRPr="00691056" w14:paraId="19B7C8B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D53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CF5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AC8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3BE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4A9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81D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8E6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183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Venituri neidentificate ale bugetului de stat</w:t>
            </w:r>
          </w:p>
        </w:tc>
      </w:tr>
      <w:tr w:rsidR="002C5A55" w:rsidRPr="001701C2" w14:paraId="6DFFA08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BEB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3B5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F8E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89C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91A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92F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D29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39D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Venituri neidentificate ale bugetului de stat</w:t>
            </w:r>
          </w:p>
        </w:tc>
      </w:tr>
      <w:tr w:rsidR="002C5A55" w:rsidRPr="001701C2" w14:paraId="4387CEF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F57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23E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F82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9C0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B43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E46F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324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CFF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Venituri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neidentificate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217634D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BCB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B20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F7EC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91B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499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317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6DF8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D347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Venituri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neidentificate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7AEA736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65D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09A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CD8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C5E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624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017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2FE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4A8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Venituri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neidentificate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5E95297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A55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5EE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D00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5A7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CF5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702E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58C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CFF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Venituri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neidentificate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0040F67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4EA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8672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56E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9B9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F47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BDB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D850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B62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Venituri neidentificate ale bugetelor locale</w:t>
            </w:r>
          </w:p>
        </w:tc>
      </w:tr>
      <w:tr w:rsidR="002C5A55" w:rsidRPr="001701C2" w14:paraId="120C026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B0E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855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D8E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1F52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DBE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A0A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428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145241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B32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Venituri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neidentificate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0A874F0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C611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979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A7E2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938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712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113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8D6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145242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32B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Venituri neidentificate ale bugetelor locale de nivelul I</w:t>
            </w:r>
          </w:p>
        </w:tc>
      </w:tr>
      <w:tr w:rsidR="002C5A55" w:rsidRPr="001701C2" w14:paraId="7FB7BBD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E7A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EE4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800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413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C79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899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79B4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752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TRANSFERURI PRIMITE ÎN CADRUL BUGETULUI PUBLIC NAŢIONAL</w:t>
            </w:r>
          </w:p>
        </w:tc>
      </w:tr>
      <w:tr w:rsidR="002C5A55" w:rsidRPr="001701C2" w14:paraId="3834A7C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E3C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8CF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AE4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EF4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9687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DD6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069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60E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</w:t>
            </w:r>
          </w:p>
        </w:tc>
      </w:tr>
      <w:tr w:rsidR="002C5A55" w:rsidRPr="001701C2" w14:paraId="4C9B742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5BF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DD1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7D8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A499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510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88CF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F51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3CD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2F2763B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4F6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2DCA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323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9ED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967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37C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2AF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2F6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694EF59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A70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1A73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AA8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41C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1F95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FEC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F9D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E05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învăţământul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preşcolar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secundar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general,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complementar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extraşcolar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>)</w:t>
            </w:r>
          </w:p>
        </w:tc>
      </w:tr>
      <w:tr w:rsidR="002C5A55" w:rsidRPr="001701C2" w14:paraId="21BFC17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0F4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FDC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8DD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1BC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A0F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E7D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33B5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CB21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socială</w:t>
            </w:r>
            <w:proofErr w:type="spellEnd"/>
          </w:p>
        </w:tc>
      </w:tr>
      <w:tr w:rsidR="002C5A55" w:rsidRPr="001701C2" w14:paraId="3B2D668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DF8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472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2D5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25F1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B15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1A6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232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BF5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şcoli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sportive</w:t>
            </w:r>
          </w:p>
        </w:tc>
      </w:tr>
      <w:tr w:rsidR="002C5A55" w:rsidRPr="001701C2" w14:paraId="280AE1A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36A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72E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6CF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2AB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024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8CF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0BE3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FE9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specială între bugetul de stat şi bugetele locale de nivelul II pentru alte competenţe delegate</w:t>
            </w:r>
          </w:p>
        </w:tc>
      </w:tr>
      <w:tr w:rsidR="002C5A55" w:rsidRPr="001701C2" w14:paraId="65C5FF6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ED5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9AF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5CF6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9C1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B49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DE8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76D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654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6CA93BA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336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F2A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2C7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9FD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FA9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24C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DF3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191116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8C8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infrastructura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drumurilor</w:t>
            </w:r>
            <w:proofErr w:type="spellEnd"/>
          </w:p>
        </w:tc>
      </w:tr>
      <w:tr w:rsidR="002C5A55" w:rsidRPr="001701C2" w14:paraId="28B2956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20B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314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904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2E6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726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747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DB4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B43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66A935E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975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D05D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9641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D89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1E5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F33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1461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808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4F1C50A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649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3C2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554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36E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C32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A5C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0DC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A87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37F776A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4EAF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28C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B39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9BF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69E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D0F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79F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643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5944FD3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FED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981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0DE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C43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2578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EEC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7A3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91F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compensare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2F0D2B3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324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70B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FC7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CB1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049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762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B07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191139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4A07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6520BF2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406F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E88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D65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762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9EF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689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A60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56C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5EF6CA8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51DB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762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D05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DF8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379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DA1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8B9E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191140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7CF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7533242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C598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91A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D60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36C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DA7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0CF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598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907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6EF628E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FAC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A9F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184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19C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4BA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9DD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7FE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473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7DBE886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B16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29A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292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7DC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C72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DCFA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ADB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73D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învăţământul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preşcolar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secundar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general,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complementar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extraşcolar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>)</w:t>
            </w:r>
          </w:p>
        </w:tc>
      </w:tr>
      <w:tr w:rsidR="002C5A55" w:rsidRPr="001701C2" w14:paraId="47D1B0A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469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D064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754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478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6EC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5E0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D39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C98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socială</w:t>
            </w:r>
            <w:proofErr w:type="spellEnd"/>
          </w:p>
        </w:tc>
      </w:tr>
      <w:tr w:rsidR="002C5A55" w:rsidRPr="001701C2" w14:paraId="40AC269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26A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92C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A8EF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F1BA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F37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1CD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E73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BD0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şcolile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sportive</w:t>
            </w:r>
          </w:p>
        </w:tc>
      </w:tr>
      <w:tr w:rsidR="002C5A55" w:rsidRPr="001701C2" w14:paraId="719475E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231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774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408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EBD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7D4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585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F61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923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specială între bugetul de stat şi bugetele locale de nivelul I pentru alte competenţe delegate</w:t>
            </w:r>
          </w:p>
        </w:tc>
      </w:tr>
      <w:tr w:rsidR="002C5A55" w:rsidRPr="001701C2" w14:paraId="61CF746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BA5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96B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A8A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696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9C8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23B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E71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44D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transferuri curente primite cu destinaţie specială între bugetul de stat şi bugetele locale de nivelul I</w:t>
            </w:r>
          </w:p>
        </w:tc>
      </w:tr>
      <w:tr w:rsidR="002C5A55" w:rsidRPr="001701C2" w14:paraId="0CA9325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1DA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09F2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212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C04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0DC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262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D7F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191216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348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infrastructura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drumurilor</w:t>
            </w:r>
            <w:proofErr w:type="spellEnd"/>
          </w:p>
        </w:tc>
      </w:tr>
      <w:tr w:rsidR="002C5A55" w:rsidRPr="001701C2" w14:paraId="077FEF6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D56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201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964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3A5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0D6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CF4A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9EF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D16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02D2EE3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072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70D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B7D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661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E0B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A18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99B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26F6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5E1C98A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AA9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DF8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44B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099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532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26EB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8D1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6FF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2D2BC52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9A9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26A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C53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FDE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67D3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A4F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8F7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C02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2855AC0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3642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B16F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CD5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A5C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EC6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E24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2AD1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DC5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compensare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7844C51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67A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916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236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EDE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415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916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31D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191239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46D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transferuri curente primite cu destinaţie generală între bugetul de stat şi bugetele locale de nivelul I</w:t>
            </w:r>
          </w:p>
        </w:tc>
      </w:tr>
      <w:tr w:rsidR="002C5A55" w:rsidRPr="001701C2" w14:paraId="793DE57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97B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1A0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3D3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8B1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6DA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A0A8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F38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5B0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generală între bugetul de stat şi bugetele locale de nivelul I</w:t>
            </w:r>
          </w:p>
        </w:tc>
      </w:tr>
      <w:tr w:rsidR="002C5A55" w:rsidRPr="001701C2" w14:paraId="787FF30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9BF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4363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99F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871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9E75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73E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998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191240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F18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generală între bugetul de stat şi bugetele locale de nivelul I</w:t>
            </w:r>
          </w:p>
        </w:tc>
      </w:tr>
      <w:tr w:rsidR="002C5A55" w:rsidRPr="001701C2" w14:paraId="145C25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A5A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EC7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6F5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129C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EAD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FA3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C10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059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4542B76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669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D05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2CB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F42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508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F40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921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802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19875B0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33B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B9B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F88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8A4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BC7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13C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5C9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A75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5CFE7CC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CC0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3E4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FADC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B5B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976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3BB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B11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A1D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53F892D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5C4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A4C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6A5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175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E71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8FE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DFC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5E0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70F20EE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69E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5C2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E5C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1F0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ED7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ADB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51E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BD0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1A856DC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2AF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CE3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2843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255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84D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597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108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191330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80A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70A1926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177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D624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83D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D6C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347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16EC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A1F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867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25C66F2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A67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C79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5DB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6B8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C75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53E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CA5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191340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6EC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1651CC8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2C3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3680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4DA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E63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0C2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9C6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D48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2D2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39EB0AA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0EE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E58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F1B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E01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947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8ED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5F5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43F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3E5EEA6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4C6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A31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9D1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0C0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2391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457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4F3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191410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A30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05BA7A4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391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47A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ED6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6703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679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FD0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C73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2C9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localele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5B575D2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F21C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B47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715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268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31C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2BA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E6C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191420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77B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localele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7C2E042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EC3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8D6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128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50B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A23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7AA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95B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649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669D2F7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22E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7CD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E7E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D3E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84E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87B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78F1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191430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75B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77E19E7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364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9586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4E8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8BC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5B0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226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42A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FB7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0ED5ABA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86F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502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0C7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1FF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530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5FA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525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191440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019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057C6D1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733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FD6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734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535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00F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F59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967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173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consolidat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</w:t>
            </w:r>
          </w:p>
        </w:tc>
      </w:tr>
      <w:tr w:rsidR="002C5A55" w:rsidRPr="001701C2" w14:paraId="04533E9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170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40A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CF9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BA9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8D1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46B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86D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4A2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14A9929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507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293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17F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690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2AAF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D0E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DC6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3A1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19B8848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914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414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B74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302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CE5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A2D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871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6EC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7B7AB7B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C08D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D6C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47B4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4A9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50D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470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B987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A74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61A0DC0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78B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45B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9190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15F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BE9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BA4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96D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EE3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2375B47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6E3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3F4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8B7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2709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D99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BA5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C14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A5F3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1887C23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8FA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CF4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AF35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A059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FCC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5BA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0EA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192130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060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202F065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21A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C44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163A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AA2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0E3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824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9FF0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F07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54519D6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275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3BE0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CE0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09D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639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BBB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69B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192140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523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6A525D9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F85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501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BBD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42EB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16B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B41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609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133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31C2536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DC8C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0C71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29A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A1E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458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22C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462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C9B8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456DDC4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0772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088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6BC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906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F5F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7AB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E72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F15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289DE3D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7C4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55A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CC17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29D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7E6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5BD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FA5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986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278CF68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B83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82D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6B1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7AD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236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483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F35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02F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796EE53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AB6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885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0A2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D0F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7A9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2B7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F2A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C3F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3B384D5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C13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3CE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721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FC11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2D91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859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A99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6C3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2BEA52F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FCC6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58BF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6FE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013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906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124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F7A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451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374415D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EAC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59B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15C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3D3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587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8D1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D2A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192240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4E2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758FF74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6B9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5D4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FB3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10B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4F5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614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C2F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9621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7454887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D44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D35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927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DD56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E48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1CF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FFE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F46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307AFF4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332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989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387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358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6EE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159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9D7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BAC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215CD0E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0D9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F98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2BDD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F73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55B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0941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F6D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938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3680071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6CB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777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6E4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0DCA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2342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181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8FC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50C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0780903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C02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2059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A5B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A00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33A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6B3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15F6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8E98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2EE03B0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9E3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5FE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1AB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8D2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7E2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C5D4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7ECB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192330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33F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37413F8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61F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4D3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BD5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724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642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10B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19D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1B3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764F04A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E03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D90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893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94D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205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166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BE5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192340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B2F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7EC4696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71B0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10C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F86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639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AF4B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DE32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B5C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666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primite între bugetele locale în cadrul unei unităţi administrativ-teritoriale</w:t>
            </w:r>
          </w:p>
        </w:tc>
      </w:tr>
      <w:tr w:rsidR="002C5A55" w:rsidRPr="001701C2" w14:paraId="2747656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BF5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97C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249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8115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96C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9D2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B56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E71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1251FD5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900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6E76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D5C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9D6B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8B1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ACD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8376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B22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F510FA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1C7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212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742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090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C06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F6F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524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A49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97BC83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267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C8B2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70D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A32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51C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1C6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158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320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teritoriale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autonome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statut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juridic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învăţămîntul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preşcolar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secundar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general,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complementar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extraşcolar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>)</w:t>
            </w:r>
          </w:p>
        </w:tc>
      </w:tr>
      <w:tr w:rsidR="002C5A55" w:rsidRPr="001701C2" w14:paraId="7BD3477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D43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AC9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B32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66F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310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FBD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F73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850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teritoriale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autonome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statut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juridic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socială</w:t>
            </w:r>
            <w:proofErr w:type="spellEnd"/>
          </w:p>
        </w:tc>
      </w:tr>
      <w:tr w:rsidR="002C5A55" w:rsidRPr="001701C2" w14:paraId="2236ACF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913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7E7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996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207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338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72F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857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5EC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teritoriale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autonome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statut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juridic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şcolile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sportive</w:t>
            </w:r>
          </w:p>
        </w:tc>
      </w:tr>
      <w:tr w:rsidR="002C5A55" w:rsidRPr="001701C2" w14:paraId="6FF138A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5A6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0FC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F13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F846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280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B76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6B56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798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specială între bugetul central al unităţii teritoriale autonome cu statut juridic special şi bugetele locale de nivelul I pentru alte competenţe delegate</w:t>
            </w:r>
          </w:p>
        </w:tc>
      </w:tr>
      <w:tr w:rsidR="002C5A55" w:rsidRPr="001701C2" w14:paraId="447ADA5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6A0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8EC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536F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E13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2E2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D7FD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2B5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193116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0C0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teritoriale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autonome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statut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juridic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infrastructura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drumurilor</w:t>
            </w:r>
            <w:proofErr w:type="spellEnd"/>
          </w:p>
        </w:tc>
      </w:tr>
      <w:tr w:rsidR="002C5A55" w:rsidRPr="001701C2" w14:paraId="40E73EB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662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F7C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A45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573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9BD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3FC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6D0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81E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33953D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CE8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601F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721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D88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647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01C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AB5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A6E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F02B54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311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A18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02E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CA5A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BF1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EDA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E2F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9EA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1A790A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27F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274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ADF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DD4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F5D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24F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F09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FD5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7F1F81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655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443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E19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2B16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0CF4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AB3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DC0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10D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teritoriale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autonome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statut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juridic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acestei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95F92C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7A6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D32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B521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E2F3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946E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0D6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F49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CF7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compensare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teritoriale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autonome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statut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juridic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acestei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0AE4D4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DE3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953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394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3F1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531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FEC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E180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889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97C645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868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954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D36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378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BA8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861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5E8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0EA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DF30F7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2E5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B55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21F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B27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4BE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E21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CB9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193142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90C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teritoriale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autonome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statut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juridic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acestei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2092F08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58B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DE7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4D0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CB3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C93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A39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655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5F4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473483D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347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7A4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B02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9E0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0F4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F05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21F0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3E4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791E96D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392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050A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4C0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DD0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70C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675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9E9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DED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688708E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E33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DEE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87C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EC0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ADF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793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24B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B8A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7672D51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CF2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204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DD0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751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7BD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3B7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2E0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38B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6931A18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60B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3E6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9BC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33B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3F3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F7E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413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331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2D64100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F65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06F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0B4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AA2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67D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216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6E7B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78F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2CB79AF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C767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E826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59C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F3C6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CCB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83F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958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3A0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32191B0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15F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B0C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B63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110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6AB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BD7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0C1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193240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1A39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1BF338D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2EC9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7BE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C10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B7E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82C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697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D33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15E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9F0356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7FF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7F2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861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43C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52D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B97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724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0A9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specială între bugetele locale de nivelul I în cadrul unei unităţi administrativ-teritoriale</w:t>
            </w:r>
          </w:p>
        </w:tc>
      </w:tr>
      <w:tr w:rsidR="002C5A55" w:rsidRPr="001701C2" w14:paraId="59AF6DA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3CC4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4AC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6C7C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0A8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491B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08A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25D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67A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specială între bugetele locale de nivelul I în cadrul unei unităţi administrativ-teritoriale</w:t>
            </w:r>
          </w:p>
        </w:tc>
      </w:tr>
      <w:tr w:rsidR="002C5A55" w:rsidRPr="001701C2" w14:paraId="773C623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E03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04D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C36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2CB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943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17F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812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F5A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specială între bugetele locale de nivelul I în cadrul unei unităţi administrativ-teritoriale</w:t>
            </w:r>
          </w:p>
        </w:tc>
      </w:tr>
      <w:tr w:rsidR="002C5A55" w:rsidRPr="001701C2" w14:paraId="3A53A5B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073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9C3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A74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AA4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C4A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4A0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247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624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specială între bugetele locale de nivelul I în cadrul unei unităţi administrativ-teritoriale</w:t>
            </w:r>
          </w:p>
        </w:tc>
      </w:tr>
      <w:tr w:rsidR="002C5A55" w:rsidRPr="001701C2" w14:paraId="105D364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9B7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DDD8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CDE8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6AB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F44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29C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958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C778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generală între bugetele locale de nivelul I în cadrul unei unităţi administrativ-teritoriale</w:t>
            </w:r>
          </w:p>
        </w:tc>
      </w:tr>
      <w:tr w:rsidR="002C5A55" w:rsidRPr="001701C2" w14:paraId="33E90FB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F7DB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B17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E4B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C46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BDB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F38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C55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193330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92B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generală între bugetele locale de nivelul I în cadrul unei unităţi administrativ-teritoriale</w:t>
            </w:r>
          </w:p>
        </w:tc>
      </w:tr>
      <w:tr w:rsidR="002C5A55" w:rsidRPr="001701C2" w14:paraId="7B42EDD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D40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886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708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508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7CC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A02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BD8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5E1B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generală între bugetele locale de nivelul I în cadrul unei unităţi administrativ-teritoriale</w:t>
            </w:r>
          </w:p>
        </w:tc>
      </w:tr>
      <w:tr w:rsidR="002C5A55" w:rsidRPr="001701C2" w14:paraId="0A7EC0C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A53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504B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131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985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283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19F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060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193340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572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generală între bugetele locale de nivelul I în cadrul unei unităţi administrativ-teritoriale</w:t>
            </w:r>
          </w:p>
        </w:tc>
      </w:tr>
      <w:tr w:rsidR="002C5A55" w:rsidRPr="001701C2" w14:paraId="58DB3F3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76F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2A87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1A9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C54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EE8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402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68D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733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84D7C8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440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8FE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354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A08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4A9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923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1BD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ED8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411C13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F56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2F2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409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102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6CE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B8A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E2D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193410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D060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224F3A8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D80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EE4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EAE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D2C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779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CC8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7E5D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375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7B28B8C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4A8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3A78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24C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067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11B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4366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D1A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193420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F3F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539D88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4F0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37D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C0B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013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7BA1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C48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224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449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E654E0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4EE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D6E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61B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89A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918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FA9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41B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193430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8C3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5AE8CF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F15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870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CA2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560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B68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92F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7FD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ACC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E058D6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375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AA2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617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3DE8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8DB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B57E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54B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193440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E43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lastRenderedPageBreak/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966032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E0B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05D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248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184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C67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1B9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0AB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06E4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2767A02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4EF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3E7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76F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6F5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577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5A2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B28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BEC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7D18BDF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7AF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204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EBF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596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CAF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2CB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7A2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193510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D72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114ACA2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D5D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5CD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C5F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403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404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B18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E5B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094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3E31FB9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8E6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9AB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470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1DF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06E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F5BD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4AE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193520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AF3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573743C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CE1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05D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D8D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92E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9B5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C2D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8DD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19353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077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1CFC657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FDD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D81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B1F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1D6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2695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9AC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B29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193530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989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7E76354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E47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AB4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3FD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7EE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DB6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46F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CA7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19354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42C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53628BC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815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9F0E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9FA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D6F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433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7C5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6CC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193540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A7C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05D55B8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912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3F3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904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440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593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F9C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E2B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B4C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F85DE0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4FF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6685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622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8EC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CD3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2ADD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B9E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CE7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AC6B1B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30E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7036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937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0334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FFC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61D0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985A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193610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E20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2C103D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C31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30CA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35E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368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66F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90D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068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19362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CC7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E4ABDE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C9B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B51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623F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B39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970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7AB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B04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193620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B42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D68E4D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49A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D12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C00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A27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3B3E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AB8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76C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19363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AF2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DD84CB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0EE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C5D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0EC9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AC6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971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C46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2D6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193630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7E28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62FE44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316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DD5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3DE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9EF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D17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14B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0D9D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19364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C63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ACEEF4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660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69D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A29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2DA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2FE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F88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28C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193640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1EC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CA37F4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EBB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B30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14E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01F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4FD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043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CEF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7D1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7B774EF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6D0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2B1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15F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62D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F4B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AB2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127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19371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C9A9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304D9F2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D22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3B7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2EF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42F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8C2E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297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74E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193710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920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4638A87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EE3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932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C9A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8C6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3FE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1E8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2E4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19372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7DD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6495EF2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4E9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99EE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6085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C9B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70E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C7C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150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193720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EF4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48DED38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0560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475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2ED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775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49E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8C2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6269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19373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65CF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59B9994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5F4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B5C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CDE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7A40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929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41B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020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193730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0F15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5CD1BC3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962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833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CAB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E5B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538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D84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16E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19374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19F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6B27329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2F1A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845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568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B0D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058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9C4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D60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193740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D4FE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4F0810C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D11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C36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4A2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F78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4D67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2B9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3C7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2B3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C6F668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790F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F57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BE8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BD6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874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B67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3B7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732C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primite între bugetele locale de nivelul II şi bugetele locale de nivelul I între diferite unităţi administrativ-teritoriale</w:t>
            </w:r>
          </w:p>
        </w:tc>
      </w:tr>
      <w:tr w:rsidR="002C5A55" w:rsidRPr="001701C2" w14:paraId="6FB2C1A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BDA3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4AB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196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F15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A5C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7B3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519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AE7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specială între bugetele locale de nivelul II şi bugetele locale de nivelul I între diferite unităţi administrativ-teritoriale</w:t>
            </w:r>
          </w:p>
        </w:tc>
      </w:tr>
      <w:tr w:rsidR="002C5A55" w:rsidRPr="001701C2" w14:paraId="04DC4A1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B2C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3BE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558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50E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F39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0EE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081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860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specială între bugetele locale de nivelul II şi bugetele locale de nivelul I între diferite unităţi administrativ-teritoriale</w:t>
            </w:r>
          </w:p>
        </w:tc>
      </w:tr>
      <w:tr w:rsidR="002C5A55" w:rsidRPr="001701C2" w14:paraId="33BE82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2A0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CFA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FCA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AB3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1AA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F6B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857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9EE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specială între bugetele locale de nivelul II şi bugetele locale de nivelul I între diferite unităţi administrativ-teritoriale</w:t>
            </w:r>
          </w:p>
        </w:tc>
      </w:tr>
      <w:tr w:rsidR="002C5A55" w:rsidRPr="001701C2" w14:paraId="3D1AA68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051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69F4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C45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E34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FE43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0CC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142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5D2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specială între bugetele locale de nivelul II şi bugetele locale de nivelul I între diferite unităţi administrativ-teritoriale</w:t>
            </w:r>
          </w:p>
        </w:tc>
      </w:tr>
      <w:tr w:rsidR="002C5A55" w:rsidRPr="001701C2" w14:paraId="245A6F9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2DA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755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1327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ECF7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19E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57F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EB76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B47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generală între bugetele locale de nivelul II şi bugetele locale de nivelul I între diferite unităţi administrativ-teritoriale</w:t>
            </w:r>
          </w:p>
        </w:tc>
      </w:tr>
      <w:tr w:rsidR="002C5A55" w:rsidRPr="001701C2" w14:paraId="229E38C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7FD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F25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7E8A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491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CE9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E53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E20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194130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2F96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generală între bugetele locale de nivelul II şi bugetele locale de nivelul I între diferite unităţi administrativ-teritoriale</w:t>
            </w:r>
          </w:p>
        </w:tc>
      </w:tr>
      <w:tr w:rsidR="002C5A55" w:rsidRPr="001701C2" w14:paraId="7C24ACC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F572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7BE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DA9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A3C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29F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24B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834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00B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generală între bugetele locale de nivelul II şi bugetele locale de nivelul I între diferite unităţi administrativ-teritoriale</w:t>
            </w:r>
          </w:p>
        </w:tc>
      </w:tr>
      <w:tr w:rsidR="002C5A55" w:rsidRPr="001701C2" w14:paraId="071F1C4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5DC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57A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A3E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27C6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432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0BC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5CA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194140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6EB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 xml:space="preserve">Transferuri capitale primite cu destinaţie generală între bugetele locale de nivelul II şi bugetele locale </w:t>
            </w:r>
            <w:r w:rsidRPr="001701C2">
              <w:rPr>
                <w:color w:val="262626"/>
                <w:sz w:val="20"/>
                <w:szCs w:val="20"/>
                <w:lang w:val="it-IT"/>
              </w:rPr>
              <w:lastRenderedPageBreak/>
              <w:t>de nivelul I între diferite unităţi administrativ-teritoriale</w:t>
            </w:r>
          </w:p>
        </w:tc>
      </w:tr>
      <w:tr w:rsidR="002C5A55" w:rsidRPr="001701C2" w14:paraId="2119617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DC2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B6F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5F3C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050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165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983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689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6A5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primite între bugetele locale de nivelul II între diferite unităţi administrativ-teritoriale</w:t>
            </w:r>
          </w:p>
        </w:tc>
      </w:tr>
      <w:tr w:rsidR="002C5A55" w:rsidRPr="001701C2" w14:paraId="6B08F6C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BC22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D7B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FC0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417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D7E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04B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A77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2C3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specială între bugetele locale de nivelul II între diferite unităţi administrativ-teritoriale</w:t>
            </w:r>
          </w:p>
        </w:tc>
      </w:tr>
      <w:tr w:rsidR="002C5A55" w:rsidRPr="001701C2" w14:paraId="0E2F3D0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098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156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58F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F09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955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F32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88D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E50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specială între bugetele locale de nivelul II între diferite unităţi administrativ-teritoriale</w:t>
            </w:r>
          </w:p>
        </w:tc>
      </w:tr>
      <w:tr w:rsidR="002C5A55" w:rsidRPr="001701C2" w14:paraId="662E4AE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45B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36A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96D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891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187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365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B15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B97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specială între bugetele locale de nivelul II între diferite unităţi administrativ-teritoriale</w:t>
            </w:r>
          </w:p>
        </w:tc>
      </w:tr>
      <w:tr w:rsidR="002C5A55" w:rsidRPr="001701C2" w14:paraId="38E6E0D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FB50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DC2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F76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55F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C69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850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71A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219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specială între bugetele locale de nivelul II între diferite unităţi administrativ-teritoriale</w:t>
            </w:r>
          </w:p>
        </w:tc>
      </w:tr>
      <w:tr w:rsidR="002C5A55" w:rsidRPr="001701C2" w14:paraId="38E0338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4B60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03A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5E8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1701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702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539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BD15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FB2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generală între bugetele locale de nivelul II între diferite unităţi administrativ-teritoriale</w:t>
            </w:r>
          </w:p>
        </w:tc>
      </w:tr>
      <w:tr w:rsidR="002C5A55" w:rsidRPr="001701C2" w14:paraId="5198775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648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E94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5A3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24A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481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9EB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BC5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45D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generală între bugetele locale de nivelul II între diferite unităţi administrativ-teritoriale</w:t>
            </w:r>
          </w:p>
        </w:tc>
      </w:tr>
      <w:tr w:rsidR="002C5A55" w:rsidRPr="001701C2" w14:paraId="48AFAAB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782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F80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8FE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D82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576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E53E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82F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A45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generală între bugetele locale de nivelul II între diferite unităţi administrativ-teritoriale</w:t>
            </w:r>
          </w:p>
        </w:tc>
      </w:tr>
      <w:tr w:rsidR="002C5A55" w:rsidRPr="001701C2" w14:paraId="2472F16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477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9DC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38B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DCBE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9AF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813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3AF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194240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E32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generală între bugetele locale de nivelul II între diferite unităţi administrativ-teritoriale</w:t>
            </w:r>
          </w:p>
        </w:tc>
      </w:tr>
      <w:tr w:rsidR="002C5A55" w:rsidRPr="001701C2" w14:paraId="37261B2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36C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5E9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AEE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97D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BEF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011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AEF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66F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primite între bugetele locale de nivelul I între diferite unităţi administrativ-teritoriale</w:t>
            </w:r>
          </w:p>
        </w:tc>
      </w:tr>
      <w:tr w:rsidR="002C5A55" w:rsidRPr="001701C2" w14:paraId="609897D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EB7B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3BE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F8E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68D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B08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942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D26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24C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specială între bugetele locale de nivelul I între diferite unităţi administrativ-teritoriale</w:t>
            </w:r>
          </w:p>
        </w:tc>
      </w:tr>
      <w:tr w:rsidR="002C5A55" w:rsidRPr="001701C2" w14:paraId="18714E5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688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AC65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48C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C01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1C9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937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DB6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63A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specială între bugetele locale de nivelul I între diferite unităţi administrativ-teritoriale</w:t>
            </w:r>
          </w:p>
        </w:tc>
      </w:tr>
      <w:tr w:rsidR="002C5A55" w:rsidRPr="001701C2" w14:paraId="5765645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7C2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EB0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A49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3DC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593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490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75E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225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specială între bugetele locale de nivelul I între diferite unităţi administrativ-teritoriale</w:t>
            </w:r>
          </w:p>
        </w:tc>
      </w:tr>
      <w:tr w:rsidR="002C5A55" w:rsidRPr="001701C2" w14:paraId="5A0EBFB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7F4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E1B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843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F20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5B7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8013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0E8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1A9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specială între bugetele locale de nivelul I între diferite unităţi administrativ-teritoriale</w:t>
            </w:r>
          </w:p>
        </w:tc>
      </w:tr>
      <w:tr w:rsidR="002C5A55" w:rsidRPr="001701C2" w14:paraId="1E37D57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ED7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B77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1CF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EE2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E10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790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238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17F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generală între bugetele locale de nivelul I între diferite unităţi administrativ-teritoriale</w:t>
            </w:r>
          </w:p>
        </w:tc>
      </w:tr>
      <w:tr w:rsidR="002C5A55" w:rsidRPr="001701C2" w14:paraId="5CCBAE3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5E0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946B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2AC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411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DA0C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EFE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9A2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194330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472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generală între bugetele locale de nivelul I între diferite unităţi administrativ-teritoriale</w:t>
            </w:r>
          </w:p>
        </w:tc>
      </w:tr>
      <w:tr w:rsidR="002C5A55" w:rsidRPr="001701C2" w14:paraId="212A0D2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827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E0A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A5E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B7E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0A78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DC2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E83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D03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generală între bugetele locale de nivelul I între diferite unităţi administrativ-teritoriale</w:t>
            </w:r>
          </w:p>
        </w:tc>
      </w:tr>
      <w:tr w:rsidR="002C5A55" w:rsidRPr="001701C2" w14:paraId="5CC3429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853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E4B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061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AA8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4AA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FDE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D24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194340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E58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primite cu destinaţie generală între bugetele locale de nivelul I între diferite unităţi administrativ-teritoriale</w:t>
            </w:r>
          </w:p>
        </w:tc>
      </w:tr>
      <w:tr w:rsidR="002C5A55" w:rsidRPr="001701C2" w14:paraId="39836A0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F14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148F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C3CD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142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373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8DE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456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01A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520D9C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71D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64B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C91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A55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B1A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272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002D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884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specială între bugetele locale de nivelul II şi bugetele locale de nivelul I între diferite unităţi administrativ-teritoriale</w:t>
            </w:r>
          </w:p>
        </w:tc>
      </w:tr>
      <w:tr w:rsidR="002C5A55" w:rsidRPr="001701C2" w14:paraId="04BCC3A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046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B5D1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5CC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977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BE1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6A9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B9B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194410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781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primite cu destinaţie specială între bugetele locale de nivelul II şi bugetele locale de nivelul I între diferite unităţi administrativ-teritoriale</w:t>
            </w:r>
          </w:p>
        </w:tc>
      </w:tr>
      <w:tr w:rsidR="002C5A55" w:rsidRPr="001701C2" w14:paraId="07EF55B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BD3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E5C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1C4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BA2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2F2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F69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3DE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279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957818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91B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CC0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0A7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655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D783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E35F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8B7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194420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AD8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225CE8A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10C4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5AB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269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5B9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B5E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4B1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F29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E64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2D494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732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949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0BC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7C5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23E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EBB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141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194430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193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1D6F4C6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0CB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991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16F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2D43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467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397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76A2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399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7A9A76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1B3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4D6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90F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B5A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3D2D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B6F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1F6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194440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9BF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FB26A5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7EF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E922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51A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30A2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E62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F59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9F70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F48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5318C9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625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0905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E9A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A9A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495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5F6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D0D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F7DE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2821D59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A3A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A27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0DF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1BB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E2F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9D6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7D5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194510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4D7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75AF2A9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0BFD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02B3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42E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A41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105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469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B21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36B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8E8076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1EC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978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769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365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4AFB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C62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9BA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194520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A1D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7EEE6A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12A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705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D8B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DA9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12B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B01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533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19453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CE4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9725E9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3E4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9F7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C87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672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254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F94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B45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194530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AA1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FEBD8A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2EC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5D4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E69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3648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BDC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C192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D69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19454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348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1AB305E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266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A07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6BBC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8A6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BFE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D68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B99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194540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FB9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E485A4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54F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E55B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841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A03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D7C2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2B1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E00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1A2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B718AD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BDF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6736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97A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59F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826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9CE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9A8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042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8F46A7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857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77F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9D2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8DE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954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ADC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C43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194610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B45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74A5FC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575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15A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341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23A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23A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701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FE0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19462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FEE9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3B8CE1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875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93D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52D7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2AC0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414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D67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8C3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194620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157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7343E6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617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2F6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11D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163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300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3DE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4D8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19463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7FF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710074A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B08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D85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0AD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E573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40C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D6F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DAC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194630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028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1AD9D2F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87C5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9F0E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9B7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386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7B9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F1B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EDC0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19464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BD8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36DCBF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E34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2A1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981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32E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0205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87AC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3CF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194640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A5B7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1D3006E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792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E56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B3C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EE4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D2D0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E26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AED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F81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CHELTUIELI</w:t>
            </w:r>
          </w:p>
        </w:tc>
      </w:tr>
      <w:tr w:rsidR="002C5A55" w:rsidRPr="001701C2" w14:paraId="799CCE7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663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30D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13F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849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6B2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10A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0AF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8CC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CHELTUIELI DE PERSONAL</w:t>
            </w:r>
          </w:p>
        </w:tc>
      </w:tr>
      <w:tr w:rsidR="002C5A55" w:rsidRPr="001701C2" w14:paraId="518BC08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898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76D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21B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14E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E0A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855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C01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EE1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REMUNERAREA MUNCII</w:t>
            </w:r>
          </w:p>
        </w:tc>
      </w:tr>
      <w:tr w:rsidR="002C5A55" w:rsidRPr="001701C2" w14:paraId="3C2C80C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5E5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416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7DB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E21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AAD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039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344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EEA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Remunerarea muncii angajaţilor conform statelor</w:t>
            </w:r>
          </w:p>
        </w:tc>
      </w:tr>
      <w:tr w:rsidR="002C5A55" w:rsidRPr="001701C2" w14:paraId="7035156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4ED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F32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243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CCE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D2D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581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A835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21118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B8F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Remunerarea muncii angajaţilor conform statelor</w:t>
            </w:r>
          </w:p>
        </w:tc>
      </w:tr>
      <w:tr w:rsidR="002C5A55" w:rsidRPr="001701C2" w14:paraId="7AF616E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3EE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DF6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E38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B88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B5D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F8E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FE3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211180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5C7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Remunerarea muncii angajaţilor conform statelor</w:t>
            </w:r>
          </w:p>
        </w:tc>
      </w:tr>
      <w:tr w:rsidR="002C5A55" w:rsidRPr="001701C2" w14:paraId="565DBD7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9FF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4F7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28B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7B6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369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D21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F86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EBA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Remunerarea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muncii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temporare</w:t>
            </w:r>
            <w:proofErr w:type="spellEnd"/>
          </w:p>
        </w:tc>
      </w:tr>
      <w:tr w:rsidR="002C5A55" w:rsidRPr="001701C2" w14:paraId="0A3A35B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A5F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E0F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1F0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808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D8BC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495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7491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6D4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Remunerarea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muncii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temporare</w:t>
            </w:r>
            <w:proofErr w:type="spellEnd"/>
          </w:p>
        </w:tc>
      </w:tr>
      <w:tr w:rsidR="002C5A55" w:rsidRPr="001701C2" w14:paraId="65AA037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C18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5EB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4F6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C19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E2F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AF4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B96A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613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Remunerarea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muncii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temporare</w:t>
            </w:r>
            <w:proofErr w:type="spellEnd"/>
          </w:p>
        </w:tc>
      </w:tr>
      <w:tr w:rsidR="002C5A55" w:rsidRPr="001701C2" w14:paraId="26874D1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3C0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7FC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CEB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C5A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A51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FAE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0F4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7A4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plăţi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băneşti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angajaţilor</w:t>
            </w:r>
            <w:proofErr w:type="spellEnd"/>
          </w:p>
        </w:tc>
      </w:tr>
      <w:tr w:rsidR="002C5A55" w:rsidRPr="001701C2" w14:paraId="0E9A1E6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A607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7431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585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C62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3CAF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BC6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4A4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CC4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Compensaţie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alimentaţie</w:t>
            </w:r>
            <w:proofErr w:type="spellEnd"/>
          </w:p>
        </w:tc>
      </w:tr>
      <w:tr w:rsidR="002C5A55" w:rsidRPr="001701C2" w14:paraId="2F5B7CF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D94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1B9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2DB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D3A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F62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54F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156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2B2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Compensaţie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alimentaţie</w:t>
            </w:r>
            <w:proofErr w:type="spellEnd"/>
          </w:p>
        </w:tc>
      </w:tr>
      <w:tr w:rsidR="002C5A55" w:rsidRPr="001701C2" w14:paraId="6102E7B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6E0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52D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A16A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236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33F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CC9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2E73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413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Compensaţie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transport</w:t>
            </w:r>
            <w:proofErr w:type="spellEnd"/>
          </w:p>
        </w:tc>
      </w:tr>
      <w:tr w:rsidR="002C5A55" w:rsidRPr="001701C2" w14:paraId="7836EFB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F7E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51D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565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EDD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3841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5E9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986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6DE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Compensaţie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transport</w:t>
            </w:r>
            <w:proofErr w:type="spellEnd"/>
          </w:p>
        </w:tc>
      </w:tr>
      <w:tr w:rsidR="002C5A55" w:rsidRPr="001701C2" w14:paraId="30BAD17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636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EB7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702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4AE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2A6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970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A68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5EA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Compensaţie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chiria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spaţiului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locativ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comunale</w:t>
            </w:r>
            <w:proofErr w:type="spellEnd"/>
          </w:p>
        </w:tc>
      </w:tr>
      <w:tr w:rsidR="002C5A55" w:rsidRPr="001701C2" w14:paraId="65052B6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196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5B3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272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235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F1E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2FF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89B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211330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CA6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Compensaţie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chiria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spaţiului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locativ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comunale</w:t>
            </w:r>
            <w:proofErr w:type="spellEnd"/>
          </w:p>
        </w:tc>
      </w:tr>
      <w:tr w:rsidR="002C5A55" w:rsidRPr="001701C2" w14:paraId="316FADC1" w14:textId="77777777" w:rsidTr="002C5A55">
        <w:trPr>
          <w:tblCellSpacing w:w="0" w:type="dxa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F98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 </w:t>
            </w:r>
          </w:p>
          <w:p w14:paraId="78640DBB" w14:textId="77777777" w:rsidR="002C5A55" w:rsidRPr="001701C2" w:rsidRDefault="002C5A55" w:rsidP="001701C2">
            <w:pPr>
              <w:pStyle w:val="a3"/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 </w:t>
            </w:r>
          </w:p>
        </w:tc>
      </w:tr>
      <w:tr w:rsidR="002C5A55" w:rsidRPr="001701C2" w14:paraId="1638BFC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991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E5F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60A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F91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BDC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880D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8BFB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21135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DDC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Compensaţie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echipament</w:t>
            </w:r>
            <w:proofErr w:type="spellEnd"/>
          </w:p>
        </w:tc>
      </w:tr>
      <w:tr w:rsidR="002C5A55" w:rsidRPr="001701C2" w14:paraId="7138A37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2E8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49C5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2424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AA34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546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A2A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4A3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211350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82E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Compensaţie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echipament</w:t>
            </w:r>
            <w:proofErr w:type="spellEnd"/>
          </w:p>
        </w:tc>
      </w:tr>
      <w:tr w:rsidR="002C5A55" w:rsidRPr="001701C2" w14:paraId="4BF59EF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539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5C8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14B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5C9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208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96B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A1E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21139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8EF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plăţi</w:t>
            </w:r>
            <w:proofErr w:type="spellEnd"/>
          </w:p>
        </w:tc>
      </w:tr>
      <w:tr w:rsidR="002C5A55" w:rsidRPr="001701C2" w14:paraId="27599DB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E0BD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A76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09E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547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682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3BC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99BD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211390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ECF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plăţi</w:t>
            </w:r>
            <w:proofErr w:type="spellEnd"/>
          </w:p>
        </w:tc>
      </w:tr>
      <w:tr w:rsidR="002C5A55" w:rsidRPr="001701C2" w14:paraId="763A0BC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3FD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1C74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C96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746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6EE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48B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7D2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09F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</w:t>
            </w:r>
            <w:r w:rsidR="00DF7F0D" w:rsidRPr="001701C2">
              <w:rPr>
                <w:color w:val="262626"/>
                <w:sz w:val="20"/>
                <w:szCs w:val="20"/>
                <w:lang w:val="en-US"/>
              </w:rPr>
              <w:t>ontribuţii</w:t>
            </w:r>
            <w:proofErr w:type="spellEnd"/>
            <w:r w:rsidR="00DF7F0D"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="00DF7F0D" w:rsidRPr="001701C2">
              <w:rPr>
                <w:color w:val="262626"/>
                <w:sz w:val="20"/>
                <w:szCs w:val="20"/>
                <w:lang w:val="en-US"/>
              </w:rPr>
              <w:t>asigurări</w:t>
            </w:r>
            <w:proofErr w:type="spellEnd"/>
            <w:r w:rsidR="00DF7F0D"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F7F0D"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</w:p>
        </w:tc>
      </w:tr>
      <w:tr w:rsidR="002C5A55" w:rsidRPr="001701C2" w14:paraId="6C3546D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2AD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2DC4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FF4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C34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59E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315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326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16C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Contribuţii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sociale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obligatorii</w:t>
            </w:r>
            <w:proofErr w:type="spellEnd"/>
          </w:p>
        </w:tc>
      </w:tr>
      <w:tr w:rsidR="002C5A55" w:rsidRPr="001701C2" w14:paraId="7E4C66A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C22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A60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67A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6CC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CAA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E0E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938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331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Contribuţii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sociale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obligatorii</w:t>
            </w:r>
            <w:proofErr w:type="spellEnd"/>
          </w:p>
        </w:tc>
      </w:tr>
      <w:tr w:rsidR="002C5A55" w:rsidRPr="001701C2" w14:paraId="7CEB3CF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A71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AC5A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9E5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2AB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6B2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6B3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32C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212100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38B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Contribuţii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sociale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obligatorii</w:t>
            </w:r>
            <w:proofErr w:type="spellEnd"/>
          </w:p>
        </w:tc>
      </w:tr>
      <w:tr w:rsidR="002C5A55" w:rsidRPr="001701C2" w14:paraId="5AADD66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14E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2D6E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1E3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A5FD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1FA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843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A10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074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BUNURI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SERVICII</w:t>
            </w:r>
          </w:p>
        </w:tc>
      </w:tr>
      <w:tr w:rsidR="002C5A55" w:rsidRPr="001701C2" w14:paraId="6E19B53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635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ACA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661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867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859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C18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7ED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E1E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SERVICII</w:t>
            </w:r>
          </w:p>
        </w:tc>
      </w:tr>
      <w:tr w:rsidR="002C5A55" w:rsidRPr="001701C2" w14:paraId="7235689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9D0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810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88C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61A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DA2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343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75D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7C6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energetice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comunale</w:t>
            </w:r>
            <w:proofErr w:type="spellEnd"/>
          </w:p>
        </w:tc>
      </w:tr>
      <w:tr w:rsidR="002C5A55" w:rsidRPr="001701C2" w14:paraId="5FF0F38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B67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C79E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1FCE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BB5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D44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C41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E4D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0E2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Energie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electrică</w:t>
            </w:r>
            <w:proofErr w:type="spellEnd"/>
          </w:p>
        </w:tc>
      </w:tr>
      <w:tr w:rsidR="002C5A55" w:rsidRPr="001701C2" w14:paraId="37EC2D6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B44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D38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A3D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603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C75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C2B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2B1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331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Energie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electrică</w:t>
            </w:r>
            <w:proofErr w:type="spellEnd"/>
          </w:p>
        </w:tc>
      </w:tr>
      <w:tr w:rsidR="002C5A55" w:rsidRPr="001701C2" w14:paraId="1FD6B9A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6EF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F2A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722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1D7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11B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868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B37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589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Gaze</w:t>
            </w:r>
            <w:proofErr w:type="spellEnd"/>
          </w:p>
        </w:tc>
      </w:tr>
      <w:tr w:rsidR="002C5A55" w:rsidRPr="001701C2" w14:paraId="335772A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CE9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8D9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B17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031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162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A7D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15A8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29A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Gaze</w:t>
            </w:r>
            <w:proofErr w:type="spellEnd"/>
          </w:p>
        </w:tc>
      </w:tr>
      <w:tr w:rsidR="002C5A55" w:rsidRPr="001701C2" w14:paraId="6F9641A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5F5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842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857B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319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540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6DF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88F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533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Energie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termică</w:t>
            </w:r>
            <w:proofErr w:type="spellEnd"/>
          </w:p>
        </w:tc>
      </w:tr>
      <w:tr w:rsidR="002C5A55" w:rsidRPr="001701C2" w14:paraId="3A37E7B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0F8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EFB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536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9C6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8D8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3BB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642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222130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ACC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Energie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termică</w:t>
            </w:r>
            <w:proofErr w:type="spellEnd"/>
          </w:p>
        </w:tc>
      </w:tr>
      <w:tr w:rsidR="002C5A55" w:rsidRPr="001701C2" w14:paraId="25ABF79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20E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50B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0CC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9087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4D5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F0B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340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1FF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Apă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canalizare</w:t>
            </w:r>
            <w:proofErr w:type="spellEnd"/>
          </w:p>
        </w:tc>
      </w:tr>
      <w:tr w:rsidR="002C5A55" w:rsidRPr="001701C2" w14:paraId="7ECE03B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6A5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77E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844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F8C6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7F5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453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8CD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222140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054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Apă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canalizare</w:t>
            </w:r>
            <w:proofErr w:type="spellEnd"/>
          </w:p>
        </w:tc>
      </w:tr>
      <w:tr w:rsidR="002C5A55" w:rsidRPr="001701C2" w14:paraId="6B683A0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1F1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A0F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345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F13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FC0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238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B17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22219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2E4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comunale</w:t>
            </w:r>
            <w:proofErr w:type="spellEnd"/>
          </w:p>
        </w:tc>
      </w:tr>
      <w:tr w:rsidR="002C5A55" w:rsidRPr="001701C2" w14:paraId="60CBC69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835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3F5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6EF4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82A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C83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FCE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CBB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222190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EE1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comunale</w:t>
            </w:r>
            <w:proofErr w:type="spellEnd"/>
          </w:p>
        </w:tc>
      </w:tr>
      <w:tr w:rsidR="002C5A55" w:rsidRPr="001701C2" w14:paraId="488DE01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E20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74C3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7DC4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712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908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49C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F4C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7D4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informaţionale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telecomunicaţii</w:t>
            </w:r>
            <w:proofErr w:type="spellEnd"/>
          </w:p>
        </w:tc>
      </w:tr>
      <w:tr w:rsidR="002C5A55" w:rsidRPr="001701C2" w14:paraId="6C33DA1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9F7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4A3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08F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FAF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4FC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5972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F04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F9F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informaţionale</w:t>
            </w:r>
            <w:proofErr w:type="spellEnd"/>
          </w:p>
        </w:tc>
      </w:tr>
      <w:tr w:rsidR="002C5A55" w:rsidRPr="001701C2" w14:paraId="7D10C8A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4370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5F3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7F2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2FC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229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A15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731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090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informaţionale</w:t>
            </w:r>
            <w:proofErr w:type="spellEnd"/>
          </w:p>
        </w:tc>
      </w:tr>
      <w:tr w:rsidR="002C5A55" w:rsidRPr="001701C2" w14:paraId="07FCA32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E1B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5D1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636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45E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29F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C7C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4EDB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AF7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telecomunicaţii</w:t>
            </w:r>
            <w:proofErr w:type="spellEnd"/>
          </w:p>
        </w:tc>
      </w:tr>
      <w:tr w:rsidR="002C5A55" w:rsidRPr="001701C2" w14:paraId="5031900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BD2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86A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EE2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A72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036C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6B8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129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25D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telecomunicaţii</w:t>
            </w:r>
            <w:proofErr w:type="spellEnd"/>
          </w:p>
        </w:tc>
      </w:tr>
      <w:tr w:rsidR="002C5A55" w:rsidRPr="001701C2" w14:paraId="02C7B35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ECA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F5A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D4F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776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531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524A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97F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FCC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locaţiune</w:t>
            </w:r>
            <w:proofErr w:type="spellEnd"/>
          </w:p>
        </w:tc>
      </w:tr>
      <w:tr w:rsidR="002C5A55" w:rsidRPr="001701C2" w14:paraId="7E3574B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37A2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F85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C60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D45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9F6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127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8CF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A87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locaţiune</w:t>
            </w:r>
            <w:proofErr w:type="spellEnd"/>
          </w:p>
        </w:tc>
      </w:tr>
      <w:tr w:rsidR="002C5A55" w:rsidRPr="001701C2" w14:paraId="011B209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C09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2CB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A85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256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F41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BFE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114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222300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77F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locaţiune</w:t>
            </w:r>
            <w:proofErr w:type="spellEnd"/>
          </w:p>
        </w:tc>
      </w:tr>
      <w:tr w:rsidR="002C5A55" w:rsidRPr="001701C2" w14:paraId="3C819C6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EDB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FCC3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DE14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8C7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485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E77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834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437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transport</w:t>
            </w:r>
            <w:proofErr w:type="spellEnd"/>
          </w:p>
        </w:tc>
      </w:tr>
      <w:tr w:rsidR="002C5A55" w:rsidRPr="001701C2" w14:paraId="7B5ABAE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B21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3C7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229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93F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324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922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4AC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ABD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transport</w:t>
            </w:r>
            <w:proofErr w:type="spellEnd"/>
          </w:p>
        </w:tc>
      </w:tr>
      <w:tr w:rsidR="002C5A55" w:rsidRPr="001701C2" w14:paraId="0999758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0AA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7CD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C2B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FE4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3886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CDB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01A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222400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A62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transport</w:t>
            </w:r>
            <w:proofErr w:type="spellEnd"/>
          </w:p>
        </w:tc>
      </w:tr>
      <w:tr w:rsidR="002C5A55" w:rsidRPr="001701C2" w14:paraId="5E93215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3E31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CFE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BCF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0E9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627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FAE2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FCC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E6E9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reparaţii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curente</w:t>
            </w:r>
            <w:proofErr w:type="spellEnd"/>
          </w:p>
        </w:tc>
      </w:tr>
      <w:tr w:rsidR="002C5A55" w:rsidRPr="001701C2" w14:paraId="0B22877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427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E13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463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0A1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24A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F60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685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22250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C94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reparaţii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curente</w:t>
            </w:r>
            <w:proofErr w:type="spellEnd"/>
          </w:p>
        </w:tc>
      </w:tr>
      <w:tr w:rsidR="002C5A55" w:rsidRPr="001701C2" w14:paraId="25401EE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325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1F6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0B1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2AB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830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043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EDA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222500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E80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reparaţii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curente</w:t>
            </w:r>
            <w:proofErr w:type="spellEnd"/>
          </w:p>
        </w:tc>
      </w:tr>
      <w:tr w:rsidR="002C5A55" w:rsidRPr="001701C2" w14:paraId="46F4F59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E43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D7B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0B9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EC8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B91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3EC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21D9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096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Formarea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profesională</w:t>
            </w:r>
            <w:proofErr w:type="spellEnd"/>
          </w:p>
        </w:tc>
      </w:tr>
      <w:tr w:rsidR="002C5A55" w:rsidRPr="001701C2" w14:paraId="5FA8F99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F26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185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CD3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A45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9D67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41F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A1D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22260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70D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Formarea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profesională</w:t>
            </w:r>
            <w:proofErr w:type="spellEnd"/>
          </w:p>
        </w:tc>
      </w:tr>
      <w:tr w:rsidR="002C5A55" w:rsidRPr="001701C2" w14:paraId="5F615A2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CB8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C16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C64A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029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AB4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D759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27F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222600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0CC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Formarea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profesională</w:t>
            </w:r>
            <w:proofErr w:type="spellEnd"/>
          </w:p>
        </w:tc>
      </w:tr>
      <w:tr w:rsidR="002C5A55" w:rsidRPr="001701C2" w14:paraId="288019B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D8C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85E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372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A7A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84A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1DB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D8B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504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Deplasări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serviciu</w:t>
            </w:r>
            <w:proofErr w:type="spellEnd"/>
          </w:p>
        </w:tc>
      </w:tr>
      <w:tr w:rsidR="002C5A55" w:rsidRPr="001701C2" w14:paraId="1D1B16A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814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4CB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666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058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6D9F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1F4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5CF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22271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908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Deplasări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interiorul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ţării</w:t>
            </w:r>
            <w:proofErr w:type="spellEnd"/>
          </w:p>
        </w:tc>
      </w:tr>
      <w:tr w:rsidR="002C5A55" w:rsidRPr="001701C2" w14:paraId="6311CF5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07B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29D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53B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F98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9C5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46E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076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222710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F53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Deplasări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interiorul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ţării</w:t>
            </w:r>
            <w:proofErr w:type="spellEnd"/>
          </w:p>
        </w:tc>
      </w:tr>
      <w:tr w:rsidR="002C5A55" w:rsidRPr="001701C2" w14:paraId="4BEEA8A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B8D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DB0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647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99A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CD6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8E02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37F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22272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ACB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Deplasări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hotare</w:t>
            </w:r>
            <w:proofErr w:type="spellEnd"/>
          </w:p>
        </w:tc>
      </w:tr>
      <w:tr w:rsidR="002C5A55" w:rsidRPr="001701C2" w14:paraId="788D2C6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9FA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25B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492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3AC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CB1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4F8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BD2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222720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7F3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Deplasări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hotare</w:t>
            </w:r>
            <w:proofErr w:type="spellEnd"/>
          </w:p>
        </w:tc>
      </w:tr>
      <w:tr w:rsidR="002C5A55" w:rsidRPr="001701C2" w14:paraId="2100178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EE9B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737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0D7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74E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864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7A4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C3A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22273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2A6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Delegări ale angajaţilor la misiunile diplomatice şi oficiile consulare</w:t>
            </w:r>
          </w:p>
        </w:tc>
      </w:tr>
      <w:tr w:rsidR="002C5A55" w:rsidRPr="001701C2" w14:paraId="3C9E546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28A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C0E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585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E4E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83F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8C3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49C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222730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768A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Delegări ale angajaţilor la misiunile diplomatice şi oficiile consulare</w:t>
            </w:r>
          </w:p>
        </w:tc>
      </w:tr>
      <w:tr w:rsidR="002C5A55" w:rsidRPr="001701C2" w14:paraId="19F5CC0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8DE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2210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566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37C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C9D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715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CD7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517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medicale</w:t>
            </w:r>
            <w:proofErr w:type="spellEnd"/>
          </w:p>
        </w:tc>
      </w:tr>
      <w:tr w:rsidR="002C5A55" w:rsidRPr="001701C2" w14:paraId="1794C19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10C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0AA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6E5F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4E32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BBB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1A1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BD8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22281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3D31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medicale</w:t>
            </w:r>
            <w:proofErr w:type="spellEnd"/>
          </w:p>
        </w:tc>
      </w:tr>
      <w:tr w:rsidR="002C5A55" w:rsidRPr="001701C2" w14:paraId="38C2563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2F4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072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3EFF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E88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801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AFD2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278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222810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E8B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medicale</w:t>
            </w:r>
            <w:proofErr w:type="spellEnd"/>
          </w:p>
        </w:tc>
      </w:tr>
      <w:tr w:rsidR="002C5A55" w:rsidRPr="001701C2" w14:paraId="7BB092C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1CC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B598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489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BC4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B43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FC8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02CE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22282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AA20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hotare</w:t>
            </w:r>
            <w:proofErr w:type="spellEnd"/>
          </w:p>
        </w:tc>
      </w:tr>
      <w:tr w:rsidR="002C5A55" w:rsidRPr="001701C2" w14:paraId="711D273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B9A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396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381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2A0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A4B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FAB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0F9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222820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069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hotare</w:t>
            </w:r>
            <w:proofErr w:type="spellEnd"/>
          </w:p>
        </w:tc>
      </w:tr>
      <w:tr w:rsidR="002C5A55" w:rsidRPr="001701C2" w14:paraId="387015D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582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40F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85D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9BB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29C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0C4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5E5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5747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</w:p>
        </w:tc>
      </w:tr>
      <w:tr w:rsidR="002C5A55" w:rsidRPr="001701C2" w14:paraId="15B952E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377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CCB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B29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16F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8B98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0BA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A83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E95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editoriale</w:t>
            </w:r>
            <w:proofErr w:type="spellEnd"/>
          </w:p>
        </w:tc>
      </w:tr>
      <w:tr w:rsidR="002C5A55" w:rsidRPr="001701C2" w14:paraId="2AA0056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DF2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96A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85D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A64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43C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B62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540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848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editoriale</w:t>
            </w:r>
            <w:proofErr w:type="spellEnd"/>
          </w:p>
        </w:tc>
      </w:tr>
      <w:tr w:rsidR="002C5A55" w:rsidRPr="001701C2" w14:paraId="1F4B2E4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CC9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A59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8E7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A37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104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D478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C61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398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protocol</w:t>
            </w:r>
            <w:proofErr w:type="spellEnd"/>
          </w:p>
        </w:tc>
      </w:tr>
      <w:tr w:rsidR="002C5A55" w:rsidRPr="001701C2" w14:paraId="10F6D30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3AD3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215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B34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201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A21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6BF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A35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305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protocol</w:t>
            </w:r>
            <w:proofErr w:type="spellEnd"/>
          </w:p>
        </w:tc>
      </w:tr>
      <w:tr w:rsidR="002C5A55" w:rsidRPr="001701C2" w14:paraId="7A90043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B3B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8AE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7621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714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31A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8E4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D1D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E75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cercetări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ştiinţifice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contractate</w:t>
            </w:r>
            <w:proofErr w:type="spellEnd"/>
          </w:p>
        </w:tc>
      </w:tr>
      <w:tr w:rsidR="002C5A55" w:rsidRPr="001701C2" w14:paraId="4FD5BD9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ED0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453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47A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9C40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3FC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DCC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A59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E50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cercetări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ştiinţifice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contractate</w:t>
            </w:r>
            <w:proofErr w:type="spellEnd"/>
          </w:p>
        </w:tc>
      </w:tr>
      <w:tr w:rsidR="002C5A55" w:rsidRPr="001701C2" w14:paraId="7729F36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700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8F2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B19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4DD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49D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651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ADB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A41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pază</w:t>
            </w:r>
            <w:proofErr w:type="spellEnd"/>
          </w:p>
        </w:tc>
      </w:tr>
      <w:tr w:rsidR="002C5A55" w:rsidRPr="001701C2" w14:paraId="1D1EFD9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AE0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B14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464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E91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C81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EA0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914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FB9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pază</w:t>
            </w:r>
            <w:proofErr w:type="spellEnd"/>
          </w:p>
        </w:tc>
      </w:tr>
      <w:tr w:rsidR="002C5A55" w:rsidRPr="001701C2" w14:paraId="64FEB55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487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C7E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E74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952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C3B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A1D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8BD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D8E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judiciare</w:t>
            </w:r>
            <w:proofErr w:type="spellEnd"/>
          </w:p>
        </w:tc>
      </w:tr>
      <w:tr w:rsidR="002C5A55" w:rsidRPr="001701C2" w14:paraId="007849D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F2A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0EC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653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2A9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FB4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4143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BFD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222950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5E4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judiciare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juridică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garantată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687A65E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591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35C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5D2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F78C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EF2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D6B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826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C27E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Servicii de evaluare a activelor</w:t>
            </w:r>
          </w:p>
        </w:tc>
      </w:tr>
      <w:tr w:rsidR="002C5A55" w:rsidRPr="001701C2" w14:paraId="040F5C5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55F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734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64B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E30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483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6E4B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683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222960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BF0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Servicii de evaluare a activelor</w:t>
            </w:r>
          </w:p>
        </w:tc>
      </w:tr>
      <w:tr w:rsidR="002C5A55" w:rsidRPr="001701C2" w14:paraId="331E09D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58A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20E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6FD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EF2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AEE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5115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0D3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C29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financiare</w:t>
            </w:r>
            <w:proofErr w:type="spellEnd"/>
          </w:p>
        </w:tc>
      </w:tr>
      <w:tr w:rsidR="002C5A55" w:rsidRPr="001701C2" w14:paraId="1370875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C6E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12B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488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FBD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0923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FB5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056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222970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87D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financiare</w:t>
            </w:r>
            <w:proofErr w:type="spellEnd"/>
          </w:p>
        </w:tc>
      </w:tr>
      <w:tr w:rsidR="002C5A55" w:rsidRPr="001701C2" w14:paraId="39DBAA4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44D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0D2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1DB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050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C9A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14C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D65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5A8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poştale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curierat</w:t>
            </w:r>
            <w:proofErr w:type="spellEnd"/>
          </w:p>
        </w:tc>
      </w:tr>
      <w:tr w:rsidR="002C5A55" w:rsidRPr="001701C2" w14:paraId="420C0B7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F71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23F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333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92B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180F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4DA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9F6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222980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524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poştale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curierat</w:t>
            </w:r>
            <w:proofErr w:type="spellEnd"/>
          </w:p>
        </w:tc>
      </w:tr>
      <w:tr w:rsidR="002C5A55" w:rsidRPr="001701C2" w14:paraId="30BE2D5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146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AB2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A53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3CF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FE2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937C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7E3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22299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009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Servicii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neatribuite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aliniate</w:t>
            </w:r>
            <w:proofErr w:type="spellEnd"/>
          </w:p>
        </w:tc>
      </w:tr>
      <w:tr w:rsidR="00CD5174" w:rsidRPr="00CD5174" w14:paraId="3B55BF1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13B9E" w14:textId="77777777" w:rsidR="00CD5174" w:rsidRPr="001701C2" w:rsidRDefault="00011569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8CAB5" w14:textId="77777777" w:rsidR="00CD5174" w:rsidRPr="001701C2" w:rsidRDefault="00011569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53EF9" w14:textId="77777777" w:rsidR="00CD5174" w:rsidRPr="001701C2" w:rsidRDefault="00011569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D994B" w14:textId="77777777" w:rsidR="00CD5174" w:rsidRPr="001701C2" w:rsidRDefault="00011569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8EACFC" w14:textId="77777777" w:rsidR="00CD5174" w:rsidRPr="001701C2" w:rsidRDefault="00011569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F181D" w14:textId="77777777" w:rsidR="00CD5174" w:rsidRPr="001701C2" w:rsidRDefault="00011569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CDED5" w14:textId="77777777" w:rsidR="00CD5174" w:rsidRPr="00CD5174" w:rsidRDefault="00CD5174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222991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D8A76" w14:textId="77777777" w:rsidR="00CD5174" w:rsidRDefault="00CD5174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CD5174">
              <w:rPr>
                <w:color w:val="262626"/>
                <w:sz w:val="20"/>
                <w:szCs w:val="20"/>
                <w:lang w:val="ro-MD"/>
              </w:rPr>
              <w:t>Servicii pentru elaborarea studiilor de prefezabilitate/fezabilitate</w:t>
            </w:r>
          </w:p>
        </w:tc>
      </w:tr>
      <w:tr w:rsidR="00CD5174" w:rsidRPr="00CD5174" w14:paraId="485E685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0903F" w14:textId="77777777" w:rsidR="00CD5174" w:rsidRPr="001701C2" w:rsidRDefault="00011569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FAB840" w14:textId="77777777" w:rsidR="00CD5174" w:rsidRPr="001701C2" w:rsidRDefault="00011569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B304A" w14:textId="77777777" w:rsidR="00CD5174" w:rsidRPr="001701C2" w:rsidRDefault="00011569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853D6" w14:textId="77777777" w:rsidR="00CD5174" w:rsidRPr="001701C2" w:rsidRDefault="00011569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50120" w14:textId="77777777" w:rsidR="00CD5174" w:rsidRPr="001701C2" w:rsidRDefault="00011569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8EDEF" w14:textId="77777777" w:rsidR="00CD5174" w:rsidRPr="001701C2" w:rsidRDefault="00011569" w:rsidP="001701C2">
            <w:pPr>
              <w:jc w:val="both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CC457" w14:textId="77777777" w:rsidR="00CD5174" w:rsidRDefault="00CD5174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222999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50144" w14:textId="77777777" w:rsidR="00CD5174" w:rsidRPr="00CD5174" w:rsidRDefault="00CD5174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CD5174">
              <w:rPr>
                <w:color w:val="262626"/>
                <w:sz w:val="20"/>
                <w:szCs w:val="20"/>
                <w:lang w:val="ro-MD"/>
              </w:rPr>
              <w:t>Servicii neatribuite altor aliniate</w:t>
            </w:r>
          </w:p>
        </w:tc>
      </w:tr>
      <w:tr w:rsidR="002C5A55" w:rsidRPr="001701C2" w14:paraId="113E8DB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6AF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104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24B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D905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AC4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761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86CB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033C2" w14:textId="77777777" w:rsidR="002C5A55" w:rsidRPr="001701C2" w:rsidRDefault="000B14C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DOBÂNZI ȘI ALTE PLĂȚI AFERENTE DATORIEI</w:t>
            </w:r>
          </w:p>
        </w:tc>
      </w:tr>
      <w:tr w:rsidR="002C5A55" w:rsidRPr="001701C2" w14:paraId="7688E29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E8E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07D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E0B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E2C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8632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B51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366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29B33" w14:textId="77777777" w:rsidR="002C5A55" w:rsidRPr="001701C2" w:rsidRDefault="000B14C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Dobânzi și alte plăți achitate la datoria externă</w:t>
            </w:r>
          </w:p>
        </w:tc>
      </w:tr>
      <w:tr w:rsidR="002C5A55" w:rsidRPr="001701C2" w14:paraId="5710B6F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8DC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540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2437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C29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5CD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F09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44B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C08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Dobînzi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2C5A55" w:rsidRPr="001701C2" w14:paraId="5C0414F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858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EA1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3F87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34C0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6DA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932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858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A1F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Dobînzi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2C5A55" w:rsidRPr="001701C2" w14:paraId="159633B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563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17E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1DE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205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91A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8B9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EF7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241100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B0E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Dobînzi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2C5A55" w:rsidRPr="001701C2" w14:paraId="0C8E572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4BB2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6E9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29C8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EB0A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37B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20A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6AD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DC7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valori mobiliare emise pe piaţa externă</w:t>
            </w:r>
          </w:p>
        </w:tc>
      </w:tr>
      <w:tr w:rsidR="002C5A55" w:rsidRPr="001701C2" w14:paraId="5FF16B5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32E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C12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E0C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56D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033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FD2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6FD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541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valori mobiliare emise pe piaţa externă</w:t>
            </w:r>
          </w:p>
        </w:tc>
      </w:tr>
      <w:tr w:rsidR="002C5A55" w:rsidRPr="001701C2" w14:paraId="06CA812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082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635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02F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350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D7F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395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671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241200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B44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valori mobiliare emise pe piaţa externă</w:t>
            </w:r>
          </w:p>
        </w:tc>
      </w:tr>
      <w:tr w:rsidR="002C5A55" w:rsidRPr="001701C2" w14:paraId="3D8901B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94E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380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63D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069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BB9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719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B1B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2419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05065" w14:textId="77777777" w:rsidR="002C5A55" w:rsidRPr="001701C2" w:rsidRDefault="000B14C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Dobânzi și achitarea altor plăți, aferente instrumentelor financiare externe</w:t>
            </w:r>
          </w:p>
        </w:tc>
      </w:tr>
      <w:tr w:rsidR="002C5A55" w:rsidRPr="001701C2" w14:paraId="2C5005F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4A1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8C3B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F9D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91C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ACC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28B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151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24190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17345" w14:textId="77777777" w:rsidR="002C5A55" w:rsidRPr="001701C2" w:rsidRDefault="000B14C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Dobânzi și achitarea altor plăți, aferente instrumentelor financiare externe</w:t>
            </w:r>
          </w:p>
        </w:tc>
      </w:tr>
      <w:tr w:rsidR="002C5A55" w:rsidRPr="001701C2" w14:paraId="5EBE4A5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2B8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23D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D39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A34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BF9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3DA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318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241900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622F52" w14:textId="77777777" w:rsidR="002C5A55" w:rsidRPr="001701C2" w:rsidRDefault="000B14CD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Dobânzi și achitarea altor plăți, aferente instrumentelor financiare externe</w:t>
            </w:r>
          </w:p>
        </w:tc>
      </w:tr>
      <w:tr w:rsidR="002C5A55" w:rsidRPr="001701C2" w14:paraId="13A275E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68E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DD7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84D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0F91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512F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C1C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A7E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4B66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ACHITATE LA DATORIA INTERNĂ</w:t>
            </w:r>
          </w:p>
        </w:tc>
      </w:tr>
      <w:tr w:rsidR="002C5A55" w:rsidRPr="001701C2" w14:paraId="68EF11D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28F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9598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7E9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BEAF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246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94D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D69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0D7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împrumuturi acordate de Banca Naţională a Moldovei cu garanţia valorilor mobiliare de stat</w:t>
            </w:r>
          </w:p>
        </w:tc>
      </w:tr>
      <w:tr w:rsidR="002C5A55" w:rsidRPr="001701C2" w14:paraId="05AC3CA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8D3B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467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36A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DF2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BE0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13B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6D6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D7D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împrumuturi acordate de Banca Naţională a Moldovei cu garanţia valorilor mobiliare de stat</w:t>
            </w:r>
          </w:p>
        </w:tc>
      </w:tr>
      <w:tr w:rsidR="002C5A55" w:rsidRPr="001701C2" w14:paraId="7A8B67B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0B4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2E1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0361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244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A9D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BB3A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BCA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B20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împrumuturi acordate de Banca Naţională a Moldovei cu garanţia valorilor mobiliare de stat</w:t>
            </w:r>
          </w:p>
        </w:tc>
      </w:tr>
      <w:tr w:rsidR="002C5A55" w:rsidRPr="001701C2" w14:paraId="444C21F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659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340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CEC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A1D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058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34D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106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AEFBD" w14:textId="77777777" w:rsidR="002C5A55" w:rsidRPr="001701C2" w:rsidRDefault="0034062F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34062F">
              <w:rPr>
                <w:color w:val="262626"/>
                <w:sz w:val="20"/>
                <w:szCs w:val="20"/>
                <w:lang w:val="it-IT"/>
              </w:rPr>
              <w:t>Dobânzi pe valori mobiliare de stat emise pe piaţa internă</w:t>
            </w:r>
          </w:p>
        </w:tc>
      </w:tr>
      <w:tr w:rsidR="000B482E" w:rsidRPr="001701C2" w14:paraId="306180D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FE7AF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7EE14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55660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F63F0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9B778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042CB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2F5B89" w14:textId="77777777" w:rsidR="000B482E" w:rsidRPr="0034062F" w:rsidRDefault="000B482E" w:rsidP="000B482E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24221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D75EEE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34062F">
              <w:rPr>
                <w:color w:val="262626"/>
                <w:sz w:val="20"/>
                <w:szCs w:val="20"/>
                <w:lang w:val="it-IT"/>
              </w:rPr>
              <w:t>Dobânzi pe valori mobiliare de stat emise pe piaţa internă</w:t>
            </w:r>
          </w:p>
        </w:tc>
      </w:tr>
      <w:tr w:rsidR="0034062F" w:rsidRPr="001701C2" w14:paraId="1270301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9852A" w14:textId="77777777" w:rsidR="0034062F" w:rsidRPr="001701C2" w:rsidRDefault="0034062F" w:rsidP="0034062F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65ECB" w14:textId="77777777" w:rsidR="0034062F" w:rsidRPr="001701C2" w:rsidRDefault="0034062F" w:rsidP="0034062F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F76F9" w14:textId="77777777" w:rsidR="0034062F" w:rsidRPr="001701C2" w:rsidRDefault="0034062F" w:rsidP="0034062F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41782" w14:textId="77777777" w:rsidR="0034062F" w:rsidRPr="001701C2" w:rsidRDefault="0034062F" w:rsidP="0034062F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6A32D" w14:textId="77777777" w:rsidR="0034062F" w:rsidRPr="001701C2" w:rsidRDefault="0034062F" w:rsidP="0034062F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EE418" w14:textId="77777777" w:rsidR="0034062F" w:rsidRPr="001701C2" w:rsidRDefault="0034062F" w:rsidP="0034062F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B13207" w14:textId="77777777" w:rsidR="0034062F" w:rsidRPr="0034062F" w:rsidRDefault="0034062F" w:rsidP="0034062F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242211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9110F" w14:textId="77777777" w:rsidR="0034062F" w:rsidRPr="0034062F" w:rsidRDefault="0034062F" w:rsidP="0034062F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proofErr w:type="spellStart"/>
            <w:r w:rsidRPr="0034062F">
              <w:rPr>
                <w:color w:val="333333"/>
                <w:sz w:val="20"/>
                <w:szCs w:val="20"/>
                <w:lang w:val="en-US"/>
              </w:rPr>
              <w:t>Dobânzi</w:t>
            </w:r>
            <w:proofErr w:type="spellEnd"/>
            <w:r w:rsidRPr="0034062F">
              <w:rPr>
                <w:color w:val="333333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34062F">
              <w:rPr>
                <w:color w:val="333333"/>
                <w:sz w:val="20"/>
                <w:szCs w:val="20"/>
                <w:lang w:val="en-US"/>
              </w:rPr>
              <w:t>valori</w:t>
            </w:r>
            <w:proofErr w:type="spellEnd"/>
            <w:r w:rsidRPr="0034062F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4062F">
              <w:rPr>
                <w:color w:val="333333"/>
                <w:sz w:val="20"/>
                <w:szCs w:val="20"/>
                <w:lang w:val="en-US"/>
              </w:rPr>
              <w:t>mobiliare</w:t>
            </w:r>
            <w:proofErr w:type="spellEnd"/>
            <w:r w:rsidRPr="0034062F">
              <w:rPr>
                <w:color w:val="333333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34062F">
              <w:rPr>
                <w:color w:val="333333"/>
                <w:sz w:val="20"/>
                <w:szCs w:val="20"/>
                <w:lang w:val="en-US"/>
              </w:rPr>
              <w:t>emise</w:t>
            </w:r>
            <w:proofErr w:type="spellEnd"/>
            <w:r w:rsidRPr="0034062F">
              <w:rPr>
                <w:color w:val="333333"/>
                <w:sz w:val="20"/>
                <w:szCs w:val="20"/>
                <w:lang w:val="en-US"/>
              </w:rPr>
              <w:t xml:space="preserve"> pe </w:t>
            </w:r>
            <w:proofErr w:type="spellStart"/>
            <w:r w:rsidRPr="0034062F">
              <w:rPr>
                <w:color w:val="333333"/>
                <w:sz w:val="20"/>
                <w:szCs w:val="20"/>
                <w:lang w:val="en-US"/>
              </w:rPr>
              <w:t>piaţa</w:t>
            </w:r>
            <w:proofErr w:type="spellEnd"/>
            <w:r w:rsidRPr="0034062F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4062F">
              <w:rPr>
                <w:color w:val="333333"/>
                <w:sz w:val="20"/>
                <w:szCs w:val="20"/>
                <w:lang w:val="en-US"/>
              </w:rPr>
              <w:t>primară</w:t>
            </w:r>
            <w:proofErr w:type="spellEnd"/>
          </w:p>
        </w:tc>
      </w:tr>
      <w:tr w:rsidR="0034062F" w:rsidRPr="001701C2" w14:paraId="71CD68B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27CD5" w14:textId="77777777" w:rsidR="0034062F" w:rsidRPr="0034062F" w:rsidRDefault="0034062F" w:rsidP="0034062F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BEF58" w14:textId="77777777" w:rsidR="0034062F" w:rsidRPr="0034062F" w:rsidRDefault="0034062F" w:rsidP="0034062F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09AF1B" w14:textId="77777777" w:rsidR="0034062F" w:rsidRPr="0034062F" w:rsidRDefault="0034062F" w:rsidP="0034062F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8F51C3" w14:textId="77777777" w:rsidR="0034062F" w:rsidRPr="0034062F" w:rsidRDefault="0034062F" w:rsidP="0034062F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06D1A" w14:textId="77777777" w:rsidR="0034062F" w:rsidRPr="0034062F" w:rsidRDefault="0034062F" w:rsidP="0034062F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6359C" w14:textId="77777777" w:rsidR="0034062F" w:rsidRPr="0034062F" w:rsidRDefault="0034062F" w:rsidP="0034062F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38E05" w14:textId="77777777" w:rsidR="0034062F" w:rsidRDefault="0034062F" w:rsidP="0034062F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242212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C2251" w14:textId="77777777" w:rsidR="0034062F" w:rsidRPr="0034062F" w:rsidRDefault="0034062F" w:rsidP="0034062F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proofErr w:type="spellStart"/>
            <w:r w:rsidRPr="0034062F">
              <w:rPr>
                <w:color w:val="333333"/>
                <w:sz w:val="20"/>
                <w:szCs w:val="20"/>
                <w:lang w:val="en-US"/>
              </w:rPr>
              <w:t>Dobânzi</w:t>
            </w:r>
            <w:proofErr w:type="spellEnd"/>
            <w:r w:rsidRPr="0034062F">
              <w:rPr>
                <w:color w:val="333333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34062F">
              <w:rPr>
                <w:color w:val="333333"/>
                <w:sz w:val="20"/>
                <w:szCs w:val="20"/>
                <w:lang w:val="en-US"/>
              </w:rPr>
              <w:t>valori</w:t>
            </w:r>
            <w:proofErr w:type="spellEnd"/>
            <w:r w:rsidRPr="0034062F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4062F">
              <w:rPr>
                <w:color w:val="333333"/>
                <w:sz w:val="20"/>
                <w:szCs w:val="20"/>
                <w:lang w:val="en-US"/>
              </w:rPr>
              <w:t>mobiliare</w:t>
            </w:r>
            <w:proofErr w:type="spellEnd"/>
            <w:r w:rsidRPr="0034062F">
              <w:rPr>
                <w:color w:val="333333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34062F">
              <w:rPr>
                <w:color w:val="333333"/>
                <w:sz w:val="20"/>
                <w:szCs w:val="20"/>
                <w:lang w:val="en-US"/>
              </w:rPr>
              <w:t>emise</w:t>
            </w:r>
            <w:proofErr w:type="spellEnd"/>
            <w:r w:rsidRPr="0034062F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4062F">
              <w:rPr>
                <w:color w:val="333333"/>
                <w:sz w:val="20"/>
                <w:szCs w:val="20"/>
                <w:lang w:val="en-US"/>
              </w:rPr>
              <w:t>prin</w:t>
            </w:r>
            <w:proofErr w:type="spellEnd"/>
            <w:r w:rsidRPr="0034062F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4062F">
              <w:rPr>
                <w:color w:val="333333"/>
                <w:sz w:val="20"/>
                <w:szCs w:val="20"/>
                <w:lang w:val="en-US"/>
              </w:rPr>
              <w:t>plasament</w:t>
            </w:r>
            <w:proofErr w:type="spellEnd"/>
            <w:r w:rsidRPr="0034062F">
              <w:rPr>
                <w:color w:val="333333"/>
                <w:sz w:val="20"/>
                <w:szCs w:val="20"/>
                <w:lang w:val="en-US"/>
              </w:rPr>
              <w:t xml:space="preserve"> direct </w:t>
            </w:r>
            <w:proofErr w:type="spellStart"/>
            <w:r w:rsidRPr="0034062F">
              <w:rPr>
                <w:color w:val="333333"/>
                <w:sz w:val="20"/>
                <w:szCs w:val="20"/>
                <w:lang w:val="en-US"/>
              </w:rPr>
              <w:t>persoanelor</w:t>
            </w:r>
            <w:proofErr w:type="spellEnd"/>
            <w:r w:rsidRPr="0034062F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4062F">
              <w:rPr>
                <w:color w:val="333333"/>
                <w:sz w:val="20"/>
                <w:szCs w:val="20"/>
                <w:lang w:val="en-US"/>
              </w:rPr>
              <w:t>fizice</w:t>
            </w:r>
            <w:proofErr w:type="spellEnd"/>
          </w:p>
        </w:tc>
      </w:tr>
      <w:tr w:rsidR="002C5A55" w:rsidRPr="001701C2" w14:paraId="6B4FD8B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75F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DA5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0EF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237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94E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BD9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1CF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C30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valori mobiliare de stat convertite</w:t>
            </w:r>
          </w:p>
        </w:tc>
      </w:tr>
      <w:tr w:rsidR="002C5A55" w:rsidRPr="001701C2" w14:paraId="0F67B70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A36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831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B0F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AF9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BB8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833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FCE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434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valori mobiliare de stat convertite</w:t>
            </w:r>
          </w:p>
        </w:tc>
      </w:tr>
      <w:tr w:rsidR="002C5A55" w:rsidRPr="001701C2" w14:paraId="264536C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488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E54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D0F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EB17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209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BF0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0AB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242300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A8A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valori mobiliare de stat convertite</w:t>
            </w:r>
          </w:p>
        </w:tc>
      </w:tr>
      <w:tr w:rsidR="002C5A55" w:rsidRPr="001701C2" w14:paraId="58DED0E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5224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607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094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983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43FD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787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5E7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4ED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 xml:space="preserve">Dobînzi pe valori mobiliare de stat emise pentru majorarea capitalului social/acoperirea soldului </w:t>
            </w:r>
            <w:r w:rsidRPr="001701C2">
              <w:rPr>
                <w:color w:val="262626"/>
                <w:sz w:val="20"/>
                <w:szCs w:val="20"/>
                <w:lang w:val="it-IT"/>
              </w:rPr>
              <w:lastRenderedPageBreak/>
              <w:t>debitar al fondului general de rezervă al Băncii Naţionale a Moldovei</w:t>
            </w:r>
          </w:p>
        </w:tc>
      </w:tr>
      <w:tr w:rsidR="002C5A55" w:rsidRPr="001701C2" w14:paraId="0710FFD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01EE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D61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C36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161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350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328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AF4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0FB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valori mobiliare de stat emise pentru majorarea capitalului social/acoperirea soldului debitar al fondului general de rezervă al Băncii Naţionale a Moldovei</w:t>
            </w:r>
          </w:p>
        </w:tc>
      </w:tr>
      <w:tr w:rsidR="002C5A55" w:rsidRPr="001701C2" w14:paraId="4D896B5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48E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FE1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9E5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CF1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455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56C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6D4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242400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5F8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valori mobiliare de stat emise pentru majorarea capitalului social/acoperirea soldului debitar al fondului general de rezervă al Băncii Naţionale a Moldovei</w:t>
            </w:r>
          </w:p>
        </w:tc>
      </w:tr>
      <w:tr w:rsidR="002C5A55" w:rsidRPr="001701C2" w14:paraId="4CE542E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6AF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73A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CD2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730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B73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517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D6F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958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la valori mobiliare de stat emise pentru alte scopuri</w:t>
            </w:r>
          </w:p>
        </w:tc>
      </w:tr>
      <w:tr w:rsidR="002C5A55" w:rsidRPr="001701C2" w14:paraId="388D6D5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368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A5B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569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7A6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773E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A449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3E1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57F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la valori mobiliare de stat emise pentru asigurarea stabilităţii financiare</w:t>
            </w:r>
          </w:p>
        </w:tc>
      </w:tr>
      <w:tr w:rsidR="002C5A55" w:rsidRPr="001701C2" w14:paraId="1AB82DD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7C0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2F6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D81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EDE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AE0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4FA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FCC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242510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583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la valori mobiliare de stat emise pentru asigurarea stabilităţii financiare</w:t>
            </w:r>
          </w:p>
        </w:tc>
      </w:tr>
      <w:tr w:rsidR="002C5A55" w:rsidRPr="001701C2" w14:paraId="18703B0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2C4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2F6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4BD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D280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9C03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C00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E43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869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la valori mobiliare de stat emise pentru crearea unei rezerve de lichidităţi</w:t>
            </w:r>
          </w:p>
        </w:tc>
      </w:tr>
      <w:tr w:rsidR="002C5A55" w:rsidRPr="001701C2" w14:paraId="5D58828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5A6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CB6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114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D121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6DF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C7E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165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242520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A9E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la valori mobiliare de stat emise pentru crearea unei rezerve de lichidităţi</w:t>
            </w:r>
          </w:p>
        </w:tc>
      </w:tr>
      <w:tr w:rsidR="002C5A55" w:rsidRPr="001701C2" w14:paraId="012B3F2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3A3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22D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EF0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EC86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0C6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CFA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AFA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8E3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valori mobiliare emise de autoritățile publice locale</w:t>
            </w:r>
          </w:p>
        </w:tc>
      </w:tr>
      <w:tr w:rsidR="002C5A55" w:rsidRPr="001701C2" w14:paraId="107F873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189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CAD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825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BDC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7F6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A1E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693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24261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2A72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6A8A674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1F2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531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E691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F02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E9C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451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5E9B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242610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662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765A565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A2B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4254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EAD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766F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775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CE5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938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24262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0D8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35CE7D7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00D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18C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2CC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952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DC4F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6BA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92C4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242620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8E3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02A46B8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0B0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095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6001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96F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22B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BBE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4FB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0D41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împrumuturi acordate de instituţiile financiare</w:t>
            </w:r>
          </w:p>
        </w:tc>
      </w:tr>
      <w:tr w:rsidR="002C5A55" w:rsidRPr="001701C2" w14:paraId="68D9090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E66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EB1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35B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45C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1DC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381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FC82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24270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1DA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împrumuturi acordate de instituţiile financiare</w:t>
            </w:r>
          </w:p>
        </w:tc>
      </w:tr>
      <w:tr w:rsidR="002C5A55" w:rsidRPr="001701C2" w14:paraId="7C7AC2E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BEA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10F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C3C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736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4A6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F53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75F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242700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A10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împrumuturi acordate de instituţiile financiare</w:t>
            </w:r>
          </w:p>
        </w:tc>
      </w:tr>
      <w:tr w:rsidR="002C5A55" w:rsidRPr="001701C2" w14:paraId="4E2D89F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4CA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01A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4D1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6253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DE1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698A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2C9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BE5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alte împrumuturi interne</w:t>
            </w:r>
          </w:p>
        </w:tc>
      </w:tr>
      <w:tr w:rsidR="002C5A55" w:rsidRPr="001701C2" w14:paraId="475C0AA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3B0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FBB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B11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A52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866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88D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694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8B6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alte împrumuturi interne</w:t>
            </w:r>
          </w:p>
        </w:tc>
      </w:tr>
      <w:tr w:rsidR="002C5A55" w:rsidRPr="001701C2" w14:paraId="426D70C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0AC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277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84E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2D5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2D0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3DE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FAE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242900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387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Dobînzi pe alte împrumuturi interne</w:t>
            </w:r>
          </w:p>
        </w:tc>
      </w:tr>
      <w:tr w:rsidR="006F6753" w:rsidRPr="001701C2" w14:paraId="5E0EC5E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C424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7A2A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7495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ind w:left="-303" w:firstLine="283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16622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1600B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E5E0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A698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5E6EDC8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interne 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> 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sistemului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</w:t>
            </w:r>
            <w:proofErr w:type="spellEnd"/>
          </w:p>
        </w:tc>
      </w:tr>
      <w:tr w:rsidR="006F6753" w:rsidRPr="001701C2" w14:paraId="42A1D93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B758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9905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D4409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E9D8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EE2A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39A52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2123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601157B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> 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 interne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sistemului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</w:t>
            </w:r>
            <w:proofErr w:type="spellEnd"/>
          </w:p>
        </w:tc>
      </w:tr>
      <w:tr w:rsidR="006F6753" w:rsidRPr="001701C2" w14:paraId="53EACB7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5E78B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0A8E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D2F0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178A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BE947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214A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F6E2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201C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> interne 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6F6753" w:rsidRPr="001701C2" w14:paraId="33CF365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C797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1C668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7228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4D083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01D4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F6DDB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62E3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243110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0D87F503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> 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> interne 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6F6753" w:rsidRPr="001701C2" w14:paraId="6CC2A6F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3A1E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46B5EF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BE449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A1DE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8E16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C341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8148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749755C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> 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 interne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6F6753" w:rsidRPr="001701C2" w14:paraId="022E2A6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8CD66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A2AE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D831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AF4B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B689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7A38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A0B0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243120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7415C4DC" w14:textId="31A6B64E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> 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 interne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6F6753" w:rsidRPr="001701C2" w14:paraId="2DF8913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D7C4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54E8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11FA91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653A1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34838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64238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728D3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24313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7845EF41" w14:textId="19D11310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> 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> interne 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6F6753" w:rsidRPr="001701C2" w14:paraId="487F211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6D2F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79F6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BE8B3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AD52B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E0D10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FBD6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2EE2B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243130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3307ACDB" w14:textId="68BCE4E9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> 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 interne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6F6753" w:rsidRPr="001701C2" w14:paraId="49FA69C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5D09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00B2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85F8F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6D7F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8624B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FB461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67E4F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39C8087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sistemului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</w:t>
            </w:r>
            <w:proofErr w:type="spellEnd"/>
          </w:p>
        </w:tc>
      </w:tr>
      <w:tr w:rsidR="006F6753" w:rsidRPr="001701C2" w14:paraId="2E4FD15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8738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5988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A3921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E9402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0F59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A1B5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793A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5B28263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6F6753" w:rsidRPr="001701C2" w14:paraId="622AA66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E047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F171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6760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995E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85F5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F3F3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8DEF3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01DCC13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6F6753" w:rsidRPr="001701C2" w14:paraId="6A845FA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FA64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A9CE1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1283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0ED4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C473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5C5B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E5C5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783A2AA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6F6753" w:rsidRPr="001701C2" w14:paraId="0E52012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7637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F8A1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2A29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4B19B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E620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43EE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ED86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243220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3FA093C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6F6753" w:rsidRPr="001701C2" w14:paraId="770D189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2F00F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066D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4FAA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192C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853D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4C8B3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46F52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24323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245F4CA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6F6753" w:rsidRPr="001701C2" w14:paraId="59E86A8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4EB83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BE34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AB05F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D125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567BF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A09E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B35D8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243230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76D5F2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Dobânzi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28FF460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ADA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C73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E81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83F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761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E00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2DF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6515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SUBVENȚII ACORDATE ÎNTREPRINDERILOR PRIVATE</w:t>
            </w:r>
          </w:p>
        </w:tc>
      </w:tr>
      <w:tr w:rsidR="002C5A55" w:rsidRPr="001701C2" w14:paraId="493590A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E62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88C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1D0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889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EAD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902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143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2521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80F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Subvenții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întreprinderilor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private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nefinanciare</w:t>
            </w:r>
            <w:proofErr w:type="spellEnd"/>
          </w:p>
        </w:tc>
      </w:tr>
      <w:tr w:rsidR="002C5A55" w:rsidRPr="001701C2" w14:paraId="2FA85F3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A79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F78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0B0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30E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5FC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2FF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03B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25210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7D3D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Subvenții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întreprinderilor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private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nefinanciare</w:t>
            </w:r>
            <w:proofErr w:type="spellEnd"/>
          </w:p>
        </w:tc>
      </w:tr>
      <w:tr w:rsidR="002C5A55" w:rsidRPr="001701C2" w14:paraId="272A098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58DA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F88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3EE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2C8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5C6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F59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03A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252100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20C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Subvenții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întreprinderilor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private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nefinanciare</w:t>
            </w:r>
            <w:proofErr w:type="spellEnd"/>
          </w:p>
        </w:tc>
      </w:tr>
      <w:tr w:rsidR="002C5A55" w:rsidRPr="001701C2" w14:paraId="3CBFF68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CE2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099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49CA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3BE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1A1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336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BD8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2522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282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Subvenții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private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financiare</w:t>
            </w:r>
            <w:proofErr w:type="spellEnd"/>
          </w:p>
        </w:tc>
      </w:tr>
      <w:tr w:rsidR="002C5A55" w:rsidRPr="001701C2" w14:paraId="56A6529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0D9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222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77A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96A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113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7607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17A3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25220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AF5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Subvenții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private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financiare</w:t>
            </w:r>
            <w:proofErr w:type="spellEnd"/>
          </w:p>
        </w:tc>
      </w:tr>
      <w:tr w:rsidR="002C5A55" w:rsidRPr="001701C2" w14:paraId="50A11E0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BCF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FE2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28A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E8A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03A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F09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0BB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252200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D9EE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Subvenții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private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financiare</w:t>
            </w:r>
            <w:proofErr w:type="spellEnd"/>
          </w:p>
        </w:tc>
      </w:tr>
      <w:tr w:rsidR="002C5A55" w:rsidRPr="001701C2" w14:paraId="04CFF08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A53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FB3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D43A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C738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0A3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AAA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EB5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253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574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SUBVENȚII ACORDATE ORGANIZAŢIILOR OBŞTEŞTI</w:t>
            </w:r>
          </w:p>
        </w:tc>
      </w:tr>
      <w:tr w:rsidR="002C5A55" w:rsidRPr="001701C2" w14:paraId="063824A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B6C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80A0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73B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04E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74E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DA5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7B3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2530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485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SUBVENȚII ACORDATE ORGANIZAŢIILOR OBŞTEŞTI</w:t>
            </w:r>
          </w:p>
        </w:tc>
      </w:tr>
      <w:tr w:rsidR="002C5A55" w:rsidRPr="001701C2" w14:paraId="2014E85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1B0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220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1A4A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BA4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525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8A6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FF7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25300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98A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SUBVENȚII ACORDATE ORGANIZAŢIILOR OBŞTEŞTI</w:t>
            </w:r>
          </w:p>
        </w:tc>
      </w:tr>
      <w:tr w:rsidR="002C5A55" w:rsidRPr="001701C2" w14:paraId="0EBFF35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23D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9C6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D2A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7E6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2C2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FED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BCC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253000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66A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SUBVENȚII ACORDATE ORGANIZAŢIILOR OBŞTEŞTI</w:t>
            </w:r>
          </w:p>
        </w:tc>
      </w:tr>
      <w:tr w:rsidR="002C5A55" w:rsidRPr="001701C2" w14:paraId="59669A6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6BF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121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F32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95E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227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6547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671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254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E9A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SUBVENȚII ACORDATE AUTORITĂŢILOR/INSTITUŢIILOR PUBLICE LA AUTOGESTIUNE</w:t>
            </w:r>
          </w:p>
        </w:tc>
      </w:tr>
      <w:tr w:rsidR="002C5A55" w:rsidRPr="001701C2" w14:paraId="1BFC976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EC0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81E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3D5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EAC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134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FB5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044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2540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3BC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Subvenții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>/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autogestiune</w:t>
            </w:r>
            <w:proofErr w:type="spellEnd"/>
          </w:p>
        </w:tc>
      </w:tr>
      <w:tr w:rsidR="002C5A55" w:rsidRPr="001701C2" w14:paraId="067E3D7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9A0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EB3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4E8D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3F1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450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210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886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25400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F17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Subvenții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>/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autogestiune</w:t>
            </w:r>
            <w:proofErr w:type="spellEnd"/>
          </w:p>
        </w:tc>
      </w:tr>
      <w:tr w:rsidR="002C5A55" w:rsidRPr="001701C2" w14:paraId="7D7342B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90A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5C4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C58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663D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72E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0AB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82A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254000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ACF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Subvenții</w:t>
            </w: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>/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autogestiune</w:t>
            </w:r>
            <w:proofErr w:type="spellEnd"/>
          </w:p>
        </w:tc>
      </w:tr>
      <w:tr w:rsidR="002C5A55" w:rsidRPr="001701C2" w14:paraId="3E591DA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324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3E2A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D5C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206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25E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B02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77D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DB5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GRANTURI ACORDATE</w:t>
            </w:r>
          </w:p>
        </w:tc>
      </w:tr>
      <w:tr w:rsidR="002C5A55" w:rsidRPr="001701C2" w14:paraId="76560E0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2AE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834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4696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AE1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D18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172F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BF7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4CC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GRANTURI ACORDATE GUVERNELOR ALTOR STATE</w:t>
            </w:r>
          </w:p>
        </w:tc>
      </w:tr>
      <w:tr w:rsidR="002C5A55" w:rsidRPr="001701C2" w14:paraId="629C11E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6578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BCD7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3B9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ECC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D1F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D94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1B3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E86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Granturi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guvernelor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state</w:t>
            </w:r>
          </w:p>
        </w:tc>
      </w:tr>
      <w:tr w:rsidR="002C5A55" w:rsidRPr="001701C2" w14:paraId="71EB368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8C1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CDCC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D1F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EE5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712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E93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489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809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Granturi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guvernelor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state</w:t>
            </w:r>
          </w:p>
        </w:tc>
      </w:tr>
      <w:tr w:rsidR="002C5A55" w:rsidRPr="001701C2" w14:paraId="4DE447A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7D6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73B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4BB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12E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1E1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F67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530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261100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13A6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Granturi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guvernelor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state</w:t>
            </w:r>
          </w:p>
        </w:tc>
      </w:tr>
      <w:tr w:rsidR="002C5A55" w:rsidRPr="001701C2" w14:paraId="3682970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9D20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9BC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A3D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ABC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52AE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B59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D08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7A5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acordate guvernelor altor state</w:t>
            </w:r>
          </w:p>
        </w:tc>
      </w:tr>
      <w:tr w:rsidR="002C5A55" w:rsidRPr="001701C2" w14:paraId="4612932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86B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BB2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4E2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BE9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2D2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2EC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9D9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9D4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acordate guvernelor altor state</w:t>
            </w:r>
          </w:p>
        </w:tc>
      </w:tr>
      <w:tr w:rsidR="002C5A55" w:rsidRPr="001701C2" w14:paraId="1F584D3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3FF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77E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F44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BB4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103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280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9E5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261200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809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acordate guvernelor altor state</w:t>
            </w:r>
          </w:p>
        </w:tc>
      </w:tr>
      <w:tr w:rsidR="002C5A55" w:rsidRPr="001701C2" w14:paraId="1A12F0D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73D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2CD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EAB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417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F92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C778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4A8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53F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GRANTURI ACORDATE ORGANIZAŢIILOR INTERNAŢIONALE</w:t>
            </w:r>
          </w:p>
        </w:tc>
      </w:tr>
      <w:tr w:rsidR="002C5A55" w:rsidRPr="001701C2" w14:paraId="292542D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D14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E5A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6C3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7D6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9CB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24B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A8E8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256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curente acordate organizaţiilor internaţionale</w:t>
            </w:r>
          </w:p>
        </w:tc>
      </w:tr>
      <w:tr w:rsidR="002C5A55" w:rsidRPr="001701C2" w14:paraId="66FB6F0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1C0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556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B79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F5B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8018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7D0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9B7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14D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curente acordate organizaţiilor internaţionale</w:t>
            </w:r>
          </w:p>
        </w:tc>
      </w:tr>
      <w:tr w:rsidR="002C5A55" w:rsidRPr="001701C2" w14:paraId="394EA84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E53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3939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FCE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009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88B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2C0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165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262100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109C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curente acordate organizaţiilor internaţionale</w:t>
            </w:r>
          </w:p>
        </w:tc>
      </w:tr>
      <w:tr w:rsidR="002C5A55" w:rsidRPr="001701C2" w14:paraId="5B6B3BF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B07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668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728F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A98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AA5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170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C21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81F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acordate organizaţiilor internaţionale</w:t>
            </w:r>
          </w:p>
        </w:tc>
      </w:tr>
      <w:tr w:rsidR="002C5A55" w:rsidRPr="001701C2" w14:paraId="0966FC8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7AA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325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DD5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2B4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211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A10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755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BD3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acordate organizaţiilor internaţionale</w:t>
            </w:r>
          </w:p>
        </w:tc>
      </w:tr>
      <w:tr w:rsidR="002C5A55" w:rsidRPr="001701C2" w14:paraId="282F219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2BE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0FD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89F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6CE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BD7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368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74C4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262200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B48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acordate organizaţiilor internaţionale</w:t>
            </w:r>
          </w:p>
        </w:tc>
      </w:tr>
      <w:tr w:rsidR="002C5A55" w:rsidRPr="001701C2" w14:paraId="2A0BC2A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807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CFB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27D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AB1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8B7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575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B70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8B4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ACORDATE BENEFICIARILOR ÎN INTERIORUL ŢĂRII</w:t>
            </w:r>
          </w:p>
        </w:tc>
      </w:tr>
      <w:tr w:rsidR="002C5A55" w:rsidRPr="001701C2" w14:paraId="38F704E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65D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CD3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FBE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F93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67B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75A0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3B5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09E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curente acordate beneficiarilor în interiorul ţării</w:t>
            </w:r>
          </w:p>
        </w:tc>
      </w:tr>
      <w:tr w:rsidR="002C5A55" w:rsidRPr="001701C2" w14:paraId="1F40233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464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D72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151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66D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F2E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AA8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E36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9E5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curente acordate instituţiilor publice la autogestiune</w:t>
            </w:r>
          </w:p>
        </w:tc>
      </w:tr>
      <w:tr w:rsidR="002C5A55" w:rsidRPr="001701C2" w14:paraId="5AE3D6E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493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A0B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4D6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BA4A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DB3A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401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4F0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263110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D76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curente acordate instituţiilor publice la autogestiune</w:t>
            </w:r>
          </w:p>
        </w:tc>
      </w:tr>
      <w:tr w:rsidR="002C5A55" w:rsidRPr="001701C2" w14:paraId="7BE12C8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96B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55AE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3B6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0ED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5E3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FB72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437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26319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A48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Granturi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beneficiari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interiorul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ţării</w:t>
            </w:r>
            <w:proofErr w:type="spellEnd"/>
          </w:p>
        </w:tc>
      </w:tr>
      <w:tr w:rsidR="002C5A55" w:rsidRPr="001701C2" w14:paraId="0032FED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76E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B64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BE6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51B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167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92D3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5E1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263190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6405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Granturi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beneficiari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interiorul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ţării</w:t>
            </w:r>
            <w:proofErr w:type="spellEnd"/>
          </w:p>
        </w:tc>
      </w:tr>
      <w:tr w:rsidR="002C5A55" w:rsidRPr="001701C2" w14:paraId="0690CAA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67A9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A44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6FF1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D76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175E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F36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D17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18F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acordate beneficiarilor în interiorul ţării</w:t>
            </w:r>
          </w:p>
        </w:tc>
      </w:tr>
      <w:tr w:rsidR="002C5A55" w:rsidRPr="001701C2" w14:paraId="3B2FBC5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BC3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3AC8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37F5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9E4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45AF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D8E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C90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DA3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acordate instituţiilor publice la autogestiune</w:t>
            </w:r>
          </w:p>
        </w:tc>
      </w:tr>
      <w:tr w:rsidR="002C5A55" w:rsidRPr="001701C2" w14:paraId="402A5E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A1D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5BE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1BD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32CD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0F09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DF6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6F5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D01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acordate instituţiilor publice la autogestiune</w:t>
            </w:r>
          </w:p>
        </w:tc>
      </w:tr>
      <w:tr w:rsidR="002C5A55" w:rsidRPr="001701C2" w14:paraId="52F5BBC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73B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AF4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0D0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30AA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30F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67C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2CA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26329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39E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acordate altor beneficiari in interiorul ţării</w:t>
            </w:r>
          </w:p>
        </w:tc>
      </w:tr>
      <w:tr w:rsidR="002C5A55" w:rsidRPr="001701C2" w14:paraId="1A0E1EA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3151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DF7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CEB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36C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07DC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5F0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1AB7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263290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EC6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Granturi capitale acordate altor beneficiari în interiorul ţării</w:t>
            </w:r>
          </w:p>
        </w:tc>
      </w:tr>
      <w:tr w:rsidR="002C5A55" w:rsidRPr="001701C2" w14:paraId="57DCEDD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BDB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FFD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F1D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708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FDB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FDB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285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9A7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PRESTAŢII SOCIALE</w:t>
            </w:r>
          </w:p>
        </w:tc>
      </w:tr>
      <w:tr w:rsidR="002C5A55" w:rsidRPr="001701C2" w14:paraId="62B46EE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9DE1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13D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57B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EFBF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8E6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7C8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791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359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Prestaţii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sociale</w:t>
            </w:r>
            <w:proofErr w:type="spellEnd"/>
          </w:p>
        </w:tc>
      </w:tr>
      <w:tr w:rsidR="002C5A55" w:rsidRPr="001701C2" w14:paraId="6627410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F6E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14FB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4EA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3B2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010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62C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562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F27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Pensii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sociale</w:t>
            </w:r>
            <w:proofErr w:type="spellEnd"/>
          </w:p>
        </w:tc>
      </w:tr>
      <w:tr w:rsidR="002C5A55" w:rsidRPr="001701C2" w14:paraId="0F78F3B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5B2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EA1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5C6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D156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44A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B99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B0D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E94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Pensii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sociale</w:t>
            </w:r>
            <w:proofErr w:type="spellEnd"/>
          </w:p>
        </w:tc>
      </w:tr>
      <w:tr w:rsidR="002C5A55" w:rsidRPr="001701C2" w14:paraId="3F10260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2ACF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F21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387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DA1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70D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091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87E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271100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A8D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Pensii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sociale</w:t>
            </w:r>
            <w:proofErr w:type="spellEnd"/>
          </w:p>
        </w:tc>
      </w:tr>
      <w:tr w:rsidR="002C5A55" w:rsidRPr="001701C2" w14:paraId="2F70A95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F72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EF6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AC5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F8F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832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6B6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EFE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0D1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sociale</w:t>
            </w:r>
            <w:proofErr w:type="spellEnd"/>
          </w:p>
        </w:tc>
      </w:tr>
      <w:tr w:rsidR="002C5A55" w:rsidRPr="001701C2" w14:paraId="287DC33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E1B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562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638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991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7EF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AA6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D3E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385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sociale</w:t>
            </w:r>
            <w:proofErr w:type="spellEnd"/>
          </w:p>
        </w:tc>
      </w:tr>
      <w:tr w:rsidR="002C5A55" w:rsidRPr="001701C2" w14:paraId="3B2ADFA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648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75F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6D4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833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4F2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1B1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452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271200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187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asigurări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sociale</w:t>
            </w:r>
            <w:proofErr w:type="spellEnd"/>
          </w:p>
        </w:tc>
      </w:tr>
      <w:tr w:rsidR="002C5A55" w:rsidRPr="001701C2" w14:paraId="549BD49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1E2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0FF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C36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305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520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20B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637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2719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9D5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prestaţii de asigurări sociale</w:t>
            </w:r>
          </w:p>
        </w:tc>
      </w:tr>
      <w:tr w:rsidR="002C5A55" w:rsidRPr="001701C2" w14:paraId="643AE7F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78A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30F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709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515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4A38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F5B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6B7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27190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883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prestaţii de asigurări sociale</w:t>
            </w:r>
          </w:p>
        </w:tc>
      </w:tr>
      <w:tr w:rsidR="002C5A55" w:rsidRPr="001701C2" w14:paraId="0109ED5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227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117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469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546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667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2E41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521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271900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FFA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prestaţii de asigurări sociale</w:t>
            </w:r>
          </w:p>
        </w:tc>
      </w:tr>
      <w:tr w:rsidR="002C5A55" w:rsidRPr="001701C2" w14:paraId="7766551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30A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97B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0A9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61A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257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DC5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C11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530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PRESTAŢII DE ASISTENŢĂ SOCIALĂ</w:t>
            </w:r>
          </w:p>
        </w:tc>
      </w:tr>
      <w:tr w:rsidR="002C5A55" w:rsidRPr="001701C2" w14:paraId="10E1A94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A32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E5A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F51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66F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165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A321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7EF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389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Pensii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socială</w:t>
            </w:r>
            <w:proofErr w:type="spellEnd"/>
          </w:p>
        </w:tc>
      </w:tr>
      <w:tr w:rsidR="002C5A55" w:rsidRPr="001701C2" w14:paraId="60F7D68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2822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504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A56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CC6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4D7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D58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B1E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176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Pensii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socială</w:t>
            </w:r>
            <w:proofErr w:type="spellEnd"/>
          </w:p>
        </w:tc>
      </w:tr>
      <w:tr w:rsidR="002C5A55" w:rsidRPr="001701C2" w14:paraId="5987C41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F0B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99D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A25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DD9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14A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217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925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0CA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Pensii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socială</w:t>
            </w:r>
            <w:proofErr w:type="spellEnd"/>
          </w:p>
        </w:tc>
      </w:tr>
      <w:tr w:rsidR="002C5A55" w:rsidRPr="001701C2" w14:paraId="38EC169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A6E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42E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9953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D7D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639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C3E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214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A2C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Suplimente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pensii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socială</w:t>
            </w:r>
            <w:proofErr w:type="spellEnd"/>
          </w:p>
        </w:tc>
      </w:tr>
      <w:tr w:rsidR="002C5A55" w:rsidRPr="001701C2" w14:paraId="06319B8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C1C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C7C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D74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2A1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B76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B29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0C2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3C8E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Suplimente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pensii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socială</w:t>
            </w:r>
            <w:proofErr w:type="spellEnd"/>
          </w:p>
        </w:tc>
      </w:tr>
      <w:tr w:rsidR="002C5A55" w:rsidRPr="001701C2" w14:paraId="58F6369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799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703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BAA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91C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1AD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5C9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EC8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E04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Suplimente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pensii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socială</w:t>
            </w:r>
            <w:proofErr w:type="spellEnd"/>
          </w:p>
        </w:tc>
      </w:tr>
      <w:tr w:rsidR="002C5A55" w:rsidRPr="001701C2" w14:paraId="2438721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9E8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26F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E89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6C8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2B3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90F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8DD5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6E6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socială</w:t>
            </w:r>
            <w:proofErr w:type="spellEnd"/>
          </w:p>
        </w:tc>
      </w:tr>
      <w:tr w:rsidR="002C5A55" w:rsidRPr="001701C2" w14:paraId="24CA3A0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DAA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A62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DBF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90A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E67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2CB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91A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006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socială</w:t>
            </w:r>
            <w:proofErr w:type="spellEnd"/>
          </w:p>
        </w:tc>
      </w:tr>
      <w:tr w:rsidR="002C5A55" w:rsidRPr="001701C2" w14:paraId="5D3081D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20B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DDE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E60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99D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54A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9B9D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F538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272300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F7E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socială</w:t>
            </w:r>
            <w:proofErr w:type="spellEnd"/>
          </w:p>
        </w:tc>
      </w:tr>
      <w:tr w:rsidR="002C5A55" w:rsidRPr="001701C2" w14:paraId="5441731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13F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E1B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3305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6AA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541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47D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453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F1A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Alocaţii</w:t>
            </w:r>
            <w:proofErr w:type="spellEnd"/>
          </w:p>
        </w:tc>
      </w:tr>
      <w:tr w:rsidR="002C5A55" w:rsidRPr="001701C2" w14:paraId="611070F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A11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D00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2FEE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ADA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532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349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615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4DC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Alocaţii</w:t>
            </w:r>
            <w:proofErr w:type="spellEnd"/>
          </w:p>
        </w:tc>
      </w:tr>
      <w:tr w:rsidR="002C5A55" w:rsidRPr="001701C2" w14:paraId="6C625E7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A5E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5DD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E51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0FF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B675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1D9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F5A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272400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9F7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Alocaţii</w:t>
            </w:r>
            <w:proofErr w:type="spellEnd"/>
          </w:p>
        </w:tc>
      </w:tr>
      <w:tr w:rsidR="002C5A55" w:rsidRPr="001701C2" w14:paraId="643CA0C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F9D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5AA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A02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B98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6AE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811B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A7B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E01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Compensaţii</w:t>
            </w:r>
            <w:proofErr w:type="spellEnd"/>
          </w:p>
        </w:tc>
      </w:tr>
      <w:tr w:rsidR="002C5A55" w:rsidRPr="001701C2" w14:paraId="786E59F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F127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827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F0B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9E0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40E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A53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CD4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27250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C18D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Compensaţii</w:t>
            </w:r>
            <w:proofErr w:type="spellEnd"/>
          </w:p>
        </w:tc>
      </w:tr>
      <w:tr w:rsidR="002C5A55" w:rsidRPr="001701C2" w14:paraId="41285CE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D70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38C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6AA9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B4A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D33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7C7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EC7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272500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F81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Compensaţii</w:t>
            </w:r>
            <w:proofErr w:type="spellEnd"/>
          </w:p>
        </w:tc>
      </w:tr>
      <w:tr w:rsidR="002C5A55" w:rsidRPr="001701C2" w14:paraId="4A68B22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000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763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BCE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016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A09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239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661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85CF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Ajutoare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băneşti</w:t>
            </w:r>
            <w:proofErr w:type="spellEnd"/>
          </w:p>
        </w:tc>
      </w:tr>
      <w:tr w:rsidR="002C5A55" w:rsidRPr="001701C2" w14:paraId="1676D3A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687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FDF9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08A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FD7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5FA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35C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2ED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27260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EB9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Ajutoare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băneşti</w:t>
            </w:r>
            <w:proofErr w:type="spellEnd"/>
          </w:p>
        </w:tc>
      </w:tr>
      <w:tr w:rsidR="002C5A55" w:rsidRPr="001701C2" w14:paraId="408B918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1AB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F12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1F8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F7F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946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91C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69F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272600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D40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Ajutoare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băneşti</w:t>
            </w:r>
            <w:proofErr w:type="spellEnd"/>
          </w:p>
        </w:tc>
      </w:tr>
      <w:tr w:rsidR="002C5A55" w:rsidRPr="001701C2" w14:paraId="1B3F568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B66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6F71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025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8F1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44D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E93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53E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D34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preferenţiale</w:t>
            </w:r>
            <w:proofErr w:type="spellEnd"/>
          </w:p>
        </w:tc>
      </w:tr>
      <w:tr w:rsidR="002C5A55" w:rsidRPr="001701C2" w14:paraId="3DBED2C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6C1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26C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4841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4AC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977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A1F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F90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27270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6B1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preferenţiale</w:t>
            </w:r>
            <w:proofErr w:type="spellEnd"/>
          </w:p>
        </w:tc>
      </w:tr>
      <w:tr w:rsidR="002C5A55" w:rsidRPr="001701C2" w14:paraId="5F18334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8A1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E7A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041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BA4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3C1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EAD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259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272700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302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preferenţiale</w:t>
            </w:r>
            <w:proofErr w:type="spellEnd"/>
          </w:p>
        </w:tc>
      </w:tr>
      <w:tr w:rsidR="002C5A55" w:rsidRPr="001701C2" w14:paraId="34A5411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4EA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3DF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2E4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A4A1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289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D05A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BB6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02D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prestaţii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socială</w:t>
            </w:r>
            <w:proofErr w:type="spellEnd"/>
          </w:p>
        </w:tc>
      </w:tr>
      <w:tr w:rsidR="002C5A55" w:rsidRPr="001701C2" w14:paraId="7E1F2E2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E58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C0E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DA8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482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CF7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869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443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16F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prestaţii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socială</w:t>
            </w:r>
            <w:proofErr w:type="spellEnd"/>
          </w:p>
        </w:tc>
      </w:tr>
      <w:tr w:rsidR="002C5A55" w:rsidRPr="001701C2" w14:paraId="02FBA07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A98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013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CF1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900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620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CDD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C76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272900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716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prestaţii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socială</w:t>
            </w:r>
            <w:proofErr w:type="spellEnd"/>
          </w:p>
        </w:tc>
      </w:tr>
      <w:tr w:rsidR="002C5A55" w:rsidRPr="001701C2" w14:paraId="02A0BE8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875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CFF7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932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645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9A4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3E19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74C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5FD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PRESTAŢII SOCIALE ALE ANGAJATORILOR</w:t>
            </w:r>
          </w:p>
        </w:tc>
      </w:tr>
      <w:tr w:rsidR="002C5A55" w:rsidRPr="001701C2" w14:paraId="605E6B7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A82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2D8E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0A8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E12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B48A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EDC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FB4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217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membrilor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familiilor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personalului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misiunilor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diplomatice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oficiilor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consulare</w:t>
            </w:r>
            <w:proofErr w:type="spellEnd"/>
          </w:p>
        </w:tc>
      </w:tr>
      <w:tr w:rsidR="002C5A55" w:rsidRPr="001701C2" w14:paraId="5831C65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CD3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95D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1F3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7717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AB0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D5D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D06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4E62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membrilor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familiilor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personalului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misiunilor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diplomatice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oficiilor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consulare</w:t>
            </w:r>
            <w:proofErr w:type="spellEnd"/>
          </w:p>
        </w:tc>
      </w:tr>
      <w:tr w:rsidR="002C5A55" w:rsidRPr="001701C2" w14:paraId="6494E7F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3C0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9D6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5BA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0F5A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612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D899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A49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0CA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membrilor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familiilor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personalului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misiunilor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diplomatice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oficiilor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consulare</w:t>
            </w:r>
            <w:proofErr w:type="spellEnd"/>
          </w:p>
        </w:tc>
      </w:tr>
      <w:tr w:rsidR="002C5A55" w:rsidRPr="001701C2" w14:paraId="4D70B3F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94C3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E48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C90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74E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D44E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2B3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484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3EC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încetarea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acţiunii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contractului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muncă</w:t>
            </w:r>
            <w:proofErr w:type="spellEnd"/>
          </w:p>
        </w:tc>
      </w:tr>
      <w:tr w:rsidR="002C5A55" w:rsidRPr="001701C2" w14:paraId="7C31761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B4B2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429C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3F9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65C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CB9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9C4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514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C6D0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încetarea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acţiunii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contractului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muncă</w:t>
            </w:r>
            <w:proofErr w:type="spellEnd"/>
          </w:p>
        </w:tc>
      </w:tr>
      <w:tr w:rsidR="002C5A55" w:rsidRPr="001701C2" w14:paraId="04C6056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BDD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376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BCA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F15E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CDF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954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6E8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539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încetarea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acţiunii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contractului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muncă</w:t>
            </w:r>
            <w:proofErr w:type="spellEnd"/>
          </w:p>
        </w:tc>
      </w:tr>
      <w:tr w:rsidR="002C5A55" w:rsidRPr="001701C2" w14:paraId="6985641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9A3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3B5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E36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F2C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2AA8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CEE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A96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B4F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viagere</w:t>
            </w:r>
            <w:proofErr w:type="spellEnd"/>
          </w:p>
        </w:tc>
      </w:tr>
      <w:tr w:rsidR="002C5A55" w:rsidRPr="001701C2" w14:paraId="6B8426A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EE0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366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E30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F00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811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24F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222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401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viagere</w:t>
            </w:r>
            <w:proofErr w:type="spellEnd"/>
          </w:p>
        </w:tc>
      </w:tr>
      <w:tr w:rsidR="002C5A55" w:rsidRPr="001701C2" w14:paraId="1A928AF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C53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F06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B87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636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A0F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36C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68CD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273300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E48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viagere</w:t>
            </w:r>
            <w:proofErr w:type="spellEnd"/>
          </w:p>
        </w:tc>
      </w:tr>
      <w:tr w:rsidR="002C5A55" w:rsidRPr="001701C2" w14:paraId="6E6BB77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91D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DFB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510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22C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A02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F42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539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58B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Compensaţii pentru procurarea spaţiului locativ</w:t>
            </w:r>
          </w:p>
        </w:tc>
      </w:tr>
      <w:tr w:rsidR="002C5A55" w:rsidRPr="001701C2" w14:paraId="7952DD4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6A78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D1F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177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641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9AC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C31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B24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F5B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Compensaţii pentru procurarea spaţiului locativ</w:t>
            </w:r>
          </w:p>
        </w:tc>
      </w:tr>
      <w:tr w:rsidR="002C5A55" w:rsidRPr="001701C2" w14:paraId="164D96D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00A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A91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3E9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52D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BE6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B3C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B93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273400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386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Compensaţii pentru procurarea spaţiului locativ</w:t>
            </w:r>
          </w:p>
        </w:tc>
      </w:tr>
      <w:tr w:rsidR="002C5A55" w:rsidRPr="001701C2" w14:paraId="16AACD5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FF9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8CC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77B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EA4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C93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2A9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601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2A6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incapacitatea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temporară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muncă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angajatorului</w:t>
            </w:r>
            <w:proofErr w:type="spellEnd"/>
          </w:p>
        </w:tc>
      </w:tr>
      <w:tr w:rsidR="002C5A55" w:rsidRPr="001701C2" w14:paraId="27FB882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3CB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26C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B65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9C2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ECE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71C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4AC5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27350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4F0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incapacitatea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temporară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muncă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angajatorului</w:t>
            </w:r>
            <w:proofErr w:type="spellEnd"/>
          </w:p>
        </w:tc>
      </w:tr>
      <w:tr w:rsidR="002C5A55" w:rsidRPr="001701C2" w14:paraId="5028783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447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A28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5D9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64C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1C2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F9B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E06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273500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6C9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incapacitatea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temporară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muncă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angajatorului</w:t>
            </w:r>
            <w:proofErr w:type="spellEnd"/>
          </w:p>
        </w:tc>
      </w:tr>
      <w:tr w:rsidR="002C5A55" w:rsidRPr="001701C2" w14:paraId="5F4D805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8BF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F3C2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8AC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BE4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B33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DB8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944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5BF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Achitarea indemnizaţiei alesului local la expirarea mandatului</w:t>
            </w:r>
          </w:p>
        </w:tc>
      </w:tr>
      <w:tr w:rsidR="002C5A55" w:rsidRPr="001701C2" w14:paraId="65085A0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1C1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FBC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2AA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37A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6A6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7F4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81F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27360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737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Achitarea indemnizaţiei alesului local la expirarea mandatului</w:t>
            </w:r>
          </w:p>
        </w:tc>
      </w:tr>
      <w:tr w:rsidR="002C5A55" w:rsidRPr="001701C2" w14:paraId="3CC4CC0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196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C76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3DA3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70C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6FF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D3B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D10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273600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CD5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Achitarea indemnizaţiei alesului local la expirarea mandatului</w:t>
            </w:r>
          </w:p>
        </w:tc>
      </w:tr>
      <w:tr w:rsidR="00C716AB" w:rsidRPr="001701C2" w14:paraId="7185F8B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323B1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D3BA2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572C4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00BCE5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B620C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D63CA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A18EC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2737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AD5BA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Indemnizații acordate de angajator</w:t>
            </w:r>
          </w:p>
        </w:tc>
      </w:tr>
      <w:tr w:rsidR="00C716AB" w:rsidRPr="001701C2" w14:paraId="062D240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27A03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FAB84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D3CC68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55895F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3E850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426FE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8C7A0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27371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F0771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Indemnizații cu caracter periodic acordate de angajator</w:t>
            </w:r>
          </w:p>
        </w:tc>
      </w:tr>
      <w:tr w:rsidR="00C716AB" w:rsidRPr="001701C2" w14:paraId="333F617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CB5625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46EC1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9CD7C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CF320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7EDD1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B2094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D8356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 w:rsidRPr="001701C2">
              <w:rPr>
                <w:color w:val="262626"/>
                <w:sz w:val="20"/>
                <w:szCs w:val="20"/>
                <w:lang w:val="ro-MD"/>
              </w:rPr>
              <w:t>273711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47594" w14:textId="77777777" w:rsidR="00C716AB" w:rsidRPr="001701C2" w:rsidRDefault="00C716AB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Indemnizații lunare pentru personalul din cadrul autorităților administrației publice locale.</w:t>
            </w:r>
          </w:p>
        </w:tc>
      </w:tr>
      <w:tr w:rsidR="002C5A55" w:rsidRPr="001701C2" w14:paraId="24FA203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BF7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252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974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20B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4D3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C7E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79D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8E3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prestaţii sociale ale angajatorilor</w:t>
            </w:r>
          </w:p>
        </w:tc>
      </w:tr>
      <w:tr w:rsidR="002C5A55" w:rsidRPr="001701C2" w14:paraId="7FDC09E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1F6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F13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E15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356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3FD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704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80C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99E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prestaţii sociale ale angajatorilor</w:t>
            </w:r>
          </w:p>
        </w:tc>
      </w:tr>
      <w:tr w:rsidR="002C5A55" w:rsidRPr="001701C2" w14:paraId="55BFA7C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4D9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D29E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0DCE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C8D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2AB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C200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8C18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273900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F71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prestaţii sociale ale angajatorilor</w:t>
            </w:r>
          </w:p>
        </w:tc>
      </w:tr>
      <w:tr w:rsidR="002C5A55" w:rsidRPr="001701C2" w14:paraId="00C24FB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46A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0A3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F6F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594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A8A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210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1D3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9CB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ALTE CHELTUIELI</w:t>
            </w:r>
          </w:p>
        </w:tc>
      </w:tr>
      <w:tr w:rsidR="002C5A55" w:rsidRPr="001701C2" w14:paraId="649FAE5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8BE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39B5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86D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2F7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B3F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A8C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DBF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08B1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curente</w:t>
            </w:r>
            <w:proofErr w:type="spellEnd"/>
          </w:p>
        </w:tc>
      </w:tr>
      <w:tr w:rsidR="002C5A55" w:rsidRPr="001701C2" w14:paraId="7207539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00B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7F4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6B0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4F4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B03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02F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2A3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60A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Cotizaţii</w:t>
            </w:r>
            <w:proofErr w:type="spellEnd"/>
          </w:p>
        </w:tc>
      </w:tr>
      <w:tr w:rsidR="002C5A55" w:rsidRPr="001701C2" w14:paraId="2B85B21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FAE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66C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506F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014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6BA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F61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A5E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C3B1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Cotizaţii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organizaţiile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internaţionale</w:t>
            </w:r>
            <w:proofErr w:type="spellEnd"/>
          </w:p>
        </w:tc>
      </w:tr>
      <w:tr w:rsidR="002C5A55" w:rsidRPr="001701C2" w14:paraId="63BA1B0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EED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2C3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BEF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157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EFA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B8A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630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089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Cotizaţii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organizaţiile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internaţionale</w:t>
            </w:r>
            <w:proofErr w:type="spellEnd"/>
          </w:p>
        </w:tc>
      </w:tr>
      <w:tr w:rsidR="002C5A55" w:rsidRPr="001701C2" w14:paraId="0426C57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CBC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21B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D3E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66F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439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E3A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8E5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1B7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Cotizaţii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organizaţiile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ţară</w:t>
            </w:r>
            <w:proofErr w:type="spellEnd"/>
          </w:p>
        </w:tc>
      </w:tr>
      <w:tr w:rsidR="002C5A55" w:rsidRPr="001701C2" w14:paraId="579B738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319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82D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872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427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71A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D6D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BB2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4CA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Cotizaţii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organizaţiile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ţară</w:t>
            </w:r>
            <w:proofErr w:type="spellEnd"/>
          </w:p>
        </w:tc>
      </w:tr>
      <w:tr w:rsidR="002C5A55" w:rsidRPr="001701C2" w14:paraId="16E4575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B37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9BA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A1D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380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699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DCE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5BC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44C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Burse</w:t>
            </w:r>
            <w:proofErr w:type="spellEnd"/>
          </w:p>
        </w:tc>
      </w:tr>
      <w:tr w:rsidR="002C5A55" w:rsidRPr="001701C2" w14:paraId="076D9E4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704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4A0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586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628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496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2F2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745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4AB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Burse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studii</w:t>
            </w:r>
            <w:proofErr w:type="spellEnd"/>
          </w:p>
        </w:tc>
      </w:tr>
      <w:tr w:rsidR="002C5A55" w:rsidRPr="001701C2" w14:paraId="1EA2950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D6D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19A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378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B5F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6899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DACF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A6D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484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Burse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studii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studenţilor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autohtoni</w:t>
            </w:r>
            <w:proofErr w:type="spellEnd"/>
          </w:p>
        </w:tc>
      </w:tr>
      <w:tr w:rsidR="002C5A55" w:rsidRPr="001701C2" w14:paraId="071D397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AE4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302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2CB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45D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E94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0B5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909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F28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Burse de studii studenţilor de peste hotarele republicii</w:t>
            </w:r>
          </w:p>
        </w:tc>
      </w:tr>
      <w:tr w:rsidR="002C5A55" w:rsidRPr="001701C2" w14:paraId="561701A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30A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758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F93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AF3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CCA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3F1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D7E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239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Burse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sociale</w:t>
            </w:r>
            <w:proofErr w:type="spellEnd"/>
          </w:p>
        </w:tc>
      </w:tr>
      <w:tr w:rsidR="002C5A55" w:rsidRPr="001701C2" w14:paraId="389F216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658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941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DEC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EF3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902D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C26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C51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3B8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Burse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studenţilor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autohtoni</w:t>
            </w:r>
            <w:proofErr w:type="spellEnd"/>
          </w:p>
        </w:tc>
      </w:tr>
      <w:tr w:rsidR="002C5A55" w:rsidRPr="001701C2" w14:paraId="5A06E0E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207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0B6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160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085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B36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F5FA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4D2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505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Burse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studenţilor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hotarele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republicii</w:t>
            </w:r>
            <w:proofErr w:type="spellEnd"/>
          </w:p>
        </w:tc>
      </w:tr>
      <w:tr w:rsidR="002C5A55" w:rsidRPr="001701C2" w14:paraId="7B5ACA1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028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CBA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493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B10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132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D1F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66F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EC4D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plăţi asociate cu bursa</w:t>
            </w:r>
          </w:p>
        </w:tc>
      </w:tr>
      <w:tr w:rsidR="002C5A55" w:rsidRPr="001701C2" w14:paraId="0722F17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0794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753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CA0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42F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867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91D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745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BA6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plăţi asociate cu bursa</w:t>
            </w:r>
          </w:p>
        </w:tc>
      </w:tr>
      <w:tr w:rsidR="002C5A55" w:rsidRPr="001701C2" w14:paraId="2EAA318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5DF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E8F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6A5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36E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CA6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E75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F72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D8E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Despăgubiri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civile</w:t>
            </w:r>
            <w:proofErr w:type="spellEnd"/>
          </w:p>
        </w:tc>
      </w:tr>
      <w:tr w:rsidR="002C5A55" w:rsidRPr="001701C2" w14:paraId="5803D50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A58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7FA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BE8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6B0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F35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EFB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717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785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Compensaţii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persoanelor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represate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ulterior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reabilitate</w:t>
            </w:r>
            <w:proofErr w:type="spellEnd"/>
          </w:p>
        </w:tc>
      </w:tr>
      <w:tr w:rsidR="002C5A55" w:rsidRPr="001701C2" w14:paraId="342D4F2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FD5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F50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FB4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6DD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D4F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E52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B36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898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Compensaţii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persoanelor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represate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ulterior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reabilitate</w:t>
            </w:r>
            <w:proofErr w:type="spellEnd"/>
          </w:p>
        </w:tc>
      </w:tr>
      <w:tr w:rsidR="002C5A55" w:rsidRPr="001701C2" w14:paraId="5BF366E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217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914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84A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E13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A0D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BBE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D66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7C55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Compensaţii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averea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persoanelor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represate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ulterior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reabilitate</w:t>
            </w:r>
            <w:proofErr w:type="spellEnd"/>
          </w:p>
        </w:tc>
      </w:tr>
      <w:tr w:rsidR="002C5A55" w:rsidRPr="001701C2" w14:paraId="3BEB13D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024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5782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FC5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627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D4B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AA1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DC0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0B69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Compensaţii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averea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persoanelor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represate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ulterior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reabilitate</w:t>
            </w:r>
            <w:proofErr w:type="spellEnd"/>
          </w:p>
        </w:tc>
      </w:tr>
      <w:tr w:rsidR="002C5A55" w:rsidRPr="001701C2" w14:paraId="4FE23ED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6422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21F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CDAD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924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6D6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0AC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B3E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EB67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Compensaţii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membrilor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familiilor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persoanelor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reabilitate</w:t>
            </w:r>
            <w:proofErr w:type="spellEnd"/>
          </w:p>
        </w:tc>
      </w:tr>
      <w:tr w:rsidR="002C5A55" w:rsidRPr="001701C2" w14:paraId="17DE2D8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133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64BE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E2C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EE2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831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1D2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3EF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9CC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Compensaţii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membrilor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familiilor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persoanelor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reabilitate</w:t>
            </w:r>
            <w:proofErr w:type="spellEnd"/>
          </w:p>
        </w:tc>
      </w:tr>
      <w:tr w:rsidR="002C5A55" w:rsidRPr="001701C2" w14:paraId="77A5C3C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5EA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EB1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923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7A2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F29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705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6C3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D5FF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Ajutoare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populaţiei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care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suferit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urma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calamităţilor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naturale</w:t>
            </w:r>
            <w:proofErr w:type="spellEnd"/>
          </w:p>
        </w:tc>
      </w:tr>
      <w:tr w:rsidR="002C5A55" w:rsidRPr="001701C2" w14:paraId="0F217CC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381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CFD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E68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5AC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605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CA2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326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6DF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Ajutoare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populaţiei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care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suferit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urma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calamităţilor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naturale</w:t>
            </w:r>
            <w:proofErr w:type="spellEnd"/>
          </w:p>
        </w:tc>
      </w:tr>
      <w:tr w:rsidR="002C5A55" w:rsidRPr="001701C2" w14:paraId="75CA6C3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D67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CD3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CF5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31F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E9A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F7B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C8D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5C0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Plăţi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aferente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indexării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eşalonate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depunerilor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cetăţenilor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Banca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Economii</w:t>
            </w:r>
            <w:proofErr w:type="spellEnd"/>
          </w:p>
        </w:tc>
      </w:tr>
      <w:tr w:rsidR="002C5A55" w:rsidRPr="001701C2" w14:paraId="692696C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578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FAB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0FA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B87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03B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49F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CFE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281350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441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Plăţi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aferente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indexării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eşalonate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depunerilor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cetăţenilor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Banca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Economii</w:t>
            </w:r>
            <w:proofErr w:type="spellEnd"/>
          </w:p>
        </w:tc>
      </w:tr>
      <w:tr w:rsidR="002C5A55" w:rsidRPr="001701C2" w14:paraId="7A9C049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301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19B1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F32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D11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8C5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E52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BF2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1B7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Plăţi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aferente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documentelor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executorii</w:t>
            </w:r>
            <w:proofErr w:type="spellEnd"/>
          </w:p>
        </w:tc>
      </w:tr>
      <w:tr w:rsidR="002C5A55" w:rsidRPr="001701C2" w14:paraId="73DF6A7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85F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4CB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9EEB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041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119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A35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9690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0D8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Plăţi aferente documentelor executorii cu executare benevolă</w:t>
            </w:r>
          </w:p>
        </w:tc>
      </w:tr>
      <w:tr w:rsidR="002C5A55" w:rsidRPr="001701C2" w14:paraId="594CE0F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404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B5D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8232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3D3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A90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53F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7DA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281362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0F9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Plăţi aferente documentelor executorii cu executare silită</w:t>
            </w:r>
          </w:p>
        </w:tc>
      </w:tr>
      <w:tr w:rsidR="002C5A55" w:rsidRPr="001701C2" w14:paraId="47B78B3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E9F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242C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B90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DB4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F91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8C4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EC6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281363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1222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Plăți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aferente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documentelor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baza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hotărârilor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deciziilor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Curții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Europene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Drepturilor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Omului</w:t>
            </w:r>
            <w:proofErr w:type="spellEnd"/>
          </w:p>
        </w:tc>
      </w:tr>
      <w:tr w:rsidR="002C5A55" w:rsidRPr="001701C2" w14:paraId="4E9528F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4CB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6ED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F8D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98B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ED4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8BF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7CE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830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despăgubiri</w:t>
            </w:r>
            <w:proofErr w:type="spellEnd"/>
          </w:p>
        </w:tc>
      </w:tr>
      <w:tr w:rsidR="002C5A55" w:rsidRPr="001701C2" w14:paraId="72B81B0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1C6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5DD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66F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B7C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0B4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491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89A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281390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C3E8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despăgubiri</w:t>
            </w:r>
            <w:proofErr w:type="spellEnd"/>
          </w:p>
        </w:tc>
      </w:tr>
      <w:tr w:rsidR="002C5A55" w:rsidRPr="001701C2" w14:paraId="5784A84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294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400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BA6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94FD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CD8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C3EA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A58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BC65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Taxe, amenzi, penalităţi şi alte plăţi obligatorii</w:t>
            </w:r>
          </w:p>
        </w:tc>
      </w:tr>
      <w:tr w:rsidR="002C5A55" w:rsidRPr="001701C2" w14:paraId="73E9AA8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7B0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699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EDE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0C6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349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2D4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57D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BB6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Taxe, amenzi, penalităţi şi alte plăţi obligatorii</w:t>
            </w:r>
          </w:p>
        </w:tc>
      </w:tr>
      <w:tr w:rsidR="002C5A55" w:rsidRPr="001701C2" w14:paraId="120F581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0FD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570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60F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A85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347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843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7B1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281400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04D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Taxe, amenzi, penalităţi şi alte plăţi obligatorii</w:t>
            </w:r>
          </w:p>
        </w:tc>
      </w:tr>
      <w:tr w:rsidR="002C5A55" w:rsidRPr="001701C2" w14:paraId="6377D09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3E1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D4F4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EFD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109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CF42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F3B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E43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488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Rambursarea mijloacelor bugetare din anii precedenţi la autoritatea/instituţia bugetară</w:t>
            </w:r>
          </w:p>
        </w:tc>
      </w:tr>
      <w:tr w:rsidR="002C5A55" w:rsidRPr="001701C2" w14:paraId="5B5F75C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98F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515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A46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FE2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8960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99B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EF4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28150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71D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Rambursarea mijloacelor bugetare din anii precedenţi la autoritatea/instituţia bugetară</w:t>
            </w:r>
          </w:p>
        </w:tc>
      </w:tr>
      <w:tr w:rsidR="002C5A55" w:rsidRPr="001701C2" w14:paraId="4D873C8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521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850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D68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4E39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C72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3AD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369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281500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5E7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Rambursarea mijloacelor bugetare din anii precedenţi la autoritatea/instituţia bugetară</w:t>
            </w:r>
          </w:p>
        </w:tc>
      </w:tr>
      <w:tr w:rsidR="002C5A55" w:rsidRPr="001701C2" w14:paraId="2F39E90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B15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3DB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A640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9C1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409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C10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ED9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E9E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bază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persoane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fizice</w:t>
            </w:r>
            <w:proofErr w:type="spellEnd"/>
          </w:p>
        </w:tc>
      </w:tr>
      <w:tr w:rsidR="002C5A55" w:rsidRPr="001701C2" w14:paraId="47DD394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D82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00F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AB3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5EC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293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0E99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532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28160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C8B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bază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persoane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fizice</w:t>
            </w:r>
            <w:proofErr w:type="spellEnd"/>
          </w:p>
        </w:tc>
      </w:tr>
      <w:tr w:rsidR="002C5A55" w:rsidRPr="001701C2" w14:paraId="14E9C9D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A1A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0C45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F26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B03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FF1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E1F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2F98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281600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80D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bază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persoane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fizice</w:t>
            </w:r>
            <w:proofErr w:type="spellEnd"/>
          </w:p>
        </w:tc>
      </w:tr>
      <w:tr w:rsidR="002C5A55" w:rsidRPr="001701C2" w14:paraId="1FCEB11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061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C8D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6C0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5B2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A73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DE0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7EF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F05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Solda militarilor, sporurile şi suplimentele la ea</w:t>
            </w:r>
          </w:p>
        </w:tc>
      </w:tr>
      <w:tr w:rsidR="002C5A55" w:rsidRPr="001701C2" w14:paraId="474FEE1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6C7F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3F1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8DE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1D4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65AE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BAF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BC9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28170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02A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Solda militarilor, sporurile şi suplimentele la ea</w:t>
            </w:r>
          </w:p>
        </w:tc>
      </w:tr>
      <w:tr w:rsidR="002C5A55" w:rsidRPr="001701C2" w14:paraId="725BC96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E3B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218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E4F5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D0E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00A4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18B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5D8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281700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270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Solda militarilor, sporurile şi suplimentele la ea</w:t>
            </w:r>
          </w:p>
        </w:tc>
      </w:tr>
      <w:tr w:rsidR="002C5A55" w:rsidRPr="001701C2" w14:paraId="2BE8655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BAA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E252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C49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2C45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C32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E1C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BFE0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600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Finanţarea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învăţămînt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autogestiune</w:t>
            </w:r>
            <w:proofErr w:type="spellEnd"/>
          </w:p>
        </w:tc>
      </w:tr>
      <w:tr w:rsidR="002C5A55" w:rsidRPr="001701C2" w14:paraId="1333A83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5BD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369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966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6F6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744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86C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4E0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28181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4FD1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Finanţarea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învăţămînt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autogestiune</w:t>
            </w:r>
            <w:proofErr w:type="spellEnd"/>
          </w:p>
        </w:tc>
      </w:tr>
      <w:tr w:rsidR="002C5A55" w:rsidRPr="001701C2" w14:paraId="56271B4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9FD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02E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C85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FF2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E24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A7FA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4CC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281811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157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Comanda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pregătirea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cadrelor</w:t>
            </w:r>
            <w:proofErr w:type="spellEnd"/>
          </w:p>
        </w:tc>
      </w:tr>
      <w:tr w:rsidR="002C5A55" w:rsidRPr="001701C2" w14:paraId="28C1068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E00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777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28C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4DD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45A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7E7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808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281812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A38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Indemnizaţii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membrilor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Consiliului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dezvoltarea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strategică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instituţională</w:t>
            </w:r>
            <w:proofErr w:type="spellEnd"/>
          </w:p>
        </w:tc>
      </w:tr>
      <w:tr w:rsidR="002C5A55" w:rsidRPr="001701C2" w14:paraId="4AD5950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337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96E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0F2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893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328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BDF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2E5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EB0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neatribuite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categorii</w:t>
            </w:r>
            <w:proofErr w:type="spellEnd"/>
          </w:p>
        </w:tc>
      </w:tr>
      <w:tr w:rsidR="002C5A55" w:rsidRPr="001701C2" w14:paraId="7767ED3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43E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A3B3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8F0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45A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C76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B6C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E62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2F9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neatribuite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categorii</w:t>
            </w:r>
            <w:proofErr w:type="spellEnd"/>
          </w:p>
        </w:tc>
      </w:tr>
      <w:tr w:rsidR="002C5A55" w:rsidRPr="001701C2" w14:paraId="45D026E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50E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59B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D0A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6A7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C6D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8AA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0F1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281900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D90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neatribuite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categorii</w:t>
            </w:r>
            <w:proofErr w:type="spellEnd"/>
          </w:p>
        </w:tc>
      </w:tr>
      <w:tr w:rsidR="002C5A55" w:rsidRPr="001701C2" w14:paraId="67B0F65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13B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2E7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D65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85B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702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0A1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322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002C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capitale</w:t>
            </w:r>
            <w:proofErr w:type="spellEnd"/>
          </w:p>
        </w:tc>
      </w:tr>
      <w:tr w:rsidR="002C5A55" w:rsidRPr="001701C2" w14:paraId="1685181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75C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155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B02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95B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477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D59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D44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2BA5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lucrări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topografogeodezice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cartografie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cadastru</w:t>
            </w:r>
            <w:proofErr w:type="spellEnd"/>
          </w:p>
        </w:tc>
      </w:tr>
      <w:tr w:rsidR="002C5A55" w:rsidRPr="001701C2" w14:paraId="7A623AE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B24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331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07E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F7D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B52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F8D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F024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B94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lucrări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topografogeodezice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cartografie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cadastru</w:t>
            </w:r>
            <w:proofErr w:type="spellEnd"/>
          </w:p>
        </w:tc>
      </w:tr>
      <w:tr w:rsidR="002C5A55" w:rsidRPr="001701C2" w14:paraId="278D9E8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A94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AD16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507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C44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4A6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37B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775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282100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511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Cheltuieli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lucrări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topografogeodezice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cartografie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cadastru</w:t>
            </w:r>
            <w:proofErr w:type="spellEnd"/>
          </w:p>
        </w:tc>
      </w:tr>
      <w:tr w:rsidR="002C5A55" w:rsidRPr="001701C2" w14:paraId="7776B6F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6C4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A9C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9AE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D34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671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09B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0C7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2829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577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Cheltuieli capitale neatribuite la alte categorii</w:t>
            </w:r>
          </w:p>
        </w:tc>
      </w:tr>
      <w:tr w:rsidR="002C5A55" w:rsidRPr="001701C2" w14:paraId="17B75F2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5748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E83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82D0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689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694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FBE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2A7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28290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EAE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Cheltuieli capitale neatribuite la alte categorii</w:t>
            </w:r>
          </w:p>
        </w:tc>
      </w:tr>
      <w:tr w:rsidR="002C5A55" w:rsidRPr="001701C2" w14:paraId="1D1AEC1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9DA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EBC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E7E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4B7E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011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737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4699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282900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C1B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Cheltuieli capitale neatribuite la alte categorii</w:t>
            </w:r>
          </w:p>
        </w:tc>
      </w:tr>
      <w:tr w:rsidR="002C5A55" w:rsidRPr="001701C2" w14:paraId="33CF394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F07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693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D8B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C2D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270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88D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59F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53C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>TRANSFERURI ACORDATE ÎN CADRUL BUGETULUI PUBLIC NAŢIONAL</w:t>
            </w:r>
          </w:p>
        </w:tc>
      </w:tr>
      <w:tr w:rsidR="002C5A55" w:rsidRPr="001701C2" w14:paraId="35B18FA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D4D1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5AA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A5A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BE0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A78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E84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950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3D8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acordate între bugetul de stat şi bugetele locale</w:t>
            </w:r>
          </w:p>
        </w:tc>
      </w:tr>
      <w:tr w:rsidR="002C5A55" w:rsidRPr="001701C2" w14:paraId="507E5C1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20A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BAFB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E98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046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4E0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26D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3E8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9D3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50BF95B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A101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38F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303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DCF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740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8D9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34B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C48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0D8A1CA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E011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2E1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456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EDC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DAF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393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09FD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C5C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învăţământul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preşcolar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secundar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general,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complementar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extraşcolar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>)</w:t>
            </w:r>
          </w:p>
        </w:tc>
      </w:tr>
      <w:tr w:rsidR="002C5A55" w:rsidRPr="001701C2" w14:paraId="1F14E43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AD5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64E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06E3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2A9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F77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16E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D7E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99C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socială</w:t>
            </w:r>
            <w:proofErr w:type="spellEnd"/>
          </w:p>
        </w:tc>
      </w:tr>
      <w:tr w:rsidR="002C5A55" w:rsidRPr="001701C2" w14:paraId="6BD6FA9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4A4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9EA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249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B59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4BB6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B0C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1DA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688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şcolile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sportive</w:t>
            </w:r>
          </w:p>
        </w:tc>
      </w:tr>
      <w:tr w:rsidR="002C5A55" w:rsidRPr="001701C2" w14:paraId="21F5468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925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C24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D4A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83F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3D9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65A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E27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683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acordate cu destinaţie specială între bugetul de stat şi bugetele locale de nivelul II pentru alte competenţe delegate</w:t>
            </w:r>
          </w:p>
        </w:tc>
      </w:tr>
      <w:tr w:rsidR="002C5A55" w:rsidRPr="001701C2" w14:paraId="34E045E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E9C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8B7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DA6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64A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CFA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2B1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D15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F3A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597D706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689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60A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B4A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699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86C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1A5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D84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291116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A04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infrastructura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drumurilor</w:t>
            </w:r>
            <w:proofErr w:type="spellEnd"/>
          </w:p>
        </w:tc>
      </w:tr>
      <w:tr w:rsidR="002C5A55" w:rsidRPr="001701C2" w14:paraId="6FBCB9C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E48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3302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28A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A8F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C3B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563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A62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E25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50323D4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104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A70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855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64F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4B3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5DB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180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A56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40E2579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6A4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2DC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11C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B33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687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110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335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FD5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4F4BE82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755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AD1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F59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713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034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D20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689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404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25E257A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523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6A3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9D7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8C8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3F8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740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127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737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compensare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249119C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A0D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EFF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AEA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980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D55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0FF8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AE4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291139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854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37FCC49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60D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37D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8BD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F0A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7E5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DF4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E91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301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0CC1E3C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0E04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F7A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D747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537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83A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C07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8BF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291140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778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074493D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4C08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1CF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553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1B2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0CE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374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BC57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C5D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47A54AA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867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9CB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6436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7B9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210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CDB1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0E9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C01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1D6400C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D0F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A47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7CC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CDB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04E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268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61B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D34D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învăţământul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preşcolar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secundar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general,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complementar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extraşcolar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>)</w:t>
            </w:r>
          </w:p>
        </w:tc>
      </w:tr>
      <w:tr w:rsidR="002C5A55" w:rsidRPr="001701C2" w14:paraId="5BBCBE1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EED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D14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263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E8A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401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603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73F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589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socială</w:t>
            </w:r>
            <w:proofErr w:type="spellEnd"/>
          </w:p>
        </w:tc>
      </w:tr>
      <w:tr w:rsidR="002C5A55" w:rsidRPr="001701C2" w14:paraId="33BDE4E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5A7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AC7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810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02C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488B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E25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58BE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3C2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acordate cu destinaţie specială între bugetul de stat şi bugetele locale de nivelul I pentru şcolile sportive</w:t>
            </w:r>
          </w:p>
        </w:tc>
      </w:tr>
      <w:tr w:rsidR="002C5A55" w:rsidRPr="001701C2" w14:paraId="20ED3FD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02A1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869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E510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F29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7F8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F81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EEF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AC3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acordate cu destinaţie specială între bugetul de stat şi bugetele locale de nivelul I pentru alte competenţe delegate</w:t>
            </w:r>
          </w:p>
        </w:tc>
      </w:tr>
      <w:tr w:rsidR="002C5A55" w:rsidRPr="001701C2" w14:paraId="671957F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7C6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3F10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F3B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66A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E33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0A9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BA3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E4A8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transferuri curente acordate cu destinaţie specială între bugetul de stat şi bugetele locale de nivelul I</w:t>
            </w:r>
          </w:p>
        </w:tc>
      </w:tr>
      <w:tr w:rsidR="002C5A55" w:rsidRPr="001701C2" w14:paraId="4CF4CF4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01E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AF26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7D0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712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642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CA6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134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291216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531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infrastructura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drumurilor</w:t>
            </w:r>
            <w:proofErr w:type="spellEnd"/>
          </w:p>
        </w:tc>
      </w:tr>
      <w:tr w:rsidR="002C5A55" w:rsidRPr="001701C2" w14:paraId="0333AD0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FD0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F6B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5A7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830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C168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ABD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0DA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B4B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specială între bugetul de stat şi bugetele locale de nivelul I</w:t>
            </w:r>
          </w:p>
        </w:tc>
      </w:tr>
      <w:tr w:rsidR="002C5A55" w:rsidRPr="001701C2" w14:paraId="192A5CC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0C1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899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5583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1B2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A79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E2D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F6B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6C9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specială între bugetul de stat şi bugetele locale de nivelul I</w:t>
            </w:r>
          </w:p>
        </w:tc>
      </w:tr>
      <w:tr w:rsidR="002C5A55" w:rsidRPr="001701C2" w14:paraId="1C067B4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61B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8BC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6BB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C7C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47F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DC55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0B3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24E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7FFEEDF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4B6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2C6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986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7C10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06A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FEB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4220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771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43C7E05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FD5E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E82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C1B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29B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181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399B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01A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685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compensare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61D62F6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708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E29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C87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392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8D1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F79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454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291239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E67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transferuri curente acordate cu destinaţie generală între bugetul de stat şi bugetele locale de nivelul I</w:t>
            </w:r>
          </w:p>
        </w:tc>
      </w:tr>
      <w:tr w:rsidR="002C5A55" w:rsidRPr="001701C2" w14:paraId="7EC2621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59D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E90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3D1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1F9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B809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B0F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99C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271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3B958E2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AAF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5B63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629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FD1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950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275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1AF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291240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5BA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63C1A54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A41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FAC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E1E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8BC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13E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5450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BA9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EB3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7F9DFF0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D9A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79C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B2F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666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072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8EF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700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A9B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58365BF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EBA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676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EE72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A5F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162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F10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322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166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31612FA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363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F21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EEF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56C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4E25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F37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4CE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0DC5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0568F15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D19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B4C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C62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D9E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DE8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046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02D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BEB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3F78C95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E62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669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19A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F22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19E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A7D0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776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031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1EAE10A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0B9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7E0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FDE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E866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875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D00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7DBA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291330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69E6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0C40F7A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08A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C79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086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A01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256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F20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F56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47F9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3210757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86F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B60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2E9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44A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A1C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780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5EE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291340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C87A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24EA02E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71E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B52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F7CA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3EC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4EF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385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7B5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89C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5935DEA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F00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40C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2FF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092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CE2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241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8AD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766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51B54F8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B85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45C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696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B10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4448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D2E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2C5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291410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973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11E88CA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9E7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B8A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40B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B97C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977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BF0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BCE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B4D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654046D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9A1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ACD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76E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A86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E09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EF93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CB9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291420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438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24EE96F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AD6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4E3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65A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D14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89B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6AE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F58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327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2B5096E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372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AA0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6C9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F28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412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EB4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058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291430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BE2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75A6144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A5C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F54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042C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4DD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515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A372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78C9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B78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5BCA5E2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3D4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B6E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DC6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5B5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6F1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700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945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291440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B7EB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4F35050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C04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58F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CC9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AF1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9C3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C09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22B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29B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Consolidat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</w:t>
            </w:r>
          </w:p>
        </w:tc>
      </w:tr>
      <w:tr w:rsidR="002C5A55" w:rsidRPr="001701C2" w14:paraId="62752E6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FAC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6D4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6F4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3B8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480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E3E4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78A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B16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1308C80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1BF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387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273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53A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ACC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E84A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865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B2FF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58D04EA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F79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3A0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DCC0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540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423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E12C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BB5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622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1A5B19B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574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C79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7A9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5AF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58C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5C7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1BF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6499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33703B6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722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F572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9A5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01F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FD4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3A8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66D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513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017A929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46F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6310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85A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10F5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AD70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652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6A1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3F96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38334FA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761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D34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06B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AE5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155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672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F9C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292130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CA5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0FDE5BA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44B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416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029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68E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707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D90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BBCA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4FF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546811C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F3C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C5B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3F7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4E9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24E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74E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62A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292140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5FC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381A88F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DF6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76A5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65E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5A35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BA2A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F1BE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E6A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EE3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0B9BB6D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05AB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A54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C8AE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91A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164F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0780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AC5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E3D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1B094E8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26A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7563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8414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E29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D97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E0F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05E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43C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2371E07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697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AA4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705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5FA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1638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7E1E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AF4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1EC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64DA2B0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D27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E2D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81A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C68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F45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311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A13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F7F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25CB85C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B1F6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C99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807F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9FA3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3F4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956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295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43B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7B0569E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8DD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AF50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FFF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71B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7C5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03D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62E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A79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717CB45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CEC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1A6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E5F4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D8F7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25D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AEC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802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9D3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303642E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09A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C68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4A0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1B0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FE7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1E5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300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292240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30E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5FE01A4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184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D30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7BE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547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C14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8DC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0AB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745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73EBB22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D24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50F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227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C849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1C1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DCF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277C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DD11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3E02C56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F07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A82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800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9EB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EDF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617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543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6A7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6857BA2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C36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EE7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47B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8F9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109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E41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5F7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58A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specială între instituţiile din cadrul bugetului de stat</w:t>
            </w:r>
          </w:p>
        </w:tc>
      </w:tr>
      <w:tr w:rsidR="002C5A55" w:rsidRPr="001701C2" w14:paraId="0FB411A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CD6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68F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C4DC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4C76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5FE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2C3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F6A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DE78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specială între instituţiile din cadrul bugetului de stat</w:t>
            </w:r>
          </w:p>
        </w:tc>
      </w:tr>
      <w:tr w:rsidR="002C5A55" w:rsidRPr="001701C2" w14:paraId="25E40C7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661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D14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EA5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12E2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567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56E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AA7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DAB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1C9A3BD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E15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E0A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B87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FBB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67E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25D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924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292330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DD3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612EF47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745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A01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AA9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F84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629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F1D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C29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7DF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generală între instituţiile din cadrul bugetului de stat</w:t>
            </w:r>
          </w:p>
        </w:tc>
      </w:tr>
      <w:tr w:rsidR="002C5A55" w:rsidRPr="001701C2" w14:paraId="5E91897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4F9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466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CE49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FA7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6FC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732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74B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292340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B2B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generală între instituţiile din cadrul bugetului de stat</w:t>
            </w:r>
          </w:p>
        </w:tc>
      </w:tr>
      <w:tr w:rsidR="002C5A55" w:rsidRPr="001701C2" w14:paraId="7DBC465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29D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8BA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8C8F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63B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264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DE6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A8F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23F0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acordate între bugetele locale în cadrul unei unităţi administrativ-teritoriale</w:t>
            </w:r>
          </w:p>
        </w:tc>
      </w:tr>
      <w:tr w:rsidR="002C5A55" w:rsidRPr="001701C2" w14:paraId="5688437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49C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277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71C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C7E4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76A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538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299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766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744483F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0E1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DB1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E94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627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2A4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CC7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074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2F2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E9B927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8CC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6E5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509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444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5E0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771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68F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493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7B05EF9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F51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FB31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B64F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0C5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07F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EB7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B66D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E39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teritoriale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autonome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statut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juridic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învăţămîntul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preşcolar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primar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secundar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general,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complementar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extraşcolar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>)</w:t>
            </w:r>
          </w:p>
        </w:tc>
      </w:tr>
      <w:tr w:rsidR="002C5A55" w:rsidRPr="001701C2" w14:paraId="09FD23E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529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755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B69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C33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870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373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31A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C49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teritoriale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autonome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statut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juridic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socială</w:t>
            </w:r>
            <w:proofErr w:type="spellEnd"/>
          </w:p>
        </w:tc>
      </w:tr>
      <w:tr w:rsidR="002C5A55" w:rsidRPr="001701C2" w14:paraId="5D3FB5A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5F0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6BF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E5D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BD8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BC1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E7C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9A9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676F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teritoriale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autonome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statut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juridic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şcolile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sportive</w:t>
            </w:r>
          </w:p>
        </w:tc>
      </w:tr>
      <w:tr w:rsidR="002C5A55" w:rsidRPr="001701C2" w14:paraId="0085087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83D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A17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DA6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EB3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9B7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0C9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CB6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65FC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teritoriale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autonome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statut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juridic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competenţe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delegate</w:t>
            </w:r>
          </w:p>
        </w:tc>
      </w:tr>
      <w:tr w:rsidR="002C5A55" w:rsidRPr="001701C2" w14:paraId="5C5E312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1F4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F97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C52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5BF3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1B8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828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48E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293116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D6E0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teritoriale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autonome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statut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juridic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infrastructura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drumurilor</w:t>
            </w:r>
            <w:proofErr w:type="spellEnd"/>
          </w:p>
        </w:tc>
      </w:tr>
      <w:tr w:rsidR="002C5A55" w:rsidRPr="001701C2" w14:paraId="24222FD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FBA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315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B3B6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77F1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2E7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C2B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679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110C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253757A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2E1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4E4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746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E01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605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CCF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118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589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CFAF94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B39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F34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BD3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E76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694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2D83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93F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3BE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2A30660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3A36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8AC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67A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508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654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C0B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7764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6978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9DD00E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67D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E12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F2B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600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FD0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BED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4690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BA8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teritoriale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autonome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statut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juridic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acestei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139620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7889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900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614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E12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6BE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F0F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07E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938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compensare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teritoriale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autonome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statut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juridic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acestei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231C1B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21A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750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266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72A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0ED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2FF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30A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2D62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C2A0A7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0F6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B6E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626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17D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6FB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B8F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E01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BD7B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E53598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050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771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2D6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9A0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D15E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32F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092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293142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CAE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central 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teritoriale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autonome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statut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juridic special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acestei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622803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F68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B3D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D3B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D91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6D5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5F8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CD2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610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Transferuri acordate în cadrul unui buget local de nivelul II</w:t>
            </w:r>
          </w:p>
        </w:tc>
      </w:tr>
      <w:tr w:rsidR="002C5A55" w:rsidRPr="001701C2" w14:paraId="3C15131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9DE7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89B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CE6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65A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EB3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02F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B82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9B5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6574BCB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A83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BAC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8D6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034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48D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775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B0D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7E5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69F737A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79DC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56B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99F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1E4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DBC6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2A2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F9A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64D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08AD745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E14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253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AD8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EAA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B86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039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BBD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38C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2439BB8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577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E8EF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5D7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C0C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5A9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C48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923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B91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0116AB8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B73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FBDF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EDB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209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34C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855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46A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215D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380AEA5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E27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C86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C0F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DB83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859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F27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C46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C89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5CE4A1A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C2D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755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FF9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4354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A4C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635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895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293240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A32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3F145E7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A5D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AB5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22F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98F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C79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EC7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80A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6DD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acordate între bugetele locale de nivelul I în cadrul unei unităţi administrativ-teritoriale</w:t>
            </w:r>
          </w:p>
        </w:tc>
      </w:tr>
      <w:tr w:rsidR="002C5A55" w:rsidRPr="001701C2" w14:paraId="447A39D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8E2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0ED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5D4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62CA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E74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0842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DD3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ED2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acordate cu destinaţie specială între bugetele locale de nivelul I în cadrul unei unităţi administrativ-teritoriale</w:t>
            </w:r>
          </w:p>
        </w:tc>
      </w:tr>
      <w:tr w:rsidR="002C5A55" w:rsidRPr="001701C2" w14:paraId="4B63392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919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1DCF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A406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F48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DD6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34C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56F0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216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acordate cu destinaţie specială între bugetele locale de nivelul I în cadrul unei unităţi administrativ-teritoriale</w:t>
            </w:r>
          </w:p>
        </w:tc>
      </w:tr>
      <w:tr w:rsidR="002C5A55" w:rsidRPr="001701C2" w14:paraId="15133B7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35F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770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6D7E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7B4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FC0B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29B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EE5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4BD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specială între bugetele locale de nivelul I în cadrul unei unităţi administrativ-teritoriale</w:t>
            </w:r>
          </w:p>
        </w:tc>
      </w:tr>
      <w:tr w:rsidR="002C5A55" w:rsidRPr="001701C2" w14:paraId="5496EB1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E23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766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209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3045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E0F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48D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6383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F77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specială între bugetele locale de nivelul I în cadrul unei unităţi administrativ-teritoriale</w:t>
            </w:r>
          </w:p>
        </w:tc>
      </w:tr>
      <w:tr w:rsidR="002C5A55" w:rsidRPr="001701C2" w14:paraId="7D6C715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C506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2CA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25D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746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348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D2B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8DD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47C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acordate cu destinaţie generală între bugetele locale de nivelul I în cadrul unei unităţi administrativ-teritoriale</w:t>
            </w:r>
          </w:p>
        </w:tc>
      </w:tr>
      <w:tr w:rsidR="002C5A55" w:rsidRPr="001701C2" w14:paraId="2C98D30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4F1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5D5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A83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689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F33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DBA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5AE7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293330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7C96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acordate cu destinaţie generală între bugetele locale de nivelul I în cadrul unei unităţi administrativ-teritoriale</w:t>
            </w:r>
          </w:p>
        </w:tc>
      </w:tr>
      <w:tr w:rsidR="002C5A55" w:rsidRPr="001701C2" w14:paraId="187FBBA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44E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366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1F0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145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087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3CD8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5476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FAA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generală între bugetele locale de nivelul I în cadrul unei unităţi administrativ-teritoriale</w:t>
            </w:r>
          </w:p>
        </w:tc>
      </w:tr>
      <w:tr w:rsidR="002C5A55" w:rsidRPr="001701C2" w14:paraId="5282FD1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F69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D56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BFD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BA8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B3A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B5B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5FBF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293340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DA3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generală între bugetele locale de nivelul I în cadrul unei unităţi administrativ-teritoriale</w:t>
            </w:r>
          </w:p>
        </w:tc>
      </w:tr>
      <w:tr w:rsidR="002C5A55" w:rsidRPr="001701C2" w14:paraId="36C294A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41E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718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53E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327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894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1BB0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C6A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D699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209AF2C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CE9B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4075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683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F7F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1D7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BB6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236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33A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07E627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001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2E08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E1E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AF8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A62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C7D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F536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293410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A1E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76DA651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436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849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537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C4B6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8B9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1BE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D7E4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788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11C61BF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4D0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FC6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920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FD0D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7FE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E96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287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293420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050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D16493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C44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508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072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8F4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8F4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57D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F32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71E9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EBFABD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351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6C57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87E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C61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762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E23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E88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293430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15A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lastRenderedPageBreak/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2304C72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FEB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E5D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88C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4C73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4CF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DFB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077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342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1CEA3CD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58B8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A1C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5AE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0F4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9F0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C16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6D0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293440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45D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1988BB4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DB1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571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EED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C1D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64B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D82A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808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EAB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026A76A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570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92D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605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AC6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CE0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638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FAD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744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37347B8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777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F34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8FA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49F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537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FB0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645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293510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ADE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60B27C8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3A5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F4A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CDFA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E5A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C61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8C4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7C20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4B5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1003B19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F5E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27E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97D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4B2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C0F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ACE7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218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293520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F71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38B6D7E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FD2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F990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DED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FAA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7B8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CDE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196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29353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009D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3774933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56D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FEE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BAB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3E5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074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898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781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293530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03C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75B50C1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05A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48E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3CA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AC3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CD6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59C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240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29354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9CD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11DC386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9DB3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7E3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062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FF7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1C4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D94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7F2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293540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D9A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058FCB1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BBE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33A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E66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94B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21A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656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4D94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36A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839212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FB2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A4E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B13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F57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BBC2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1D8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180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3B7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75D9EC8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ADE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CC6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56B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7FB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915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C74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B47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293610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215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2D151D4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387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803E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DEB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6A43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09F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1E5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123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29362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53C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3E6D7A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0E6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5E7E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3AB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F95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A77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929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60B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293620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DE7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C1C9A6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BB4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496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C375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8764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F90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01E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C4F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29363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935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2BEAE58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5C96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5A6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66D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BEF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5C2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A9A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2F4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293630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D705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522512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418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D0E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D17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AEF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358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A6F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ECD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29364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9E2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E4FC13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0C0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D8A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EFFF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97C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91CB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88B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9CD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293640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BBD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170BC6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362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7B8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837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F9F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DDB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389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B86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D7A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723EAEA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9DB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663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66F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5C8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2AC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489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955C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29371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ED5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7E4E8EA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013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5F5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6DB3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379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05F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8E6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DA5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293710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5F1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7A9ED95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305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76E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3AF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814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E04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5BB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DFE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29372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574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11F4E2C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50D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48B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997D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55D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4A9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7582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285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293720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6886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692EACD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BFB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A55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C55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515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1C7B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FB4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677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29373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502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614DB2A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A95E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040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92D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480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5C0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C12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F5E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293730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966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53A8550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CCC5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B92F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3F5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583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F57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AE9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D4F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29374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39C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73C4C36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24C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500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AD8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1D3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1B2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36B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5BA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293740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D38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7144004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883B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CA0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D3C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60B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539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9F5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0B9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805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diferitor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4D3F82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BD6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C27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BE4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67A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77F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1A16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127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5E0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7AC960F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2CE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2BF1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E1F4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7636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10BA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3E8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2DD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581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11F03C2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967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251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D6E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025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221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6B0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EA3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FEA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71D32E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3F4E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DDB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237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594B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69A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748D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6939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F1F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specială între bugetele locale de nivelul II şi bugetele locale de nivelul I între unităţi administrativ-teritoriale</w:t>
            </w:r>
          </w:p>
        </w:tc>
      </w:tr>
      <w:tr w:rsidR="002C5A55" w:rsidRPr="001701C2" w14:paraId="2345A3D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35E0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016E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715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58A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DF4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6174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C66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9A0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specială între bugetele locale de nivelul II şi bugetele locale de nivelul I între unităţi administrativ-teritoriale</w:t>
            </w:r>
          </w:p>
        </w:tc>
      </w:tr>
      <w:tr w:rsidR="002C5A55" w:rsidRPr="001701C2" w14:paraId="661E83C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A90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DDB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E5B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F255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F81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78A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A0C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DD5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8715E1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18D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9F9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85D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AF0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BE2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C99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48C0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294130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1883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78C1281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325D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44B6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A39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BD8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F0E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AAE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8BC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17A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1D03AE4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2D0D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336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A98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AAA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8E9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957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E94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294140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74A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A62E01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1AE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007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321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A90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923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BC2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FE9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759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5B932C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CC8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EF20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4A6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428A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F35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575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117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0D5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1B50E5E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D34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45E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C91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334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127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766D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B84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339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7C307BD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035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D72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FC2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7580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C7A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428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5C6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15E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specială între bugetele locale de nivelul II între unităţi administrativ-teritoriale</w:t>
            </w:r>
          </w:p>
        </w:tc>
      </w:tr>
      <w:tr w:rsidR="002C5A55" w:rsidRPr="001701C2" w14:paraId="1E41FC3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D19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583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DFE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2FD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AFA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F00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1AF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B58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specială între bugetele locale de nivelul II între unităţi administrativ-teritoriale</w:t>
            </w:r>
          </w:p>
        </w:tc>
      </w:tr>
      <w:tr w:rsidR="002C5A55" w:rsidRPr="001701C2" w14:paraId="289F07F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654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00F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F38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77D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BA8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427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9A0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F24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7F2CEB5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253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AB1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55B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2DF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BF0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650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DCB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F69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27C131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E7C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0143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910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47F2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973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BA4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09A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C5C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E26D3A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60F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85A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567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C6A0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8F6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27E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96E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294240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E6C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7B8021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37B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032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65F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AC6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0D4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EE3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4DB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47A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acordate între bugetele locale de nivelul I între unităţi administrativ-teritoriale</w:t>
            </w:r>
          </w:p>
        </w:tc>
      </w:tr>
      <w:tr w:rsidR="002C5A55" w:rsidRPr="001701C2" w14:paraId="282F9DF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58D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7195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6FDF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757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6CB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1D8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A59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AFB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acordate cu destinaţie specială între bugetele locale de nivelul I între unităţi administrativ-teritoriale</w:t>
            </w:r>
          </w:p>
        </w:tc>
      </w:tr>
      <w:tr w:rsidR="002C5A55" w:rsidRPr="001701C2" w14:paraId="4F7BC8C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CBC2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E1E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111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F5B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EFE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4F7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322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BF1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curente acordate cu destinaţie specială între bugetele locale de nivelul I între unităţi administrativ-teritoriale</w:t>
            </w:r>
          </w:p>
        </w:tc>
      </w:tr>
      <w:tr w:rsidR="002C5A55" w:rsidRPr="001701C2" w14:paraId="347F98B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17B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6B04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F68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1D4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F78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08C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6C9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004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specială între bugetele locale de nivelul I între unităţi administrativ-teritoriale</w:t>
            </w:r>
          </w:p>
        </w:tc>
      </w:tr>
      <w:tr w:rsidR="002C5A55" w:rsidRPr="001701C2" w14:paraId="4CECF07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358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2E8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86E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152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59D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D3A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AC0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D8B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specială între bugetele locale de nivelul I între unităţi administrativ-teritoriale</w:t>
            </w:r>
          </w:p>
        </w:tc>
      </w:tr>
      <w:tr w:rsidR="002C5A55" w:rsidRPr="001701C2" w14:paraId="722232B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D1CD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2C6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714C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B26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0EA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FB4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197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409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7EE4AA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160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FCC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7F35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44C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6FD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70C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D56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294330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6A2A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A16880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362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432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46C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50A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FC2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4CB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4D1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048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generală între bugetele locale de nivelul I între unităţi administrativ-teritoriale</w:t>
            </w:r>
          </w:p>
        </w:tc>
      </w:tr>
      <w:tr w:rsidR="002C5A55" w:rsidRPr="001701C2" w14:paraId="2826A57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D9B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CF2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E3F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AF3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404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AA0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556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294340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1AB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Transferuri capitale acordate cu destinaţie generală între bugetele locale de nivelul I între unităţi administrativ-teritoriale</w:t>
            </w:r>
          </w:p>
        </w:tc>
      </w:tr>
      <w:tr w:rsidR="002C5A55" w:rsidRPr="001701C2" w14:paraId="1478F97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783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A1B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CF8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094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E90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A81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2CCE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2D8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4007F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06AC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6C6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969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D5A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94E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DFE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BBC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61D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57842F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2742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4EC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5FD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465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674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CAE6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DD3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294410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008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8DC513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E9B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ADB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E6C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13A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5CA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1A6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F37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B38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7CA3994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5CC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828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987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C8A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5DB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56F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1CE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294420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2D5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418FAB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D4C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B2A4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6413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FFE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D26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730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0C7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6A03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28DFE11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836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026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6CA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69AA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C0D0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E7E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7D5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294430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0C2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77D7341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A01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EFB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9ED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FA0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B21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B02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5BA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CEE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1BDF3D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780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11B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CB0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90E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09C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0B6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3D8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294440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9A5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14CEEB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053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7D6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5218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41A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B66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5B9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DCD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0DE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24FFE9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ED3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ADDF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6DFB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4EB3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56F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510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11B5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270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15660B8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767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CBE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E6D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DC2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0C8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5FA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07B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294510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E85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2E9DF37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425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552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195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359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1F9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EEC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8ED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724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1746C3C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243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75B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639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6AC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734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66A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AFF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294520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3F0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D613F9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233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17B0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F8C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BC9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7B3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E29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2443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29453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2C37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11EEE7F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1D1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1E0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CF1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EC8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B40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779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954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294530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8F8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245720B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64A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65B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1FE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BE5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E60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27BD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A09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29454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6D97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82DFA7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DF5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2148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0FC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0C0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E7D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0FB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C36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294540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32E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5142ABC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F85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ABF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937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7C2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8C1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5EA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B5C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925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1241EB4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C583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456B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608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F35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B05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6DD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3F9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2750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9B0B36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BDC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6AC5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FE6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339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390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49D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CB3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294610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137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D0372A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EDE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6C9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B0C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109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5AE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3C9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5E8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29462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EA13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67323C6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515C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349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8F9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27D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3C2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FCE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F55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294620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49F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33A26D8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312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215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371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879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BBC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4DE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6A5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29463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6D3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2643E65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FE4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863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CBA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C10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303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E0E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8B3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294630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AB7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curente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09DD16E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963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AD1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74F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452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030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E70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9B0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29464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2984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4336AC8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41B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A20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C75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4EB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996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48B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4DC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294640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CB9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Transferuri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destinaţie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generală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administrativ-teritoriale</w:t>
            </w:r>
            <w:proofErr w:type="spellEnd"/>
          </w:p>
        </w:tc>
      </w:tr>
      <w:tr w:rsidR="002C5A55" w:rsidRPr="001701C2" w14:paraId="2769367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52C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68C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5F4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4961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2767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E26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9C0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DC09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ACTIVE NEFINANCIARE</w:t>
            </w:r>
          </w:p>
        </w:tc>
      </w:tr>
      <w:tr w:rsidR="002C5A55" w:rsidRPr="001701C2" w14:paraId="4964EC6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AF4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D16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E9B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EDC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C63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215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057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CB2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MIJLOACE FIXE</w:t>
            </w:r>
          </w:p>
        </w:tc>
      </w:tr>
      <w:tr w:rsidR="002C5A55" w:rsidRPr="001701C2" w14:paraId="56FE4CF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DAA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F02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925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6C1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CB9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9D7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B31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DAB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Clădiri</w:t>
            </w:r>
            <w:proofErr w:type="spellEnd"/>
          </w:p>
        </w:tc>
      </w:tr>
      <w:tr w:rsidR="002C5A55" w:rsidRPr="001701C2" w14:paraId="4CDDC24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DB04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872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D36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12D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1FE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D8C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0E23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4FC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clădirilor</w:t>
            </w:r>
            <w:proofErr w:type="spellEnd"/>
          </w:p>
        </w:tc>
      </w:tr>
      <w:tr w:rsidR="002C5A55" w:rsidRPr="001701C2" w14:paraId="17987D0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264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520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9EA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E01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5FB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45D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F98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3F3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clădirilor</w:t>
            </w:r>
            <w:proofErr w:type="spellEnd"/>
          </w:p>
        </w:tc>
      </w:tr>
      <w:tr w:rsidR="002C5A55" w:rsidRPr="001701C2" w14:paraId="2BEA6E2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16A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CE5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08D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B71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663F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EC3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A060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311110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A5C7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clădirilor</w:t>
            </w:r>
            <w:proofErr w:type="spellEnd"/>
          </w:p>
        </w:tc>
      </w:tr>
      <w:tr w:rsidR="002C5A55" w:rsidRPr="001701C2" w14:paraId="29F91A4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07F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5CD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BAE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8B4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A17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8401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87B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816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Reparaţii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clădirilor</w:t>
            </w:r>
            <w:proofErr w:type="spellEnd"/>
          </w:p>
        </w:tc>
      </w:tr>
      <w:tr w:rsidR="002C5A55" w:rsidRPr="001701C2" w14:paraId="12AE490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1A5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AEB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51A1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DF1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3EF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438E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B76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311120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C73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Reparaţii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clădirilor</w:t>
            </w:r>
            <w:proofErr w:type="spellEnd"/>
          </w:p>
        </w:tc>
      </w:tr>
      <w:tr w:rsidR="002C5A55" w:rsidRPr="001701C2" w14:paraId="79C5026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561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D9EF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AFE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629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208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701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D2EB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B68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clădirilor</w:t>
            </w:r>
            <w:proofErr w:type="spellEnd"/>
          </w:p>
        </w:tc>
      </w:tr>
      <w:tr w:rsidR="002C5A55" w:rsidRPr="001701C2" w14:paraId="2037349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B52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E09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D24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191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26D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EF9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AC39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EBD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clădirilor</w:t>
            </w:r>
            <w:proofErr w:type="spellEnd"/>
          </w:p>
        </w:tc>
      </w:tr>
      <w:tr w:rsidR="002C5A55" w:rsidRPr="001701C2" w14:paraId="532B72B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91B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DBB7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7F0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96B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E33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1E2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AE9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311210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6F6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clădirilor</w:t>
            </w:r>
            <w:proofErr w:type="spellEnd"/>
          </w:p>
        </w:tc>
      </w:tr>
      <w:tr w:rsidR="002C5A55" w:rsidRPr="001701C2" w14:paraId="27EE7F4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D56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412D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6D51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05E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ABA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075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F06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64D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Construcţii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speciale</w:t>
            </w:r>
            <w:proofErr w:type="spellEnd"/>
          </w:p>
        </w:tc>
      </w:tr>
      <w:tr w:rsidR="002C5A55" w:rsidRPr="001701C2" w14:paraId="230A24A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641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8E2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08EF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641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AB06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180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303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657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construcţiilor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speciale</w:t>
            </w:r>
            <w:proofErr w:type="spellEnd"/>
          </w:p>
        </w:tc>
      </w:tr>
      <w:tr w:rsidR="002C5A55" w:rsidRPr="001701C2" w14:paraId="6785115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CDF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255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1DB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939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DDC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95F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2197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D05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construcţiilor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speciale</w:t>
            </w:r>
            <w:proofErr w:type="spellEnd"/>
          </w:p>
        </w:tc>
      </w:tr>
      <w:tr w:rsidR="002C5A55" w:rsidRPr="001701C2" w14:paraId="379A786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717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3BAB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706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0EF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D84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D11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F389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312110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FE1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construcţiilor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speciale</w:t>
            </w:r>
            <w:proofErr w:type="spellEnd"/>
          </w:p>
        </w:tc>
      </w:tr>
      <w:tr w:rsidR="002C5A55" w:rsidRPr="001701C2" w14:paraId="30225B9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0B0E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F8A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C31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091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F41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F63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155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97B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Reparaţii capitale ale construcţiilor speciale</w:t>
            </w:r>
          </w:p>
        </w:tc>
      </w:tr>
      <w:tr w:rsidR="002C5A55" w:rsidRPr="001701C2" w14:paraId="11B197C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0CE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E0C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6CB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096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FA3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A12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428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312120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F7E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Reparaţii capitale ale construcţiilor speciale</w:t>
            </w:r>
          </w:p>
        </w:tc>
      </w:tr>
      <w:tr w:rsidR="002C5A55" w:rsidRPr="001701C2" w14:paraId="55146AC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87D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3C6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D53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E74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B73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96B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D96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314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construcţiilor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speciale</w:t>
            </w:r>
            <w:proofErr w:type="spellEnd"/>
          </w:p>
        </w:tc>
      </w:tr>
      <w:tr w:rsidR="002C5A55" w:rsidRPr="001701C2" w14:paraId="47195AF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238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5CD3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F6A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0F04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07F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D977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29F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301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construcţiilor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speciale</w:t>
            </w:r>
            <w:proofErr w:type="spellEnd"/>
          </w:p>
        </w:tc>
      </w:tr>
      <w:tr w:rsidR="002C5A55" w:rsidRPr="001701C2" w14:paraId="13E9C61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C447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6E7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E9B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1CC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5D2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E05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D609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312210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11B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construcţiilor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speciale</w:t>
            </w:r>
            <w:proofErr w:type="spellEnd"/>
          </w:p>
        </w:tc>
      </w:tr>
      <w:tr w:rsidR="002C5A55" w:rsidRPr="001701C2" w14:paraId="032D348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1D7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A251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672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399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8FF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D70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F9C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497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Instalaţii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transmisie</w:t>
            </w:r>
            <w:proofErr w:type="spellEnd"/>
          </w:p>
        </w:tc>
      </w:tr>
      <w:tr w:rsidR="002C5A55" w:rsidRPr="001701C2" w14:paraId="2AA532D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3F7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524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D3D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E57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BEA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C3F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B69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3F1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Majorarea valorii instalaţiilor de transmisie</w:t>
            </w:r>
          </w:p>
        </w:tc>
      </w:tr>
      <w:tr w:rsidR="002C5A55" w:rsidRPr="001701C2" w14:paraId="7985AEF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C2C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17F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FA8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D09D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177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3F2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28C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E043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instalaţiilor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transmisie</w:t>
            </w:r>
            <w:proofErr w:type="spellEnd"/>
          </w:p>
        </w:tc>
      </w:tr>
      <w:tr w:rsidR="002C5A55" w:rsidRPr="001701C2" w14:paraId="589BB9B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6F6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B32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CDF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F96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E79B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45DF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9CA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313110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FFF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instalaţiilor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transmisie</w:t>
            </w:r>
            <w:proofErr w:type="spellEnd"/>
          </w:p>
        </w:tc>
      </w:tr>
      <w:tr w:rsidR="002C5A55" w:rsidRPr="001701C2" w14:paraId="1C433AD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170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3E4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1D9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4EA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29D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BEC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172B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4B7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Reparaţii capitale ale instalaţiilor de transmisie</w:t>
            </w:r>
          </w:p>
        </w:tc>
      </w:tr>
      <w:tr w:rsidR="002C5A55" w:rsidRPr="001701C2" w14:paraId="2871471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5A4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70F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32A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E0A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C75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C00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8DD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313120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4DD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Reparaţii capitale ale instalaţiilor de transmisie</w:t>
            </w:r>
          </w:p>
        </w:tc>
      </w:tr>
      <w:tr w:rsidR="002C5A55" w:rsidRPr="001701C2" w14:paraId="09997F5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076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260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6C6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A7B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D70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B380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FE0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8E6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Micşorarea valorii instalaţiilor de transmisie</w:t>
            </w:r>
          </w:p>
        </w:tc>
      </w:tr>
      <w:tr w:rsidR="002C5A55" w:rsidRPr="001701C2" w14:paraId="6BBCFA4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6DE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801A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7E4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01F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1730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514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E356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497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instalaţiilor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transmisie</w:t>
            </w:r>
            <w:proofErr w:type="spellEnd"/>
          </w:p>
        </w:tc>
      </w:tr>
      <w:tr w:rsidR="002C5A55" w:rsidRPr="001701C2" w14:paraId="1402D2F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A7B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DBF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098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49B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62B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DB0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B8D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0FC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instalaţiilor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transmisie</w:t>
            </w:r>
            <w:proofErr w:type="spellEnd"/>
          </w:p>
        </w:tc>
      </w:tr>
      <w:tr w:rsidR="002C5A55" w:rsidRPr="001701C2" w14:paraId="11EF429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38D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27A8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37D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40F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DA0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0E6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AA6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118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Maşini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utilaje</w:t>
            </w:r>
            <w:proofErr w:type="spellEnd"/>
          </w:p>
        </w:tc>
      </w:tr>
      <w:tr w:rsidR="002C5A55" w:rsidRPr="001701C2" w14:paraId="5F24340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A0F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310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D2E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3A1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176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9A1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290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CD68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maşinilor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utilajelor</w:t>
            </w:r>
            <w:proofErr w:type="spellEnd"/>
          </w:p>
        </w:tc>
      </w:tr>
      <w:tr w:rsidR="002C5A55" w:rsidRPr="001701C2" w14:paraId="1E1B149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D3B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43F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2CE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D21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A25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431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695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6AC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maşinilor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utilajelor</w:t>
            </w:r>
            <w:proofErr w:type="spellEnd"/>
          </w:p>
        </w:tc>
      </w:tr>
      <w:tr w:rsidR="002C5A55" w:rsidRPr="001701C2" w14:paraId="4FC0AF7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138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FAB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BEF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F7A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8C12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170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4B3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314110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4157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maşinilor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utilajelor</w:t>
            </w:r>
            <w:proofErr w:type="spellEnd"/>
          </w:p>
        </w:tc>
      </w:tr>
      <w:tr w:rsidR="002C5A55" w:rsidRPr="001701C2" w14:paraId="4477070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798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562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A12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DEB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880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FF29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03E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F36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Reparaţii capitale ale maşinilor şi utilajelor</w:t>
            </w:r>
          </w:p>
        </w:tc>
      </w:tr>
      <w:tr w:rsidR="002C5A55" w:rsidRPr="001701C2" w14:paraId="5692D57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68C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906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492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D0F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A78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E06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36D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314120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302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Reparaţii capitale ale maşinilor şi utilajelor</w:t>
            </w:r>
          </w:p>
        </w:tc>
      </w:tr>
      <w:tr w:rsidR="002C5A55" w:rsidRPr="001701C2" w14:paraId="33AC30A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50E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9DD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EAE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3AB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380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B54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C7F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C15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maşinilor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utilajelor</w:t>
            </w:r>
            <w:proofErr w:type="spellEnd"/>
          </w:p>
        </w:tc>
      </w:tr>
      <w:tr w:rsidR="002C5A55" w:rsidRPr="001701C2" w14:paraId="33D369C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394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808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C40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8B25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B6E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B46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C27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F1E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maşinilor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utilajelor</w:t>
            </w:r>
            <w:proofErr w:type="spellEnd"/>
          </w:p>
        </w:tc>
      </w:tr>
      <w:tr w:rsidR="002C5A55" w:rsidRPr="001701C2" w14:paraId="530524A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DC2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6690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25E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129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AFD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60C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A36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314210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BC1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maşinilor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utilajelor</w:t>
            </w:r>
            <w:proofErr w:type="spellEnd"/>
          </w:p>
        </w:tc>
      </w:tr>
      <w:tr w:rsidR="002C5A55" w:rsidRPr="001701C2" w14:paraId="44A5D18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B48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399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D73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681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FF01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9C3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3926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726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transport</w:t>
            </w:r>
            <w:proofErr w:type="spellEnd"/>
          </w:p>
        </w:tc>
      </w:tr>
      <w:tr w:rsidR="002C5A55" w:rsidRPr="001701C2" w14:paraId="329E8B4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536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918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DA4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BE48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507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E45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DEB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7C7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Majorarea valorii mijloacelor de transport</w:t>
            </w:r>
          </w:p>
        </w:tc>
      </w:tr>
      <w:tr w:rsidR="002C5A55" w:rsidRPr="001701C2" w14:paraId="62B6CD4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187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72E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D10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B9E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A04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A9E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8E3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31511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97E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transport</w:t>
            </w:r>
            <w:proofErr w:type="spellEnd"/>
          </w:p>
        </w:tc>
      </w:tr>
      <w:tr w:rsidR="002C5A55" w:rsidRPr="001701C2" w14:paraId="04A9145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E73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1FF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BD8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2BFD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0F6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F130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91F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315110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80E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transport</w:t>
            </w:r>
            <w:proofErr w:type="spellEnd"/>
          </w:p>
        </w:tc>
      </w:tr>
      <w:tr w:rsidR="002C5A55" w:rsidRPr="001701C2" w14:paraId="5E8C8F5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D23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112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906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532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D7B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457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9EB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31512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A60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Reparaţii capitale ale mijloacelor de transport</w:t>
            </w:r>
          </w:p>
        </w:tc>
      </w:tr>
      <w:tr w:rsidR="002C5A55" w:rsidRPr="001701C2" w14:paraId="4C2598A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3ED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49C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22BA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4EA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3EF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5B8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787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315120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B33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Reparaţii capitale ale mijloacelor de transport</w:t>
            </w:r>
          </w:p>
        </w:tc>
      </w:tr>
      <w:tr w:rsidR="002C5A55" w:rsidRPr="001701C2" w14:paraId="77F8016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F3C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C6C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C75C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16D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479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DA7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B27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93A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Micşorarea valorii mijloacelor de transport</w:t>
            </w:r>
          </w:p>
        </w:tc>
      </w:tr>
      <w:tr w:rsidR="002C5A55" w:rsidRPr="001701C2" w14:paraId="163D462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AA6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2E2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789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AEB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A12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41D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3CD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31521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DCC9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transport</w:t>
            </w:r>
            <w:proofErr w:type="spellEnd"/>
          </w:p>
        </w:tc>
      </w:tr>
      <w:tr w:rsidR="002C5A55" w:rsidRPr="001701C2" w14:paraId="078279F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900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1F4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215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7017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A44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F55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3D68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315210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DD5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transport</w:t>
            </w:r>
            <w:proofErr w:type="spellEnd"/>
          </w:p>
        </w:tc>
      </w:tr>
      <w:tr w:rsidR="002C5A55" w:rsidRPr="001701C2" w14:paraId="5A2D013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EB7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8F2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915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693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9D90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CC4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00F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F12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Unelte şi scule, inventar de producere şi gospodăresc</w:t>
            </w:r>
          </w:p>
        </w:tc>
      </w:tr>
      <w:tr w:rsidR="002C5A55" w:rsidRPr="001701C2" w14:paraId="1C2553F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490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85D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66C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70F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3A7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E55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C96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8AB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uneltelor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sculelor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inventarului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producere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gospodăresc</w:t>
            </w:r>
            <w:proofErr w:type="spellEnd"/>
          </w:p>
        </w:tc>
      </w:tr>
      <w:tr w:rsidR="002C5A55" w:rsidRPr="001701C2" w14:paraId="6573BFD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284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2A3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006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0F7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406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1C1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852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31611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335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uneltelor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sculelor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inventarului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producere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gospodăresc</w:t>
            </w:r>
            <w:proofErr w:type="spellEnd"/>
          </w:p>
        </w:tc>
      </w:tr>
      <w:tr w:rsidR="002C5A55" w:rsidRPr="001701C2" w14:paraId="7258572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317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3FB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567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E47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962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082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A92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316110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4C6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uneltelor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sculelor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inventarului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producere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gospodăresc</w:t>
            </w:r>
            <w:proofErr w:type="spellEnd"/>
          </w:p>
        </w:tc>
      </w:tr>
      <w:tr w:rsidR="002C5A55" w:rsidRPr="001701C2" w14:paraId="1892251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381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AB7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6E72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BEE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D5C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764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45A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31612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E516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Reparaţii capitale ale uneltelor şi sculelor, inventarului de producere şi gospodăresc</w:t>
            </w:r>
          </w:p>
        </w:tc>
      </w:tr>
      <w:tr w:rsidR="002C5A55" w:rsidRPr="001701C2" w14:paraId="0D149D3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650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E1A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9A2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B3C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9B1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4E9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591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316120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CCC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Reparaţii capitale ale uneltelor şi sculelor, inventarului de producere şi gospodăresc</w:t>
            </w:r>
          </w:p>
        </w:tc>
      </w:tr>
      <w:tr w:rsidR="002C5A55" w:rsidRPr="001701C2" w14:paraId="660EEB5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F81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D3D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A50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49F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3A8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D7E0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6F3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3162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D50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uneltelor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sculelor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inventarului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producere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gospodăresc</w:t>
            </w:r>
            <w:proofErr w:type="spellEnd"/>
          </w:p>
        </w:tc>
      </w:tr>
      <w:tr w:rsidR="002C5A55" w:rsidRPr="001701C2" w14:paraId="2B9FABB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695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93CA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7B2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765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CC8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E8D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A21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31621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B43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uneltelor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sculelor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inventarului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producere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gospodăresc</w:t>
            </w:r>
            <w:proofErr w:type="spellEnd"/>
          </w:p>
        </w:tc>
      </w:tr>
      <w:tr w:rsidR="002C5A55" w:rsidRPr="001701C2" w14:paraId="6B501FF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B9F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168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39F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763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2DA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7C9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305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316210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7F7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uneltelor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sculelor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inventarului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producere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gospodăresc</w:t>
            </w:r>
            <w:proofErr w:type="spellEnd"/>
          </w:p>
        </w:tc>
      </w:tr>
      <w:tr w:rsidR="002C5A55" w:rsidRPr="001701C2" w14:paraId="31F5FA0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7B8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ECC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18A3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D93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D7E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941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BFD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46A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Active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nemateriale</w:t>
            </w:r>
            <w:proofErr w:type="spellEnd"/>
          </w:p>
        </w:tc>
      </w:tr>
      <w:tr w:rsidR="002C5A55" w:rsidRPr="001701C2" w14:paraId="62B643D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6D8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467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857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1F1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488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94F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3FC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3171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738B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activelor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nemateriale</w:t>
            </w:r>
            <w:proofErr w:type="spellEnd"/>
          </w:p>
        </w:tc>
      </w:tr>
      <w:tr w:rsidR="002C5A55" w:rsidRPr="001701C2" w14:paraId="5DE3789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54FC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739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599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2821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1F7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215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247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31711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C09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activelor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nemateriale</w:t>
            </w:r>
            <w:proofErr w:type="spellEnd"/>
          </w:p>
        </w:tc>
      </w:tr>
      <w:tr w:rsidR="002C5A55" w:rsidRPr="001701C2" w14:paraId="13301A7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5FD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4CD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0C1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7A3F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5D5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5CF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C66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317110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F77A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activelor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nemateriale</w:t>
            </w:r>
            <w:proofErr w:type="spellEnd"/>
          </w:p>
        </w:tc>
      </w:tr>
      <w:tr w:rsidR="006F6753" w:rsidRPr="001701C2" w14:paraId="01B9236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32B75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6E924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AE86A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2F84A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BD0D4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7135A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E68B1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317120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F33807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Dezvoltarea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activelor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nemateriale</w:t>
            </w:r>
            <w:proofErr w:type="spellEnd"/>
          </w:p>
        </w:tc>
      </w:tr>
      <w:tr w:rsidR="002C5A55" w:rsidRPr="001701C2" w14:paraId="09AADDB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035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DF9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D51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D46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993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F76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957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3172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DCF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activelor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nemateriale</w:t>
            </w:r>
            <w:proofErr w:type="spellEnd"/>
          </w:p>
        </w:tc>
      </w:tr>
      <w:tr w:rsidR="002C5A55" w:rsidRPr="001701C2" w14:paraId="19EB867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979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2FA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CED0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2E91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C4F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BB3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BD0C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31721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D97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activelor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nemateriale</w:t>
            </w:r>
            <w:proofErr w:type="spellEnd"/>
          </w:p>
        </w:tc>
      </w:tr>
      <w:tr w:rsidR="002C5A55" w:rsidRPr="001701C2" w14:paraId="4AF6031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21C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13C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830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D6E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DDA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8133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2E8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317210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DF9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activelor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nemateriale</w:t>
            </w:r>
            <w:proofErr w:type="spellEnd"/>
          </w:p>
        </w:tc>
      </w:tr>
      <w:tr w:rsidR="002C5A55" w:rsidRPr="001701C2" w14:paraId="66294CD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E0A7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7E0B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FF3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77F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456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872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6A24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87A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fixe</w:t>
            </w:r>
            <w:proofErr w:type="spellEnd"/>
          </w:p>
        </w:tc>
      </w:tr>
      <w:tr w:rsidR="002C5A55" w:rsidRPr="001701C2" w14:paraId="73C5A44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4FB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121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CFD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C4F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7AA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406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AEF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3181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556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fixe</w:t>
            </w:r>
          </w:p>
        </w:tc>
      </w:tr>
      <w:tr w:rsidR="002C5A55" w:rsidRPr="001701C2" w14:paraId="5503975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3B2D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6AF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AA6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798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B63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053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F71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31811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5CF3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fixe</w:t>
            </w:r>
            <w:proofErr w:type="spellEnd"/>
          </w:p>
        </w:tc>
      </w:tr>
      <w:tr w:rsidR="002C5A55" w:rsidRPr="001701C2" w14:paraId="18245D6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281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C9B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201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614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59A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3E2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D8E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318110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8E0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fixe</w:t>
            </w:r>
            <w:proofErr w:type="spellEnd"/>
          </w:p>
        </w:tc>
      </w:tr>
      <w:tr w:rsidR="002C5A55" w:rsidRPr="001701C2" w14:paraId="52DA540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119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3F8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1F4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4AF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C99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6A9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FDF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31812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FDF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Reparaţii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fixe</w:t>
            </w:r>
          </w:p>
        </w:tc>
      </w:tr>
      <w:tr w:rsidR="002C5A55" w:rsidRPr="001701C2" w14:paraId="0592629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D586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998C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CFA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777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114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DE6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336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318120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35AF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Reparaţii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fixe</w:t>
            </w:r>
          </w:p>
        </w:tc>
      </w:tr>
      <w:tr w:rsidR="002C5A55" w:rsidRPr="001701C2" w14:paraId="386F59A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DD9B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49A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F146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9BE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B16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7B3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F42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3182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F9E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fixe</w:t>
            </w:r>
          </w:p>
        </w:tc>
      </w:tr>
      <w:tr w:rsidR="002C5A55" w:rsidRPr="001701C2" w14:paraId="212B5AF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00C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E5A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BAC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7FD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4C8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4A0B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51D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31821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F50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fixe</w:t>
            </w:r>
            <w:proofErr w:type="spellEnd"/>
          </w:p>
        </w:tc>
      </w:tr>
      <w:tr w:rsidR="002C5A55" w:rsidRPr="001701C2" w14:paraId="1EDA996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D01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27A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D39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B69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015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302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AD1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318210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CA6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mijloace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fixe</w:t>
            </w:r>
            <w:proofErr w:type="spellEnd"/>
          </w:p>
        </w:tc>
      </w:tr>
      <w:tr w:rsidR="002C5A55" w:rsidRPr="001701C2" w14:paraId="3974CC0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C59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767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78F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03F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B9C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CE5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7BA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CEC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Investiţii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active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2C4D62B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523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568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F56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F95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AD6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7A6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A77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D98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Investiţii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active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nemateriale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3A42679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FCB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499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997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91F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55D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15C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55D5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DBF4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Investiţii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active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nemateriale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0C26519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8C20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423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035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1E2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F58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12E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3C0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A48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Investiţii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active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nemateriale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396642A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146D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7DD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D7C2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1F6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CE5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F57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D4B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A0D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Investiţii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active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2E60EC8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6B6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BF7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9E9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A39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6FD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170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BA4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4D8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Clădiri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6CAACC6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E91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1AC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FF4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16B5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517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9C4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08C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DA6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Clădiri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6D55846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F93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170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697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832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27E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728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278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34B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Construcţii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2DFD68A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C560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B81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305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92D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ECD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2A1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316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862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Construcţii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speciale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5B0D74A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57D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D35B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C18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BE23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8B1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FAD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588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E94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Instalaţii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transmisie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635D834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0A9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BDBD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C27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E7C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E95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C91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81A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319230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6D6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Instalaţii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transmisie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3C763B2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2B0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1EF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FF4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CC9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CBA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1E6D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C2D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5E3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Pregătirea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proiectelor</w:t>
            </w:r>
            <w:proofErr w:type="spellEnd"/>
          </w:p>
        </w:tc>
      </w:tr>
      <w:tr w:rsidR="002C5A55" w:rsidRPr="001701C2" w14:paraId="7991960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95A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0BF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F1C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A5F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9F2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BEA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1E6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319240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EA9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Pregătirea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proiectelor</w:t>
            </w:r>
            <w:proofErr w:type="spellEnd"/>
          </w:p>
        </w:tc>
      </w:tr>
      <w:tr w:rsidR="002C5A55" w:rsidRPr="001701C2" w14:paraId="185E8B1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4BC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336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587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D46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392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AD6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A9F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31929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235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investiţii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active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5454C98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0B9E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A8C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FC2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61E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9A7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AB8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255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319290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D1E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investiţii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active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6B742EC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45E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50E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CC9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6A6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584D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0C3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13C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FA6E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Micşorarea activelor nemateriale în curs de execuţie</w:t>
            </w:r>
          </w:p>
        </w:tc>
      </w:tr>
      <w:tr w:rsidR="002C5A55" w:rsidRPr="001701C2" w14:paraId="7228193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332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736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50B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3C5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0CE3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2DC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C67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313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Realizarea activelor nemateriale în curs de execuţie</w:t>
            </w:r>
          </w:p>
        </w:tc>
      </w:tr>
      <w:tr w:rsidR="002C5A55" w:rsidRPr="001701C2" w14:paraId="5830F6B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BF4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D06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81CB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624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EB3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223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A5F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512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Realizarea activelor nemateriale în curs de execuţie</w:t>
            </w:r>
          </w:p>
        </w:tc>
      </w:tr>
      <w:tr w:rsidR="002C5A55" w:rsidRPr="001701C2" w14:paraId="26B9062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503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0F45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09E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E8D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D5F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3E9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068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507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Micşorarea activelor materiale în curs de execuţie</w:t>
            </w:r>
          </w:p>
        </w:tc>
      </w:tr>
      <w:tr w:rsidR="002C5A55" w:rsidRPr="001701C2" w14:paraId="183DD90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2CFD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305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F613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6C6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8F2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B79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BB5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984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Realizarea clădirilor în curs de execuţie</w:t>
            </w:r>
          </w:p>
        </w:tc>
      </w:tr>
      <w:tr w:rsidR="002C5A55" w:rsidRPr="001701C2" w14:paraId="2B4FC70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C88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AAF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BAA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E0E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644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4C28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FDA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319410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6387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Realizarea clădirilor în curs de execuţie</w:t>
            </w:r>
          </w:p>
        </w:tc>
      </w:tr>
      <w:tr w:rsidR="002C5A55" w:rsidRPr="001701C2" w14:paraId="729F69A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239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E19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C9C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054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19B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ADF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5D7C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DD5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Realizarea construcţiilor speciale în curs de execuţie</w:t>
            </w:r>
          </w:p>
        </w:tc>
      </w:tr>
      <w:tr w:rsidR="002C5A55" w:rsidRPr="001701C2" w14:paraId="2C278D8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481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702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C6B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66A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207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C4B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B63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319420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F3F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Realizarea construcţiilor speciale în curs de execuţie</w:t>
            </w:r>
          </w:p>
        </w:tc>
      </w:tr>
      <w:tr w:rsidR="002C5A55" w:rsidRPr="001701C2" w14:paraId="3B817F5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DF2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A0C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8E5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0E4E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E48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0F5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196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D69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Realizarea instalaţiilor de transmisie în curs de execuţie</w:t>
            </w:r>
          </w:p>
        </w:tc>
      </w:tr>
      <w:tr w:rsidR="002C5A55" w:rsidRPr="001701C2" w14:paraId="6C0AD9E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030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1D2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A37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DB2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311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84E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32F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319430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DF2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Realizarea instalaţiilor de transmisie în curs de execuţie</w:t>
            </w:r>
          </w:p>
        </w:tc>
      </w:tr>
      <w:tr w:rsidR="002C5A55" w:rsidRPr="001701C2" w14:paraId="67B4A22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5585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038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22F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820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476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9EDC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123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31949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97F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Realizarea altor active materiale în curs de execuţie</w:t>
            </w:r>
          </w:p>
        </w:tc>
      </w:tr>
      <w:tr w:rsidR="002C5A55" w:rsidRPr="001701C2" w14:paraId="080D91A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DD8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C56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3D9F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1325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000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6B6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9FB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319490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89F8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Realizarea altor active materiale în curs de execuţie</w:t>
            </w:r>
          </w:p>
        </w:tc>
      </w:tr>
      <w:tr w:rsidR="002C5A55" w:rsidRPr="001701C2" w14:paraId="5666683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94B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F37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42CE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43C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A20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7EAA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445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AC1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REZERVE MATERIALE ALE STATULUI</w:t>
            </w:r>
          </w:p>
        </w:tc>
      </w:tr>
      <w:tr w:rsidR="002C5A55" w:rsidRPr="001701C2" w14:paraId="44915EB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9A7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194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97D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337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43C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F86A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91F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7AD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Rezervele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stat</w:t>
            </w:r>
            <w:proofErr w:type="spellEnd"/>
          </w:p>
        </w:tc>
      </w:tr>
      <w:tr w:rsidR="002C5A55" w:rsidRPr="001701C2" w14:paraId="4678D19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B34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837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90C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493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E2E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E0E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1C9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5D83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rezervelor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512983E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DD8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745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262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6B4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5C3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C94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6F2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F43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rezervelor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58D8B7C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588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321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A9C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18B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7E0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2B66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FFD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321110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1D5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rezervelor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13535B0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E82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091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B23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5B60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4A1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F3A0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8F4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816D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rezervelor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7212768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757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072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BB0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B9B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B59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940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EED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854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rezervelor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7CA4704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AD3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5D6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866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BDF2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FA6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71D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2F1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321210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DFB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rezervelor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73FB592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34A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D9A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A84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80B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762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31F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0A0D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FFA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Rezerve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mobilizare</w:t>
            </w:r>
            <w:proofErr w:type="spellEnd"/>
          </w:p>
        </w:tc>
      </w:tr>
      <w:tr w:rsidR="002C5A55" w:rsidRPr="001701C2" w14:paraId="1755FEF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7D8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B79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6F3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91A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68C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92B7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C3A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052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Majorarea valorii rezervelor de mobilizare</w:t>
            </w:r>
          </w:p>
        </w:tc>
      </w:tr>
      <w:tr w:rsidR="002C5A55" w:rsidRPr="001701C2" w14:paraId="303D771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229F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554D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444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598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B6D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31F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5911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74D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rezervelor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mobilizare</w:t>
            </w:r>
            <w:proofErr w:type="spellEnd"/>
          </w:p>
        </w:tc>
      </w:tr>
      <w:tr w:rsidR="002C5A55" w:rsidRPr="001701C2" w14:paraId="486F316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D9E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C8C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369F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0E9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E3E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94A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F3B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322110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AA0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rezervelor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mobilizare</w:t>
            </w:r>
            <w:proofErr w:type="spellEnd"/>
          </w:p>
        </w:tc>
      </w:tr>
      <w:tr w:rsidR="002C5A55" w:rsidRPr="001701C2" w14:paraId="504B55A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7C6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544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824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136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7B0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12A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CBF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A0C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Micşorarea valorii rezervelor de mobilizare</w:t>
            </w:r>
          </w:p>
        </w:tc>
      </w:tr>
      <w:tr w:rsidR="002C5A55" w:rsidRPr="001701C2" w14:paraId="28392D2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2136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9BA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D83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20A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90E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807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406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DB5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rezervelor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mobilizare</w:t>
            </w:r>
            <w:proofErr w:type="spellEnd"/>
          </w:p>
        </w:tc>
      </w:tr>
      <w:tr w:rsidR="002C5A55" w:rsidRPr="001701C2" w14:paraId="5873898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6D6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79E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E9DC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8F8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B81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38A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488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322210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097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rezervelor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mobilizare</w:t>
            </w:r>
            <w:proofErr w:type="spellEnd"/>
          </w:p>
        </w:tc>
      </w:tr>
      <w:tr w:rsidR="002C5A55" w:rsidRPr="001701C2" w14:paraId="39A3EA8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711D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FB6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823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F88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EF2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FCE6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1D4A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3B7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rezerve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</w:t>
            </w:r>
            <w:proofErr w:type="spellEnd"/>
          </w:p>
        </w:tc>
      </w:tr>
      <w:tr w:rsidR="002C5A55" w:rsidRPr="001701C2" w14:paraId="0A4BF4D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9C2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C05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66B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F4E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9D24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F21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046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CBF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rezerve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</w:t>
            </w:r>
            <w:proofErr w:type="spellEnd"/>
          </w:p>
        </w:tc>
      </w:tr>
      <w:tr w:rsidR="002C5A55" w:rsidRPr="001701C2" w14:paraId="022D128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C6C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D14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A30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EB3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5CD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78F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C56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2CDD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rezerve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</w:t>
            </w:r>
            <w:proofErr w:type="spellEnd"/>
          </w:p>
        </w:tc>
      </w:tr>
      <w:tr w:rsidR="002C5A55" w:rsidRPr="001701C2" w14:paraId="052F515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CE4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1FD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829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5AB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0DA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B0A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2C2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323110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469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rezerve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</w:t>
            </w:r>
            <w:proofErr w:type="spellEnd"/>
          </w:p>
        </w:tc>
      </w:tr>
      <w:tr w:rsidR="002C5A55" w:rsidRPr="001701C2" w14:paraId="4EBB2E6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0B0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ED2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DAC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DB7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7CC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C9F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376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E24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rezerve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</w:t>
            </w:r>
            <w:proofErr w:type="spellEnd"/>
          </w:p>
        </w:tc>
      </w:tr>
      <w:tr w:rsidR="002C5A55" w:rsidRPr="001701C2" w14:paraId="26E8316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0EA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6242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082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C44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5B8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103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929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7704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rezerve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</w:t>
            </w:r>
            <w:proofErr w:type="spellEnd"/>
          </w:p>
        </w:tc>
      </w:tr>
      <w:tr w:rsidR="002C5A55" w:rsidRPr="001701C2" w14:paraId="6C70C06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BCFE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922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2AD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FB0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A61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C45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AB4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323210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D10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rezerve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</w:t>
            </w:r>
            <w:proofErr w:type="spellEnd"/>
          </w:p>
        </w:tc>
      </w:tr>
      <w:tr w:rsidR="002C5A55" w:rsidRPr="001701C2" w14:paraId="33D96D0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1A6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045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889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D32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C13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27A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18A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B32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STOCURI DE MATERIALE CIRCULANTE</w:t>
            </w:r>
          </w:p>
        </w:tc>
      </w:tr>
      <w:tr w:rsidR="002C5A55" w:rsidRPr="001701C2" w14:paraId="12D0605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8E7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1170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00B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5521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46F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49C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2EF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F6F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Combustibil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carburanţi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lubrifianţi</w:t>
            </w:r>
            <w:proofErr w:type="spellEnd"/>
          </w:p>
        </w:tc>
      </w:tr>
      <w:tr w:rsidR="002C5A55" w:rsidRPr="001701C2" w14:paraId="6BB70CE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BC5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C74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81E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D6D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D19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A1A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26B2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9928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combustibilului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carburanţilor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lubrifianţilor</w:t>
            </w:r>
            <w:proofErr w:type="spellEnd"/>
          </w:p>
        </w:tc>
      </w:tr>
      <w:tr w:rsidR="002C5A55" w:rsidRPr="001701C2" w14:paraId="57B371D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626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961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D6A0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13D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BF6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48F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A071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432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combustibilului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carburanţilor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lubrifianţilor</w:t>
            </w:r>
            <w:proofErr w:type="spellEnd"/>
          </w:p>
        </w:tc>
      </w:tr>
      <w:tr w:rsidR="002C5A55" w:rsidRPr="001701C2" w14:paraId="639FFCB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2DD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50B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90F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3A6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8DC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435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527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331110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B53A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combustibilului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carburanţilor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lubrifianţilor</w:t>
            </w:r>
            <w:proofErr w:type="spellEnd"/>
          </w:p>
        </w:tc>
      </w:tr>
      <w:tr w:rsidR="002C5A55" w:rsidRPr="001701C2" w14:paraId="7168C57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EB6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A15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A59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8DB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40C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BA9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AF8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78B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combustibilului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carburanţilor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lubrifianţilor</w:t>
            </w:r>
            <w:proofErr w:type="spellEnd"/>
          </w:p>
        </w:tc>
      </w:tr>
      <w:tr w:rsidR="002C5A55" w:rsidRPr="001701C2" w14:paraId="2F5C9C0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D92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7FC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4FF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BC9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5F69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71B1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B73E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C7B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combustibilului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carburanţilor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lubrifianţilor</w:t>
            </w:r>
            <w:proofErr w:type="spellEnd"/>
          </w:p>
        </w:tc>
      </w:tr>
      <w:tr w:rsidR="002C5A55" w:rsidRPr="001701C2" w14:paraId="321367E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9B4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0CA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2FE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B6E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BFE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645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D89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331210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35D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combustibilului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carburanţilor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lubrifianţilor</w:t>
            </w:r>
            <w:proofErr w:type="spellEnd"/>
          </w:p>
        </w:tc>
      </w:tr>
      <w:tr w:rsidR="002C5A55" w:rsidRPr="001701C2" w14:paraId="7610AD8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5CB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965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03E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05B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D19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2E9D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A0C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E3E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Piese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schimb</w:t>
            </w:r>
            <w:proofErr w:type="spellEnd"/>
          </w:p>
        </w:tc>
      </w:tr>
      <w:tr w:rsidR="002C5A55" w:rsidRPr="001701C2" w14:paraId="580F501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E5D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F67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9BC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40F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7E6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CFAA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941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599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pieselor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schimb</w:t>
            </w:r>
            <w:proofErr w:type="spellEnd"/>
          </w:p>
        </w:tc>
      </w:tr>
      <w:tr w:rsidR="002C5A55" w:rsidRPr="001701C2" w14:paraId="3E3626A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FB2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E0A1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CE6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CEC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1F9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CC1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ECA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BD4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pieselor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schimb</w:t>
            </w:r>
            <w:proofErr w:type="spellEnd"/>
          </w:p>
        </w:tc>
      </w:tr>
      <w:tr w:rsidR="002C5A55" w:rsidRPr="001701C2" w14:paraId="5B016A3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653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79A5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305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053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DF4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686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487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332110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85B8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pieselor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schimb</w:t>
            </w:r>
            <w:proofErr w:type="spellEnd"/>
          </w:p>
        </w:tc>
      </w:tr>
      <w:tr w:rsidR="002C5A55" w:rsidRPr="001701C2" w14:paraId="2D7830F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53BA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63F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6CC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E41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28E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D0D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5A2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2E0B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pieselor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schimb</w:t>
            </w:r>
            <w:proofErr w:type="spellEnd"/>
          </w:p>
        </w:tc>
      </w:tr>
      <w:tr w:rsidR="002C5A55" w:rsidRPr="001701C2" w14:paraId="3487359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AE5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15E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AC5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9F6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4DD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F4E7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3F4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1AA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pieselor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schimb</w:t>
            </w:r>
            <w:proofErr w:type="spellEnd"/>
          </w:p>
        </w:tc>
      </w:tr>
      <w:tr w:rsidR="002C5A55" w:rsidRPr="001701C2" w14:paraId="2CF5743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EA4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E8F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C79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C61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F2A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A57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C10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332210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996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pieselor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schimb</w:t>
            </w:r>
            <w:proofErr w:type="spellEnd"/>
          </w:p>
        </w:tc>
      </w:tr>
      <w:tr w:rsidR="002C5A55" w:rsidRPr="001701C2" w14:paraId="2650CF3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7EB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3E4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812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B0C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492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E14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919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065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Produse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alimentare</w:t>
            </w:r>
            <w:proofErr w:type="spellEnd"/>
          </w:p>
        </w:tc>
      </w:tr>
      <w:tr w:rsidR="002C5A55" w:rsidRPr="001701C2" w14:paraId="2286DA5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AFE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6B6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E94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0C7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3EB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F1F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5E8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638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alimentare</w:t>
            </w:r>
            <w:proofErr w:type="spellEnd"/>
          </w:p>
        </w:tc>
      </w:tr>
      <w:tr w:rsidR="002C5A55" w:rsidRPr="001701C2" w14:paraId="1E18826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421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2BF9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DE2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B6B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86F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C9B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968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749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alimentare</w:t>
            </w:r>
            <w:proofErr w:type="spellEnd"/>
          </w:p>
        </w:tc>
      </w:tr>
      <w:tr w:rsidR="002C5A55" w:rsidRPr="001701C2" w14:paraId="781829D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092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0B38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CDE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1D9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71CA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684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A28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333110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14A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alimentare</w:t>
            </w:r>
            <w:proofErr w:type="spellEnd"/>
          </w:p>
        </w:tc>
      </w:tr>
      <w:tr w:rsidR="002C5A55" w:rsidRPr="001701C2" w14:paraId="6FF4927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A48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247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F4E6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20A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8D3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490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C37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401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alimentare</w:t>
            </w:r>
            <w:proofErr w:type="spellEnd"/>
          </w:p>
        </w:tc>
      </w:tr>
      <w:tr w:rsidR="002C5A55" w:rsidRPr="001701C2" w14:paraId="5C44231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2FB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59F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477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5AC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E106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346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A9FA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7D3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alimentare</w:t>
            </w:r>
            <w:proofErr w:type="spellEnd"/>
          </w:p>
        </w:tc>
      </w:tr>
      <w:tr w:rsidR="002C5A55" w:rsidRPr="001701C2" w14:paraId="57171B0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261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8FD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D82C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DE6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D38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F28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EAB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279F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alimentare</w:t>
            </w:r>
            <w:proofErr w:type="spellEnd"/>
          </w:p>
        </w:tc>
      </w:tr>
      <w:tr w:rsidR="002C5A55" w:rsidRPr="001701C2" w14:paraId="4402F59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596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D1D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74A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8C7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6E1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9736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5EE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D1E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Medicamente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sanitare</w:t>
            </w:r>
            <w:proofErr w:type="spellEnd"/>
          </w:p>
        </w:tc>
      </w:tr>
      <w:tr w:rsidR="002C5A55" w:rsidRPr="001701C2" w14:paraId="35AC822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526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2C7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2B0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D23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AFE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941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D6F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6AC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medicamentelor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sanitare</w:t>
            </w:r>
            <w:proofErr w:type="spellEnd"/>
          </w:p>
        </w:tc>
      </w:tr>
      <w:tr w:rsidR="002C5A55" w:rsidRPr="001701C2" w14:paraId="2967FCB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9E1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BCB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87D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81C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137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BA2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55F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3D6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medicamentelor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sanitare</w:t>
            </w:r>
            <w:proofErr w:type="spellEnd"/>
          </w:p>
        </w:tc>
      </w:tr>
      <w:tr w:rsidR="002C5A55" w:rsidRPr="001701C2" w14:paraId="03AB3ED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7A7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435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416E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908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F4D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C8B2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D49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334110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191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medicamentelor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sanitare</w:t>
            </w:r>
            <w:proofErr w:type="spellEnd"/>
          </w:p>
        </w:tc>
      </w:tr>
      <w:tr w:rsidR="002C5A55" w:rsidRPr="001701C2" w14:paraId="4EE8B8B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5BF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126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C74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698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660B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FFC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23F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97A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medicamentelor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sanitare</w:t>
            </w:r>
            <w:proofErr w:type="spellEnd"/>
          </w:p>
        </w:tc>
      </w:tr>
      <w:tr w:rsidR="002C5A55" w:rsidRPr="001701C2" w14:paraId="63EF0FD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2AE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A23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9DB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943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BB7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24D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517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051B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medicamentelor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sanitare</w:t>
            </w:r>
            <w:proofErr w:type="spellEnd"/>
          </w:p>
        </w:tc>
      </w:tr>
      <w:tr w:rsidR="002C5A55" w:rsidRPr="001701C2" w14:paraId="0D291D0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022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ED9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54C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3D5F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81E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3E7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5A9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334210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1A6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medicamentelor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materialelor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sanitare</w:t>
            </w:r>
            <w:proofErr w:type="spellEnd"/>
          </w:p>
        </w:tc>
      </w:tr>
      <w:tr w:rsidR="002C5A55" w:rsidRPr="001701C2" w14:paraId="39C667B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4C43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C966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BC5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ADF6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8E4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D3C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63D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5E1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Materiale pentru scopuri didactice, ştiinţifice şi alte scopuri</w:t>
            </w:r>
          </w:p>
        </w:tc>
      </w:tr>
      <w:tr w:rsidR="002C5A55" w:rsidRPr="001701C2" w14:paraId="6E23AE3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603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5019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023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901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129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958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123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A68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Majorarea valorii materialelor pentru scopuri didactice, ştiinţifice şi alte scopuri</w:t>
            </w:r>
          </w:p>
        </w:tc>
      </w:tr>
      <w:tr w:rsidR="002C5A55" w:rsidRPr="001701C2" w14:paraId="65F50D7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ECD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5E0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63F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27F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00C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725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0FC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33511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7EB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Procurarea materialelor pentru scopuri didactice, ştiinţifice şi alte scopuri</w:t>
            </w:r>
          </w:p>
        </w:tc>
      </w:tr>
      <w:tr w:rsidR="002C5A55" w:rsidRPr="001701C2" w14:paraId="5443778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331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DF0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367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774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FE3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E0A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971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335110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804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Procurarea materialelor pentru scopuri didactice, ştiinţifice şi alte scopuri</w:t>
            </w:r>
          </w:p>
        </w:tc>
      </w:tr>
      <w:tr w:rsidR="002C5A55" w:rsidRPr="001701C2" w14:paraId="5D2267D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D5B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A65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94C6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177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13D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3D8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234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94C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Micşorarea valorii materialelor pentru scopuri didactice, ştiinţifice şi alte scopuri</w:t>
            </w:r>
          </w:p>
        </w:tc>
      </w:tr>
      <w:tr w:rsidR="002C5A55" w:rsidRPr="001701C2" w14:paraId="7593A59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692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B7B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A18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C37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8B56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FA9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F08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33521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858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Realizarea materialelor pentru scopuri didactice, ştiinţifice şi alte scopuri</w:t>
            </w:r>
          </w:p>
        </w:tc>
      </w:tr>
      <w:tr w:rsidR="002C5A55" w:rsidRPr="001701C2" w14:paraId="415E74A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441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97C6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538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D78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E583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F71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F9B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335210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87F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Realizarea materialelor pentru scopuri didactice, ştiinţifice şi alte scopuri</w:t>
            </w:r>
          </w:p>
        </w:tc>
      </w:tr>
      <w:tr w:rsidR="002C5A55" w:rsidRPr="001701C2" w14:paraId="50C292A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D4F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EF9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0B9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09F8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5BF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A2B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FA3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AB3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Materiale de uz gospodăresc şi rechizite de birou</w:t>
            </w:r>
          </w:p>
        </w:tc>
      </w:tr>
      <w:tr w:rsidR="002C5A55" w:rsidRPr="001701C2" w14:paraId="068BF75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FFB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28B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791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A49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335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6912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5A2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940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Majorarea valorii materialelor de uz gospodăresc şi rechizitelor de birou</w:t>
            </w:r>
          </w:p>
        </w:tc>
      </w:tr>
      <w:tr w:rsidR="002C5A55" w:rsidRPr="001701C2" w14:paraId="4E9E647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B8C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5A5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685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33F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128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FE6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FED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33611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F7F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Procurarea materialelor de uz gospodăresc şi rechizitelor de birou</w:t>
            </w:r>
          </w:p>
        </w:tc>
      </w:tr>
      <w:tr w:rsidR="002C5A55" w:rsidRPr="001701C2" w14:paraId="57A9334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06A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4C3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005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2ED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CEFE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D98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4F9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336110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133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Procurarea materialelor de uz gospodăresc şi rechizitelor de birou</w:t>
            </w:r>
          </w:p>
        </w:tc>
      </w:tr>
      <w:tr w:rsidR="002C5A55" w:rsidRPr="001701C2" w14:paraId="62B4144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09E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7DD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82D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F3D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9EA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2D77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589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3362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E84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Micşorarea valorii materialelor de uz gospodăresc şi rechizitelor de birou</w:t>
            </w:r>
          </w:p>
        </w:tc>
      </w:tr>
      <w:tr w:rsidR="002C5A55" w:rsidRPr="001701C2" w14:paraId="5C1FA04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A82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021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762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9AA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541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DB2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A10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33621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819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Realizarea materialelor de uz gospodăresc şi rechizitelor de birou</w:t>
            </w:r>
          </w:p>
        </w:tc>
      </w:tr>
      <w:tr w:rsidR="002C5A55" w:rsidRPr="001701C2" w14:paraId="69F056E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3B3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C35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EB8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E26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101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864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B2A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336210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BE5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Realizarea materialelor de uz gospodăresc şi rechizitelor de birou</w:t>
            </w:r>
          </w:p>
        </w:tc>
      </w:tr>
      <w:tr w:rsidR="002C5A55" w:rsidRPr="001701C2" w14:paraId="3F892C4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23F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E91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612E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648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D0B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28A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AB4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FB8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Materiale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construcţie</w:t>
            </w:r>
            <w:proofErr w:type="spellEnd"/>
          </w:p>
        </w:tc>
      </w:tr>
      <w:tr w:rsidR="002C5A55" w:rsidRPr="001701C2" w14:paraId="16F6A5B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3AA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7B2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031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6DB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828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51AC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F5E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3371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778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Majorarea valorii materialelor de construcţie</w:t>
            </w:r>
          </w:p>
        </w:tc>
      </w:tr>
      <w:tr w:rsidR="002C5A55" w:rsidRPr="001701C2" w14:paraId="3FC50C6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FCF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FA9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F77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717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7F7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7F0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AF9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33711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7D4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construcţie</w:t>
            </w:r>
            <w:proofErr w:type="spellEnd"/>
          </w:p>
        </w:tc>
      </w:tr>
      <w:tr w:rsidR="002C5A55" w:rsidRPr="001701C2" w14:paraId="6184383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A15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604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EB9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9E6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23B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81B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E5D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337110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4469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construcţie</w:t>
            </w:r>
            <w:proofErr w:type="spellEnd"/>
          </w:p>
        </w:tc>
      </w:tr>
      <w:tr w:rsidR="002C5A55" w:rsidRPr="001701C2" w14:paraId="4290E14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D97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3B8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97DA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576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A7E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2DF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4EF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3372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1E9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Micşorarea valorii materialelor de construcţie</w:t>
            </w:r>
          </w:p>
        </w:tc>
      </w:tr>
      <w:tr w:rsidR="002C5A55" w:rsidRPr="001701C2" w14:paraId="59E2287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071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DD1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36D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B5B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10D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9DE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6363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33721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3ED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construcţie</w:t>
            </w:r>
            <w:proofErr w:type="spellEnd"/>
          </w:p>
        </w:tc>
      </w:tr>
      <w:tr w:rsidR="002C5A55" w:rsidRPr="001701C2" w14:paraId="4175167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814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C60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9A32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7C6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830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CDA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8DB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337210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95F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construcţie</w:t>
            </w:r>
            <w:proofErr w:type="spellEnd"/>
          </w:p>
        </w:tc>
      </w:tr>
      <w:tr w:rsidR="002C5A55" w:rsidRPr="001701C2" w14:paraId="1536294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CDC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511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AF3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082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0EC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54B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990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94B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Accesorii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pat,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îmbrăcăminte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încălţăminte</w:t>
            </w:r>
            <w:proofErr w:type="spellEnd"/>
          </w:p>
        </w:tc>
      </w:tr>
      <w:tr w:rsidR="002C5A55" w:rsidRPr="001701C2" w14:paraId="3FBED44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9D2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7AA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169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C33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EBE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1E70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D321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3381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F16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accesoriilor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pat,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îmbrăcămintei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încălţămintei</w:t>
            </w:r>
            <w:proofErr w:type="spellEnd"/>
          </w:p>
        </w:tc>
      </w:tr>
      <w:tr w:rsidR="002C5A55" w:rsidRPr="001701C2" w14:paraId="7833310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1BD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2BA8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19F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DD0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2BE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B47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3DC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33811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63A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accesoriilor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pat,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îmbrăcămintei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încălţămintei</w:t>
            </w:r>
            <w:proofErr w:type="spellEnd"/>
          </w:p>
        </w:tc>
      </w:tr>
      <w:tr w:rsidR="002C5A55" w:rsidRPr="001701C2" w14:paraId="0E6F032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C1E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388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8F7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024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663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04F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F3D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338110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EBB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accesoriilor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pat,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îmbrăcămintei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încălţămintei</w:t>
            </w:r>
            <w:proofErr w:type="spellEnd"/>
          </w:p>
        </w:tc>
      </w:tr>
      <w:tr w:rsidR="002C5A55" w:rsidRPr="001701C2" w14:paraId="0712797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931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F4E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85A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BA4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ADB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BAB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9E1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3382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9A1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accesoriilor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pat,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îmbrăcămintei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încălţămintei</w:t>
            </w:r>
            <w:proofErr w:type="spellEnd"/>
          </w:p>
        </w:tc>
      </w:tr>
      <w:tr w:rsidR="002C5A55" w:rsidRPr="001701C2" w14:paraId="364113A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9B0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CBC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F2C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2AD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7D4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C91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11A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33821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ACA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Realizarea accesoriilor de pat, îmbrăcămintei, încălţămintei</w:t>
            </w:r>
          </w:p>
        </w:tc>
      </w:tr>
      <w:tr w:rsidR="002C5A55" w:rsidRPr="001701C2" w14:paraId="61EC127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B90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DF7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CBC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ADB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2922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B65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940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338210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A71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Realizarea accesoriilor de pat, îmbrăcămintei, încălţămintei</w:t>
            </w:r>
          </w:p>
        </w:tc>
      </w:tr>
      <w:tr w:rsidR="002C5A55" w:rsidRPr="001701C2" w14:paraId="41985C1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E42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8AF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3BE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917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9F9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0B9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0DE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4F7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</w:t>
            </w:r>
            <w:proofErr w:type="spellEnd"/>
          </w:p>
        </w:tc>
      </w:tr>
      <w:tr w:rsidR="002C5A55" w:rsidRPr="001701C2" w14:paraId="31DAFB8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2CA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28E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7D1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62B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096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546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55A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3391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753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</w:t>
            </w:r>
            <w:proofErr w:type="spellEnd"/>
          </w:p>
        </w:tc>
      </w:tr>
      <w:tr w:rsidR="002C5A55" w:rsidRPr="001701C2" w14:paraId="4B84ACD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FEA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281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6BC0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17B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AF4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D73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31C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33911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42DF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</w:t>
            </w:r>
            <w:proofErr w:type="spellEnd"/>
          </w:p>
        </w:tc>
      </w:tr>
      <w:tr w:rsidR="002C5A55" w:rsidRPr="001701C2" w14:paraId="5561016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81D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B17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05C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DB5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45C7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A10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000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339110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7FF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</w:t>
            </w:r>
            <w:proofErr w:type="spellEnd"/>
          </w:p>
        </w:tc>
      </w:tr>
      <w:tr w:rsidR="002C5A55" w:rsidRPr="001701C2" w14:paraId="6A401FE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F9F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A2F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000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D28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4B8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F015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316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3392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410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</w:t>
            </w:r>
            <w:proofErr w:type="spellEnd"/>
          </w:p>
        </w:tc>
      </w:tr>
      <w:tr w:rsidR="002C5A55" w:rsidRPr="001701C2" w14:paraId="161FBB4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59C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530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D1B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AB4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C77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70A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216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33921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9AD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</w:t>
            </w:r>
            <w:proofErr w:type="spellEnd"/>
          </w:p>
        </w:tc>
      </w:tr>
      <w:tr w:rsidR="002C5A55" w:rsidRPr="001701C2" w14:paraId="70CD34E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0ED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8A35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FB9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767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EADE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74B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CA1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339210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68E2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materiale</w:t>
            </w:r>
            <w:proofErr w:type="spellEnd"/>
          </w:p>
        </w:tc>
      </w:tr>
      <w:tr w:rsidR="002C5A55" w:rsidRPr="001701C2" w14:paraId="4A4DAAE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380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BD4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D02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CFC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F9B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155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4AF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308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r w:rsidRPr="001701C2">
              <w:rPr>
                <w:color w:val="262626"/>
                <w:sz w:val="20"/>
                <w:szCs w:val="20"/>
                <w:lang w:val="fr-FR"/>
              </w:rPr>
              <w:t>PRODUCŢIE ÎN CURS DE EXECUŢIE, PRODUSE ŞI PRODUCŢIE FINITĂ, ANIMALE TINERE LA ÎNGRĂŞAT</w:t>
            </w:r>
          </w:p>
        </w:tc>
      </w:tr>
      <w:tr w:rsidR="002C5A55" w:rsidRPr="001701C2" w14:paraId="5F52AE2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1F9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968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0D0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CCE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FE5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8A1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895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76D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58B800F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F4E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28F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3A6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F67B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033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C6F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755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AAA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3F52471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928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DD3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234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EA6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9EB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CA7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316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E78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6B53F1B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DDD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2CD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1D4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0C4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5EF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FF3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EF5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341100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8917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75E1065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D83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AF1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4F2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9DA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1BB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DD2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D77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69CC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2299691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BE20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F02E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C6F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E3B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37F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9AA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179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F1E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660170E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1E6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493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B9C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7FD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A11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EDD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91C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341200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4FF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curs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execuţie</w:t>
            </w:r>
            <w:proofErr w:type="spellEnd"/>
          </w:p>
        </w:tc>
      </w:tr>
      <w:tr w:rsidR="002C5A55" w:rsidRPr="001701C2" w14:paraId="3A9D4CD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5607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5CC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1C3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D50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C43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1AD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7D8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46FE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Animale tinere şi la îngrăşat</w:t>
            </w:r>
          </w:p>
        </w:tc>
      </w:tr>
      <w:tr w:rsidR="002C5A55" w:rsidRPr="001701C2" w14:paraId="5BF2FF2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988D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39F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CF2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BC5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41A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A8B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4D2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93A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animalelor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tinere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îngrăşat</w:t>
            </w:r>
            <w:proofErr w:type="spellEnd"/>
          </w:p>
        </w:tc>
      </w:tr>
      <w:tr w:rsidR="002C5A55" w:rsidRPr="001701C2" w14:paraId="55C9F70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407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D2B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9A3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367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39C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768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125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D16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animalelor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tinere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îngrăşat</w:t>
            </w:r>
            <w:proofErr w:type="spellEnd"/>
          </w:p>
        </w:tc>
      </w:tr>
      <w:tr w:rsidR="002C5A55" w:rsidRPr="001701C2" w14:paraId="3A34C17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7A2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BD82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B61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38A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219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3C5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8FC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342100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F8E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animalelor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tinere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îngrăşat</w:t>
            </w:r>
            <w:proofErr w:type="spellEnd"/>
          </w:p>
        </w:tc>
      </w:tr>
      <w:tr w:rsidR="002C5A55" w:rsidRPr="001701C2" w14:paraId="3B27630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F62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25D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22A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67D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7868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F54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44B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6C8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Micşorarea valorii animalelor tinere şi la îngrăşat</w:t>
            </w:r>
          </w:p>
        </w:tc>
      </w:tr>
      <w:tr w:rsidR="002C5A55" w:rsidRPr="001701C2" w14:paraId="46083B9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DB9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8822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A0F5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EB77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FB7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E2C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963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A6D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Micşorarea valorii animalelor tinere şi la îngrăşat</w:t>
            </w:r>
          </w:p>
        </w:tc>
      </w:tr>
      <w:tr w:rsidR="002C5A55" w:rsidRPr="001701C2" w14:paraId="1DEF197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230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783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1F88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216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B37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2CCA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4B4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342200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ECC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Micşorarea valorii animalelor tinere şi la îngrăşat</w:t>
            </w:r>
          </w:p>
        </w:tc>
      </w:tr>
      <w:tr w:rsidR="002C5A55" w:rsidRPr="001701C2" w14:paraId="7A45A03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08D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0D7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A2D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72B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9E1E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6DC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FDC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00E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finite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</w:t>
            </w:r>
            <w:proofErr w:type="spellEnd"/>
          </w:p>
        </w:tc>
      </w:tr>
      <w:tr w:rsidR="002C5A55" w:rsidRPr="001701C2" w14:paraId="69A6ABA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18A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D687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1940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BBD5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9E7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57D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1C2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AF2E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finite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</w:t>
            </w:r>
            <w:proofErr w:type="spellEnd"/>
          </w:p>
        </w:tc>
      </w:tr>
      <w:tr w:rsidR="002C5A55" w:rsidRPr="001701C2" w14:paraId="3B81578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351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3FB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4FEB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A42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645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9C4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385F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A20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finite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</w:t>
            </w:r>
            <w:proofErr w:type="spellEnd"/>
          </w:p>
        </w:tc>
      </w:tr>
      <w:tr w:rsidR="002C5A55" w:rsidRPr="001701C2" w14:paraId="7CDB05B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807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0AB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89F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5E7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246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9A4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338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343100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9D4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finite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</w:t>
            </w:r>
            <w:proofErr w:type="spellEnd"/>
          </w:p>
        </w:tc>
      </w:tr>
      <w:tr w:rsidR="002C5A55" w:rsidRPr="001701C2" w14:paraId="4CD81B1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7AB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DD7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6980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7C0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57B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D24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B07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118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finite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</w:t>
            </w:r>
            <w:proofErr w:type="spellEnd"/>
          </w:p>
        </w:tc>
      </w:tr>
      <w:tr w:rsidR="002C5A55" w:rsidRPr="001701C2" w14:paraId="45C387C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30A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914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B14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8A2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F3C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325B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71E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2A4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finite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</w:t>
            </w:r>
            <w:proofErr w:type="spellEnd"/>
          </w:p>
        </w:tc>
      </w:tr>
      <w:tr w:rsidR="002C5A55" w:rsidRPr="001701C2" w14:paraId="16A33A1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C2F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D4E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696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4B0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048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A91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B22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5F2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finite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unităţilor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</w:t>
            </w:r>
            <w:proofErr w:type="spellEnd"/>
          </w:p>
        </w:tc>
      </w:tr>
      <w:tr w:rsidR="002C5A55" w:rsidRPr="001701C2" w14:paraId="441B768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8FA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FE7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8BF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38A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F56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66D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E67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66B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finită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gospodăriilor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agricole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auxiliare</w:t>
            </w:r>
            <w:proofErr w:type="spellEnd"/>
          </w:p>
        </w:tc>
      </w:tr>
      <w:tr w:rsidR="002C5A55" w:rsidRPr="001701C2" w14:paraId="3205DB7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9F85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C3C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AC2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9E6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4A7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BA0A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32A5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9AB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finite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gospodăriilor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agricole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auxiliare</w:t>
            </w:r>
            <w:proofErr w:type="spellEnd"/>
          </w:p>
        </w:tc>
      </w:tr>
      <w:tr w:rsidR="002C5A55" w:rsidRPr="001701C2" w14:paraId="0F643ED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14F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11EC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F89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030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467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045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8DB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34410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2689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finite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gospodăriilor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agricole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auxiliare</w:t>
            </w:r>
            <w:proofErr w:type="spellEnd"/>
          </w:p>
        </w:tc>
      </w:tr>
      <w:tr w:rsidR="002C5A55" w:rsidRPr="001701C2" w14:paraId="530EA2B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BB0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0DC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94BC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8BF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A88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118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473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344100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41B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finite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gospodăriilor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agricole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auxiliare</w:t>
            </w:r>
            <w:proofErr w:type="spellEnd"/>
          </w:p>
        </w:tc>
      </w:tr>
      <w:tr w:rsidR="002C5A55" w:rsidRPr="001701C2" w14:paraId="465FE7A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60D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6E2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D61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38E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BB4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FE8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988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3D8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Micşorarea valorii producţiei finite produselor finite a gospodăriilor agricole auxiliare</w:t>
            </w:r>
          </w:p>
        </w:tc>
      </w:tr>
      <w:tr w:rsidR="002C5A55" w:rsidRPr="001701C2" w14:paraId="5932ACC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63B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56E5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03C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30E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C99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433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E1E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D56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finite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gospodăriilor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agricole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auxiliare</w:t>
            </w:r>
            <w:proofErr w:type="spellEnd"/>
          </w:p>
        </w:tc>
      </w:tr>
      <w:tr w:rsidR="002C5A55" w:rsidRPr="001701C2" w14:paraId="7275981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ABB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62E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BE8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D6D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CD7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88C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AB2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344210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576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producţiei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finite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gospodăriilor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agricole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auxiliare</w:t>
            </w:r>
            <w:proofErr w:type="spellEnd"/>
          </w:p>
        </w:tc>
      </w:tr>
      <w:tr w:rsidR="002C5A55" w:rsidRPr="001701C2" w14:paraId="026E4D1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972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A67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FF9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970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CFF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AC92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5FF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61C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Produse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semifabricate</w:t>
            </w:r>
            <w:proofErr w:type="spellEnd"/>
          </w:p>
        </w:tc>
      </w:tr>
      <w:tr w:rsidR="002C5A55" w:rsidRPr="001701C2" w14:paraId="1A14B5E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FE8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F01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DF9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1A2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1B5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BB6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25A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13C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semifabricate</w:t>
            </w:r>
            <w:proofErr w:type="spellEnd"/>
          </w:p>
        </w:tc>
      </w:tr>
      <w:tr w:rsidR="002C5A55" w:rsidRPr="001701C2" w14:paraId="3FA0603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2AE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F09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EAA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6C2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093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757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AD7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34510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C7D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semifabricate</w:t>
            </w:r>
            <w:proofErr w:type="spellEnd"/>
          </w:p>
        </w:tc>
      </w:tr>
      <w:tr w:rsidR="002C5A55" w:rsidRPr="001701C2" w14:paraId="0D566E2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85D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956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966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EB4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C8A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7F3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5AC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345100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A8F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semifabricate</w:t>
            </w:r>
            <w:proofErr w:type="spellEnd"/>
          </w:p>
        </w:tc>
      </w:tr>
      <w:tr w:rsidR="002C5A55" w:rsidRPr="001701C2" w14:paraId="6CD2606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CE8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256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48F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7B3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BAB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E58E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A1D6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937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semifabricate</w:t>
            </w:r>
            <w:proofErr w:type="spellEnd"/>
          </w:p>
        </w:tc>
      </w:tr>
      <w:tr w:rsidR="002C5A55" w:rsidRPr="001701C2" w14:paraId="2148557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90D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A49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DFB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0F9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2A1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954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CBA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34520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6CD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semifabricate</w:t>
            </w:r>
            <w:proofErr w:type="spellEnd"/>
          </w:p>
        </w:tc>
      </w:tr>
      <w:tr w:rsidR="002C5A55" w:rsidRPr="001701C2" w14:paraId="5E81BE2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2D2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81B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649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0DB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B23A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586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4AE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345200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6BE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produselor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semifabricate</w:t>
            </w:r>
            <w:proofErr w:type="spellEnd"/>
          </w:p>
        </w:tc>
      </w:tr>
      <w:tr w:rsidR="002C5A55" w:rsidRPr="001701C2" w14:paraId="079A9B0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93C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350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64A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42B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FC6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6F6A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432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031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MĂRFURI</w:t>
            </w:r>
          </w:p>
        </w:tc>
      </w:tr>
      <w:tr w:rsidR="002C5A55" w:rsidRPr="001701C2" w14:paraId="19F0AC5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A51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372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E72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A71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AC0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5C9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4D7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CAEC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Mărfuri</w:t>
            </w:r>
            <w:proofErr w:type="spellEnd"/>
          </w:p>
        </w:tc>
      </w:tr>
      <w:tr w:rsidR="002C5A55" w:rsidRPr="001701C2" w14:paraId="1CC5F78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0A1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358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D69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4EA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AE7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B3E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941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3511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F95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mărfurilor</w:t>
            </w:r>
            <w:proofErr w:type="spellEnd"/>
          </w:p>
        </w:tc>
      </w:tr>
      <w:tr w:rsidR="002C5A55" w:rsidRPr="001701C2" w14:paraId="7FFF8C0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6F0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431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776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5C6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A89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448B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4C7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35111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0DF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mărfurilor</w:t>
            </w:r>
            <w:proofErr w:type="spellEnd"/>
          </w:p>
        </w:tc>
      </w:tr>
      <w:tr w:rsidR="002C5A55" w:rsidRPr="001701C2" w14:paraId="4938AAC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AF2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442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AAF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134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A9D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C874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C57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351110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C76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mărfurilor</w:t>
            </w:r>
            <w:proofErr w:type="spellEnd"/>
          </w:p>
        </w:tc>
      </w:tr>
      <w:tr w:rsidR="002C5A55" w:rsidRPr="001701C2" w14:paraId="0DADA08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CC3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F24C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D52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25A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C54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05DF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A1A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3512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E74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mărfurilor</w:t>
            </w:r>
            <w:proofErr w:type="spellEnd"/>
          </w:p>
        </w:tc>
      </w:tr>
      <w:tr w:rsidR="002C5A55" w:rsidRPr="001701C2" w14:paraId="2AB0B92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40B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C7B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687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E53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5D0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34F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7BC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35121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F03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mărfurilor</w:t>
            </w:r>
            <w:proofErr w:type="spellEnd"/>
          </w:p>
        </w:tc>
      </w:tr>
      <w:tr w:rsidR="002C5A55" w:rsidRPr="001701C2" w14:paraId="34531FA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C72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76D9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3F0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667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8D1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9A1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FAA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351210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16A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mărfurilor</w:t>
            </w:r>
            <w:proofErr w:type="spellEnd"/>
          </w:p>
        </w:tc>
      </w:tr>
      <w:tr w:rsidR="002C5A55" w:rsidRPr="001701C2" w14:paraId="36256D2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F24B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DBE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51D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929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C5B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B02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021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0C9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VALORI</w:t>
            </w:r>
          </w:p>
        </w:tc>
      </w:tr>
      <w:tr w:rsidR="002C5A55" w:rsidRPr="001701C2" w14:paraId="6CD2937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853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468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E856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DB5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0F3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7A9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EBD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A69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Metale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pietre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preţioase</w:t>
            </w:r>
            <w:proofErr w:type="spellEnd"/>
          </w:p>
        </w:tc>
      </w:tr>
      <w:tr w:rsidR="002C5A55" w:rsidRPr="001701C2" w14:paraId="7E0CEB1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0BA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A587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931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0FA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373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9EA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2FF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67E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metalelor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pietrelor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preţioase</w:t>
            </w:r>
            <w:proofErr w:type="spellEnd"/>
          </w:p>
        </w:tc>
      </w:tr>
      <w:tr w:rsidR="002C5A55" w:rsidRPr="001701C2" w14:paraId="1673273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2CA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012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19E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BC8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6D9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67D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9C1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2C0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Procurarea metalelor şi pietrelor preţioase</w:t>
            </w:r>
          </w:p>
        </w:tc>
      </w:tr>
      <w:tr w:rsidR="002C5A55" w:rsidRPr="001701C2" w14:paraId="3BB84AD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30F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095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4F9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0BA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9C4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102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A635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361110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A57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Procurarea metalelor şi pietrelor preţioase</w:t>
            </w:r>
          </w:p>
        </w:tc>
      </w:tr>
      <w:tr w:rsidR="002C5A55" w:rsidRPr="001701C2" w14:paraId="71622F6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CDA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058E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592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1A0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08C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66B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A27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B8A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Reparaţii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metalelor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pietrelor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preţioase</w:t>
            </w:r>
            <w:proofErr w:type="spellEnd"/>
          </w:p>
        </w:tc>
      </w:tr>
      <w:tr w:rsidR="002C5A55" w:rsidRPr="001701C2" w14:paraId="797463D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293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649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C2C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D02C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ED4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C4B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DEE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361120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71B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Reparaţii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metalelor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pietrelor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preţioase</w:t>
            </w:r>
            <w:proofErr w:type="spellEnd"/>
          </w:p>
        </w:tc>
      </w:tr>
      <w:tr w:rsidR="002C5A55" w:rsidRPr="001701C2" w14:paraId="504AE6F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733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573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6DE2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481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F9F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40E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791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315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Micşorarea valorii metalelor şi pietrelor preţioase</w:t>
            </w:r>
          </w:p>
        </w:tc>
      </w:tr>
      <w:tr w:rsidR="002C5A55" w:rsidRPr="001701C2" w14:paraId="2A63BC6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C67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1FF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C33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6BE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8BF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1A5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67B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93B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metalelor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pietrelor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preţioase</w:t>
            </w:r>
            <w:proofErr w:type="spellEnd"/>
          </w:p>
        </w:tc>
      </w:tr>
      <w:tr w:rsidR="002C5A55" w:rsidRPr="001701C2" w14:paraId="36F0AD9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3EA7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890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BA8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FE3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0AF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F60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992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361210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B30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metalelor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pietrelor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preţioase</w:t>
            </w:r>
            <w:proofErr w:type="spellEnd"/>
          </w:p>
        </w:tc>
      </w:tr>
      <w:tr w:rsidR="002C5A55" w:rsidRPr="001701C2" w14:paraId="5D2870C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137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A1C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821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056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2C2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6AC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FAA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306F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Articole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juvaerie</w:t>
            </w:r>
            <w:proofErr w:type="spellEnd"/>
          </w:p>
        </w:tc>
      </w:tr>
      <w:tr w:rsidR="002C5A55" w:rsidRPr="001701C2" w14:paraId="00C9DC8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B07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895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B8D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C6F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C53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DF09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73F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0B0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Majorarea valorii articolelor de juvaerie</w:t>
            </w:r>
          </w:p>
        </w:tc>
      </w:tr>
      <w:tr w:rsidR="002C5A55" w:rsidRPr="001701C2" w14:paraId="75E6C07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D5E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CC8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760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A64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356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A10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826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989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articolelor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juvaerie</w:t>
            </w:r>
            <w:proofErr w:type="spellEnd"/>
          </w:p>
        </w:tc>
      </w:tr>
      <w:tr w:rsidR="002C5A55" w:rsidRPr="001701C2" w14:paraId="69D355D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3A5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3BF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106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E29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BD3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5E4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543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362110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DC9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articolelor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juvaerie</w:t>
            </w:r>
            <w:proofErr w:type="spellEnd"/>
          </w:p>
        </w:tc>
      </w:tr>
      <w:tr w:rsidR="002C5A55" w:rsidRPr="001701C2" w14:paraId="48894F1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218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D85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9C2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5A4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551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2AD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66D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27E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Reparaţii capitale a articolelor de juvaerie</w:t>
            </w:r>
          </w:p>
        </w:tc>
      </w:tr>
      <w:tr w:rsidR="002C5A55" w:rsidRPr="001701C2" w14:paraId="080443A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C3E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E45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E1D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E12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121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9BD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C149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362120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A56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Reparaţii capitale a articolelor de juvaerie</w:t>
            </w:r>
          </w:p>
        </w:tc>
      </w:tr>
      <w:tr w:rsidR="002C5A55" w:rsidRPr="001701C2" w14:paraId="4328850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465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738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F14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E3D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F7A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748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4F2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297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Micşorarea valorii articolelor de juvaerie</w:t>
            </w:r>
          </w:p>
        </w:tc>
      </w:tr>
      <w:tr w:rsidR="002C5A55" w:rsidRPr="001701C2" w14:paraId="16BEC63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516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DBB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131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89DC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758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ABE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434A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ED7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articolelor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juvaerie</w:t>
            </w:r>
            <w:proofErr w:type="spellEnd"/>
          </w:p>
        </w:tc>
      </w:tr>
      <w:tr w:rsidR="002C5A55" w:rsidRPr="001701C2" w14:paraId="05C719B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7B9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5C5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5FD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C1D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4BF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85FB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F6B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362210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9C2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articolelor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juvaerie</w:t>
            </w:r>
            <w:proofErr w:type="spellEnd"/>
          </w:p>
        </w:tc>
      </w:tr>
      <w:tr w:rsidR="002C5A55" w:rsidRPr="001701C2" w14:paraId="2552997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3349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3AE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7664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049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4AA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09B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BBE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707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Activele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moştenirii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culturale</w:t>
            </w:r>
            <w:proofErr w:type="spellEnd"/>
          </w:p>
        </w:tc>
      </w:tr>
      <w:tr w:rsidR="002C5A55" w:rsidRPr="001701C2" w14:paraId="284A323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6F8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1940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9CD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CE9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93FC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2D9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116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44D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activelor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moştenirii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culturale</w:t>
            </w:r>
            <w:proofErr w:type="spellEnd"/>
          </w:p>
        </w:tc>
      </w:tr>
      <w:tr w:rsidR="002C5A55" w:rsidRPr="001701C2" w14:paraId="22975B0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58B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EC8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F0B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8EB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3D6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A7F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F6D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2E7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activelor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moştenirii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culturale</w:t>
            </w:r>
            <w:proofErr w:type="spellEnd"/>
          </w:p>
        </w:tc>
      </w:tr>
      <w:tr w:rsidR="002C5A55" w:rsidRPr="001701C2" w14:paraId="50673B0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D06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A8A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AAEB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6CA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5AA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A9A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2732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363110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8EF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activelor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moştenirii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culturale</w:t>
            </w:r>
            <w:proofErr w:type="spellEnd"/>
          </w:p>
        </w:tc>
      </w:tr>
      <w:tr w:rsidR="002C5A55" w:rsidRPr="001701C2" w14:paraId="423854C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0B8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ED6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DD5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D33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40D4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FC9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50B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1C9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Reparaţii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activelor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moştenirii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culturale</w:t>
            </w:r>
            <w:proofErr w:type="spellEnd"/>
          </w:p>
        </w:tc>
      </w:tr>
      <w:tr w:rsidR="002C5A55" w:rsidRPr="001701C2" w14:paraId="65E897A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1920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CCC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20C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2EE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15CB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1E0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AAF7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363120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233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Reparaţii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activelor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moştenirii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culturale</w:t>
            </w:r>
            <w:proofErr w:type="spellEnd"/>
          </w:p>
        </w:tc>
      </w:tr>
      <w:tr w:rsidR="002C5A55" w:rsidRPr="001701C2" w14:paraId="5DEAB74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0EDD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F81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5B6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810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902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483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C46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96F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Micşorarea valorii activelor moştenirii culturale</w:t>
            </w:r>
          </w:p>
        </w:tc>
      </w:tr>
      <w:tr w:rsidR="002C5A55" w:rsidRPr="001701C2" w14:paraId="5054A27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67E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CCA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AA3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D4F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6F5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F50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E03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5EB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activelor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moştenirii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culturale</w:t>
            </w:r>
            <w:proofErr w:type="spellEnd"/>
          </w:p>
        </w:tc>
      </w:tr>
      <w:tr w:rsidR="002C5A55" w:rsidRPr="001701C2" w14:paraId="48F7D93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8AA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EEA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C11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84D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AF2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4506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B96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D8A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activelor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moştenirii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culturale</w:t>
            </w:r>
            <w:proofErr w:type="spellEnd"/>
          </w:p>
        </w:tc>
      </w:tr>
      <w:tr w:rsidR="002C5A55" w:rsidRPr="001701C2" w14:paraId="42136A0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540D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9A8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ED4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CBE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2E7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F47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E3B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519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</w:t>
            </w:r>
            <w:proofErr w:type="spellEnd"/>
          </w:p>
        </w:tc>
      </w:tr>
      <w:tr w:rsidR="002C5A55" w:rsidRPr="001701C2" w14:paraId="6E71757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D84F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159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467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2418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1A8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B01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588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A4F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</w:t>
            </w:r>
            <w:proofErr w:type="spellEnd"/>
          </w:p>
        </w:tc>
      </w:tr>
      <w:tr w:rsidR="002C5A55" w:rsidRPr="001701C2" w14:paraId="5C47719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377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B72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7BD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293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F3A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81D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DA1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018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</w:t>
            </w:r>
            <w:proofErr w:type="spellEnd"/>
          </w:p>
        </w:tc>
      </w:tr>
      <w:tr w:rsidR="002C5A55" w:rsidRPr="001701C2" w14:paraId="71B67AB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E1A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34B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80F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89F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B4E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213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3897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364110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F88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</w:t>
            </w:r>
            <w:proofErr w:type="spellEnd"/>
          </w:p>
        </w:tc>
      </w:tr>
      <w:tr w:rsidR="002C5A55" w:rsidRPr="001701C2" w14:paraId="3FB55C8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E63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60E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63E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CAD1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F89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81D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61A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AF8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Reparaţii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</w:t>
            </w:r>
            <w:proofErr w:type="spellEnd"/>
          </w:p>
        </w:tc>
      </w:tr>
      <w:tr w:rsidR="002C5A55" w:rsidRPr="001701C2" w14:paraId="049D8ED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B48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04D1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DB6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917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920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32E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649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364120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C2D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Reparaţii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capitale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</w:t>
            </w:r>
            <w:proofErr w:type="spellEnd"/>
          </w:p>
        </w:tc>
      </w:tr>
      <w:tr w:rsidR="002C5A55" w:rsidRPr="001701C2" w14:paraId="56B7603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7E9E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1D7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5F0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B4E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C9D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FC1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175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1B4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</w:t>
            </w:r>
            <w:proofErr w:type="spellEnd"/>
          </w:p>
        </w:tc>
      </w:tr>
      <w:tr w:rsidR="002C5A55" w:rsidRPr="001701C2" w14:paraId="5F6945D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270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16F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7A8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7673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1B6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407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1C3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456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</w:t>
            </w:r>
            <w:proofErr w:type="spellEnd"/>
          </w:p>
        </w:tc>
      </w:tr>
      <w:tr w:rsidR="002C5A55" w:rsidRPr="001701C2" w14:paraId="2430E86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8B8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826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1F1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25B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1F1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4F3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F37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364210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43E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</w:t>
            </w:r>
            <w:proofErr w:type="spellEnd"/>
          </w:p>
        </w:tc>
      </w:tr>
      <w:tr w:rsidR="002C5A55" w:rsidRPr="001701C2" w14:paraId="3A11459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04F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3F3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339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6437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07A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1BA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1BF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CD0A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ACTIVE NEPRODUCTIVE</w:t>
            </w:r>
          </w:p>
        </w:tc>
      </w:tr>
      <w:tr w:rsidR="002C5A55" w:rsidRPr="001701C2" w14:paraId="0BE0A6B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700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EAE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B75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CAC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65F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6C6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8FD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67A9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Terenuri</w:t>
            </w:r>
            <w:proofErr w:type="spellEnd"/>
          </w:p>
        </w:tc>
      </w:tr>
      <w:tr w:rsidR="002C5A55" w:rsidRPr="001701C2" w14:paraId="03CE7FA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68BD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BD8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70B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A280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124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3E7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16AC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F69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terenurilor</w:t>
            </w:r>
            <w:proofErr w:type="spellEnd"/>
          </w:p>
        </w:tc>
      </w:tr>
      <w:tr w:rsidR="002C5A55" w:rsidRPr="001701C2" w14:paraId="022D2D7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2FD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EC7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D73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E288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9DD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3C4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7924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720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terenurilor</w:t>
            </w:r>
            <w:proofErr w:type="spellEnd"/>
          </w:p>
        </w:tc>
      </w:tr>
      <w:tr w:rsidR="002C5A55" w:rsidRPr="001701C2" w14:paraId="7F1B12B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3522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78F8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0E3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1FE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F6D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E0A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8DF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371110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E0F4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terenurilor</w:t>
            </w:r>
            <w:proofErr w:type="spellEnd"/>
          </w:p>
        </w:tc>
      </w:tr>
      <w:tr w:rsidR="002C5A55" w:rsidRPr="001701C2" w14:paraId="4D13094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8E4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263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B35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961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46D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DAB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EDF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047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Investiţii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terenuri</w:t>
            </w:r>
            <w:proofErr w:type="spellEnd"/>
          </w:p>
        </w:tc>
      </w:tr>
      <w:tr w:rsidR="002C5A55" w:rsidRPr="001701C2" w14:paraId="689EFD1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821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3EF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6CE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A58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D99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917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91C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371120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577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Investiţii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terenuri</w:t>
            </w:r>
            <w:proofErr w:type="spellEnd"/>
          </w:p>
        </w:tc>
      </w:tr>
      <w:tr w:rsidR="002C5A55" w:rsidRPr="001701C2" w14:paraId="7F45144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F80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608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15E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84C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B5B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80F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1E5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D0F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terenurilor</w:t>
            </w:r>
            <w:proofErr w:type="spellEnd"/>
          </w:p>
        </w:tc>
      </w:tr>
      <w:tr w:rsidR="002C5A55" w:rsidRPr="001701C2" w14:paraId="2001368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6CC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35D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DFD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4A5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9D5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9D5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DD9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FED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terenurilor</w:t>
            </w:r>
            <w:proofErr w:type="spellEnd"/>
          </w:p>
        </w:tc>
      </w:tr>
      <w:tr w:rsidR="002C5A55" w:rsidRPr="001701C2" w14:paraId="3118C99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651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348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673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5F6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512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482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466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371210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E35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terenurilor</w:t>
            </w:r>
            <w:proofErr w:type="spellEnd"/>
          </w:p>
        </w:tc>
      </w:tr>
      <w:tr w:rsidR="002C5A55" w:rsidRPr="001701C2" w14:paraId="4BDDB21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9C9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47C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932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34B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4F6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BF9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AE8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B6F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Resurse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naturale</w:t>
            </w:r>
            <w:proofErr w:type="spellEnd"/>
          </w:p>
        </w:tc>
      </w:tr>
      <w:tr w:rsidR="002C5A55" w:rsidRPr="001701C2" w14:paraId="07A8987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4DC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960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1D0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988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C12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E0F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5EA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3C8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resurselor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naturale</w:t>
            </w:r>
            <w:proofErr w:type="spellEnd"/>
          </w:p>
        </w:tc>
      </w:tr>
      <w:tr w:rsidR="002C5A55" w:rsidRPr="001701C2" w14:paraId="40E5915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E8B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7492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66F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76C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237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0F6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D5C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FA3C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resurselor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naturale</w:t>
            </w:r>
            <w:proofErr w:type="spellEnd"/>
          </w:p>
        </w:tc>
      </w:tr>
      <w:tr w:rsidR="002C5A55" w:rsidRPr="001701C2" w14:paraId="172A1F5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615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7171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D54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835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261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C4D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515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372110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82F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resurselor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naturale</w:t>
            </w:r>
            <w:proofErr w:type="spellEnd"/>
          </w:p>
        </w:tc>
      </w:tr>
      <w:tr w:rsidR="002C5A55" w:rsidRPr="001701C2" w14:paraId="3C0D74F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12C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44B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CEC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D8B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BA8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19DE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AB4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D2B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resurselor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naturale</w:t>
            </w:r>
            <w:proofErr w:type="spellEnd"/>
          </w:p>
        </w:tc>
      </w:tr>
      <w:tr w:rsidR="002C5A55" w:rsidRPr="001701C2" w14:paraId="7A7632C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CB2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B18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31E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7FC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845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BA2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B2A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2B7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resurselor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naturale</w:t>
            </w:r>
            <w:proofErr w:type="spellEnd"/>
          </w:p>
        </w:tc>
      </w:tr>
      <w:tr w:rsidR="002C5A55" w:rsidRPr="001701C2" w14:paraId="663BAB3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63B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373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E6D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5E0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FA8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4D01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014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372210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8BD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Realizarea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resurselor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naturale</w:t>
            </w:r>
            <w:proofErr w:type="spellEnd"/>
          </w:p>
        </w:tc>
      </w:tr>
      <w:tr w:rsidR="002C5A55" w:rsidRPr="001701C2" w14:paraId="22BAF90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499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133E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952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767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352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F7D2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9CD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F75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ACTIVE FINANCIARE</w:t>
            </w:r>
          </w:p>
        </w:tc>
      </w:tr>
      <w:tr w:rsidR="002C5A55" w:rsidRPr="001701C2" w14:paraId="6177F33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F059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0F3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47B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FFE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30A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2188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2FB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3850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CREANŢE INTERNE</w:t>
            </w:r>
          </w:p>
        </w:tc>
      </w:tr>
      <w:tr w:rsidR="002C5A55" w:rsidRPr="001701C2" w14:paraId="3B68B44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965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47D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787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613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169E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D7B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0A9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323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Valori mobiliare de stat (cu excepţia acţiunilor) procurate pe piaţa primară</w:t>
            </w:r>
          </w:p>
        </w:tc>
      </w:tr>
      <w:tr w:rsidR="002C5A55" w:rsidRPr="001701C2" w14:paraId="2E36D4B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A21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12D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7DB4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F55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34C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D744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524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90B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Valori mobiliare de stat (cu excepţia acţiunilor) procurate pe piaţa primară</w:t>
            </w:r>
          </w:p>
        </w:tc>
      </w:tr>
      <w:tr w:rsidR="002C5A55" w:rsidRPr="001701C2" w14:paraId="126827D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B65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12F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01C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797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F50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B48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9E1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8B9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Procurarea valorilor mobiliare de stat pe piaţa primară</w:t>
            </w:r>
          </w:p>
        </w:tc>
      </w:tr>
      <w:tr w:rsidR="002C5A55" w:rsidRPr="001701C2" w14:paraId="31F5FD4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C74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BC7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469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32C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C09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2B2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4B1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413110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75B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Procurarea valorilor mobiliare de stat pe piaţa primară</w:t>
            </w:r>
          </w:p>
        </w:tc>
      </w:tr>
      <w:tr w:rsidR="002C5A55" w:rsidRPr="001701C2" w14:paraId="7C6FAE5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152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943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86B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1C0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4EF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F8C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2F4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DC10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Vînzarea valorilor mobiliare de stat procurate pe piaţa primară</w:t>
            </w:r>
          </w:p>
        </w:tc>
      </w:tr>
      <w:tr w:rsidR="002C5A55" w:rsidRPr="001701C2" w14:paraId="43BDCBF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7F4F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A38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AF2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478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AAF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4E2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944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413120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705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Vînzarea valorilor mobiliare de stat procurate pe piaţa primară</w:t>
            </w:r>
          </w:p>
        </w:tc>
      </w:tr>
      <w:tr w:rsidR="002C5A55" w:rsidRPr="001701C2" w14:paraId="420C80A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46DC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6F1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0A08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006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248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FC0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575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8E2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convertite</w:t>
            </w:r>
          </w:p>
        </w:tc>
      </w:tr>
      <w:tr w:rsidR="002C5A55" w:rsidRPr="001701C2" w14:paraId="48E2612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135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4B3E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B5F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8EC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61D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698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279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465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Procurarea valorilor mobiliare de stat convertite</w:t>
            </w:r>
          </w:p>
        </w:tc>
      </w:tr>
      <w:tr w:rsidR="002C5A55" w:rsidRPr="001701C2" w14:paraId="0CB897F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532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617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3BC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3147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9F0A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F58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43A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FDD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Procurarea valorilor mobiliare de stat convertite</w:t>
            </w:r>
          </w:p>
        </w:tc>
      </w:tr>
      <w:tr w:rsidR="002C5A55" w:rsidRPr="001701C2" w14:paraId="6AD6E59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A37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106A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67E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D88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9FE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C6D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EA3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724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Vînzarea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convertite</w:t>
            </w:r>
          </w:p>
        </w:tc>
      </w:tr>
      <w:tr w:rsidR="002C5A55" w:rsidRPr="001701C2" w14:paraId="4C73FE1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305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6542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B42E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962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345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8592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1E8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413220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42B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Vînzarea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convertite</w:t>
            </w:r>
          </w:p>
        </w:tc>
      </w:tr>
      <w:tr w:rsidR="002C5A55" w:rsidRPr="001701C2" w14:paraId="58A1474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7A1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BFE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61D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9F1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573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9E7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88F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87370" w14:textId="77777777" w:rsidR="002C5A55" w:rsidRPr="001701C2" w:rsidRDefault="006F6753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Garanții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interne</w:t>
            </w:r>
            <w:proofErr w:type="spellEnd"/>
          </w:p>
        </w:tc>
      </w:tr>
      <w:tr w:rsidR="002C5A55" w:rsidRPr="001701C2" w14:paraId="0543FE5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88C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F0A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F96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04F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E5A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BFF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2CC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4148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0D0B8" w14:textId="77777777" w:rsidR="002C5A55" w:rsidRPr="001701C2" w:rsidRDefault="006F6753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Garanții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interne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acordate</w:t>
            </w:r>
            <w:proofErr w:type="spellEnd"/>
          </w:p>
        </w:tc>
      </w:tr>
      <w:tr w:rsidR="002C5A55" w:rsidRPr="001701C2" w14:paraId="0901309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0D4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13E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5C7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284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926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868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6C5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41482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31609" w14:textId="77777777" w:rsidR="002C5A55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Restabilirea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dezafectate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onorarea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garanţiilor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interne</w:t>
            </w:r>
          </w:p>
        </w:tc>
      </w:tr>
      <w:tr w:rsidR="002C5A55" w:rsidRPr="001701C2" w14:paraId="43739B0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1B1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CE2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EDF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9C7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607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8BCCA" w14:textId="77777777" w:rsidR="002C5A55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F6E71" w14:textId="77777777" w:rsidR="002C5A55" w:rsidRPr="001701C2" w:rsidRDefault="006F6753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414821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CD5D1" w14:textId="77777777" w:rsidR="002C5A55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Restabilirea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dezafectate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onorarea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garanțiilor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interne</w:t>
            </w:r>
          </w:p>
        </w:tc>
      </w:tr>
      <w:tr w:rsidR="006F6753" w:rsidRPr="001701C2" w14:paraId="355568B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E3461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C3DDC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E0BD9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93F06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3B60D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1BE7B8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952CE7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414822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85017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Restabilirea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dezafectate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onorarea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garanțiilor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interne</w:t>
            </w:r>
          </w:p>
        </w:tc>
      </w:tr>
      <w:tr w:rsidR="006F6753" w:rsidRPr="001701C2" w14:paraId="7C456EB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9ED1B4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FBA15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2B3B5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51F2B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96433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5DF7C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B3B57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414823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04149" w14:textId="77777777" w:rsidR="006F6753" w:rsidRPr="001701C2" w:rsidRDefault="006F6753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Restabilirea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dezafectate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onorarea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garanțiilor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interne</w:t>
            </w:r>
          </w:p>
        </w:tc>
      </w:tr>
      <w:tr w:rsidR="002C5A55" w:rsidRPr="001701C2" w14:paraId="3D78B33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4B9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A29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2D4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626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1D2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26F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73E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25D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Acţiuni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forme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participare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capital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interiorul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ţării</w:t>
            </w:r>
            <w:proofErr w:type="spellEnd"/>
          </w:p>
        </w:tc>
      </w:tr>
      <w:tr w:rsidR="002C5A55" w:rsidRPr="001701C2" w14:paraId="793B28C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F16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278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5ED3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559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788A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739B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269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620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volumului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acţiunilor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părţi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social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interiorul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ţării</w:t>
            </w:r>
            <w:proofErr w:type="spellEnd"/>
          </w:p>
        </w:tc>
      </w:tr>
      <w:tr w:rsidR="002C5A55" w:rsidRPr="001701C2" w14:paraId="0E5EADB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7C9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786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671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1F9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828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897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C4E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CEA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pachetelor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acţiuni</w:t>
            </w:r>
            <w:proofErr w:type="spellEnd"/>
          </w:p>
        </w:tc>
      </w:tr>
      <w:tr w:rsidR="002C5A55" w:rsidRPr="001701C2" w14:paraId="50650D3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9E7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6639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E79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1BB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213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F5F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F6B3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BFF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pachetelor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acţiuni</w:t>
            </w:r>
            <w:proofErr w:type="spellEnd"/>
          </w:p>
        </w:tc>
      </w:tr>
      <w:tr w:rsidR="002C5A55" w:rsidRPr="001701C2" w14:paraId="037D2A6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9CB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389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D80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615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9604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58D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A3A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A34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părţi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capital social</w:t>
            </w:r>
          </w:p>
        </w:tc>
      </w:tr>
      <w:tr w:rsidR="002C5A55" w:rsidRPr="001701C2" w14:paraId="6BCCB3D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0CE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DA0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8A5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969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699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A18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943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16C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părţi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capital social</w:t>
            </w:r>
          </w:p>
        </w:tc>
      </w:tr>
      <w:tr w:rsidR="002C5A55" w:rsidRPr="001701C2" w14:paraId="3DECBE3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BCE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AED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DB76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7C3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CC62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ACD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AE5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CD09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Procurarea pachetelor de acţiuni nou-emise de banca de importanţă sistemică</w:t>
            </w:r>
          </w:p>
        </w:tc>
      </w:tr>
      <w:tr w:rsidR="002C5A55" w:rsidRPr="001701C2" w14:paraId="3A75F46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4A8C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513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CC2E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18C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F33F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E96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E56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16D96" w14:textId="14F5F491" w:rsidR="002C5A55" w:rsidRPr="001701C2" w:rsidRDefault="00293544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293544">
              <w:rPr>
                <w:color w:val="262626"/>
                <w:sz w:val="20"/>
                <w:szCs w:val="20"/>
                <w:lang w:val="pt-BR"/>
              </w:rPr>
              <w:t>Procurarea acţiunilor emise de băncile de importanţă sistemică și societăţile de asigurare sau de reasigurare</w:t>
            </w:r>
          </w:p>
        </w:tc>
      </w:tr>
      <w:tr w:rsidR="002C5A55" w:rsidRPr="001701C2" w14:paraId="0F5D7B1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CDB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987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9B9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758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5A9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6B3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61C9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6A70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volumului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acţiunilor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părţi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capitalul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social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interiorul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ţării</w:t>
            </w:r>
            <w:proofErr w:type="spellEnd"/>
          </w:p>
        </w:tc>
      </w:tr>
      <w:tr w:rsidR="002C5A55" w:rsidRPr="001701C2" w14:paraId="67D8BE8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48AD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A4B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17D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295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865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134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49F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927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Privatizarea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bunurilor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proprietate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publică</w:t>
            </w:r>
            <w:proofErr w:type="spellEnd"/>
          </w:p>
        </w:tc>
      </w:tr>
      <w:tr w:rsidR="002C5A55" w:rsidRPr="001701C2" w14:paraId="6732026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175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BDE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471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F8E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762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305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EDA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415231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19E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Privatizarea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bunurilor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proprietate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bază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individuale</w:t>
            </w:r>
            <w:proofErr w:type="spellEnd"/>
          </w:p>
        </w:tc>
      </w:tr>
      <w:tr w:rsidR="002C5A55" w:rsidRPr="001701C2" w14:paraId="668442E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23C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243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A1D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3F2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4F5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8C1E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B60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415232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94A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Privatizarea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pachetelor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acţiuni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>/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proprietate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publică</w:t>
            </w:r>
            <w:proofErr w:type="spellEnd"/>
          </w:p>
        </w:tc>
      </w:tr>
      <w:tr w:rsidR="002C5A55" w:rsidRPr="001701C2" w14:paraId="00C47FB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6F3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FCB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CE0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CED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DF9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BF3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041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415233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05B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Privatizarea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întreprinderilor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stat/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municipale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ca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complexe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patrimoniale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unice</w:t>
            </w:r>
            <w:proofErr w:type="spellEnd"/>
          </w:p>
        </w:tc>
      </w:tr>
      <w:tr w:rsidR="002C5A55" w:rsidRPr="001701C2" w14:paraId="7F1F525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3CA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112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ABF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B08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25F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BD6E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775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415234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DFD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Privatizarea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obiectelor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nefinalizate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complexelor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bunuri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bunurilor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imobile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mobile,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încăperilor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nelocuibile</w:t>
            </w:r>
            <w:proofErr w:type="spellEnd"/>
          </w:p>
        </w:tc>
      </w:tr>
      <w:tr w:rsidR="002C5A55" w:rsidRPr="001701C2" w14:paraId="3DED217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74A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490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74A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587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3E3D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5E8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E2D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415235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D7C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Vînzarea terenurilor proprietate publică şi terenurilor aferente bunurilor imobile proprietate privată</w:t>
            </w:r>
          </w:p>
        </w:tc>
      </w:tr>
      <w:tr w:rsidR="002C5A55" w:rsidRPr="001701C2" w14:paraId="1FF1BD9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9C0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D5D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ACB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59E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67E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784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69F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415236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DDE047" w14:textId="252A3390" w:rsidR="002C5A55" w:rsidRPr="001701C2" w:rsidRDefault="00293544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293544">
              <w:rPr>
                <w:color w:val="262626"/>
                <w:sz w:val="20"/>
                <w:szCs w:val="20"/>
                <w:lang w:val="pt-BR"/>
              </w:rPr>
              <w:t>Vânzarea acţiunilor emise de băncile de importanţă sistemică și societăţile de asigurare sau de reasigurare</w:t>
            </w:r>
          </w:p>
        </w:tc>
      </w:tr>
      <w:tr w:rsidR="00504C10" w:rsidRPr="001701C2" w14:paraId="40CBE14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218E1" w14:textId="77777777" w:rsidR="00504C10" w:rsidRPr="001701C2" w:rsidRDefault="00504C10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121DE" w14:textId="77777777" w:rsidR="00504C10" w:rsidRPr="001701C2" w:rsidRDefault="00504C10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D08FB" w14:textId="77777777" w:rsidR="00504C10" w:rsidRPr="001701C2" w:rsidRDefault="00504C10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E5C07" w14:textId="77777777" w:rsidR="00504C10" w:rsidRPr="001701C2" w:rsidRDefault="00504C10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2D4006" w14:textId="77777777" w:rsidR="00504C10" w:rsidRPr="001701C2" w:rsidRDefault="00504C10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E0AF5" w14:textId="77777777" w:rsidR="00504C10" w:rsidRPr="001701C2" w:rsidRDefault="00504C10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73E9B" w14:textId="77777777" w:rsidR="00504C10" w:rsidRPr="001701C2" w:rsidRDefault="00504C10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415237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29A5D7" w14:textId="77777777" w:rsidR="00504C10" w:rsidRPr="001701C2" w:rsidRDefault="00504C10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Reducerea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nominale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acțiunilor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și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>/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sau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cotei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părți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capitalul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social</w:t>
            </w:r>
          </w:p>
        </w:tc>
      </w:tr>
      <w:tr w:rsidR="002C5A55" w:rsidRPr="001701C2" w14:paraId="12927E8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F29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DCD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13AF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3857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50E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EAC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3B9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2DC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Vînzarea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apartamentelor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cetăţeni</w:t>
            </w:r>
            <w:proofErr w:type="spellEnd"/>
          </w:p>
        </w:tc>
      </w:tr>
      <w:tr w:rsidR="002C5A55" w:rsidRPr="001701C2" w14:paraId="570516E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DCE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9BD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C66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EE5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3CB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A67B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EFE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415240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049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Vînzarea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apartamentelor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cetăţeni</w:t>
            </w:r>
            <w:proofErr w:type="spellEnd"/>
          </w:p>
        </w:tc>
      </w:tr>
      <w:tr w:rsidR="002C5A55" w:rsidRPr="001701C2" w14:paraId="5338B21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B7F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5EE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19D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A2D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A9C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C2B0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F3C3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4154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DA8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cazul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rezilierii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contractului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vânzare-cumpărare</w:t>
            </w:r>
            <w:proofErr w:type="spellEnd"/>
          </w:p>
        </w:tc>
      </w:tr>
      <w:tr w:rsidR="002C5A55" w:rsidRPr="001701C2" w14:paraId="7370A6D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642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7D0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411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D2E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433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F239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820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41541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1E9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cazul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rezilierii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contractului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vânzare-cumpărare</w:t>
            </w:r>
            <w:proofErr w:type="spellEnd"/>
          </w:p>
        </w:tc>
      </w:tr>
      <w:tr w:rsidR="002C5A55" w:rsidRPr="001701C2" w14:paraId="12D155C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D34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363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6383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BDF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E5F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0C1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2F0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415411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5B3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cazul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rezilierii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contractului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privatizare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baza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proiecte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individuale</w:t>
            </w:r>
            <w:proofErr w:type="spellEnd"/>
          </w:p>
        </w:tc>
      </w:tr>
      <w:tr w:rsidR="002C5A55" w:rsidRPr="001701C2" w14:paraId="345A97C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57F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880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3A4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39E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89F9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25E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8A65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415412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1CE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cazul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rezilierii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contractului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privatizare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pachetelor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acţiuni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>/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proprietate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publică</w:t>
            </w:r>
            <w:proofErr w:type="spellEnd"/>
          </w:p>
        </w:tc>
      </w:tr>
      <w:tr w:rsidR="002C5A55" w:rsidRPr="001701C2" w14:paraId="5B72308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D52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6EF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B5CB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1D1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091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5D2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8AE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415413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033E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cazul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rezilierii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contractului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privatizare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întreprinderilor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stat/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municipale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ca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complexe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patrimoniale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unice</w:t>
            </w:r>
            <w:proofErr w:type="spellEnd"/>
          </w:p>
        </w:tc>
      </w:tr>
      <w:tr w:rsidR="002C5A55" w:rsidRPr="001701C2" w14:paraId="131F218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C97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A44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1D5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635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F50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031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B47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415414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A49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cazul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rezilierii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contractului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privatizare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obiectelor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nefinalizate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complexelor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bunuri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încăperilor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nelocuibile</w:t>
            </w:r>
            <w:proofErr w:type="spellEnd"/>
          </w:p>
        </w:tc>
      </w:tr>
      <w:tr w:rsidR="002C5A55" w:rsidRPr="001701C2" w14:paraId="5E946AA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51C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484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0DB7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568B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36B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8F3E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E6C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 xml:space="preserve">415415 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CCF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cazul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rezilierii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contractului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vânzării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terenurilor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proprietate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terenurilor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aferente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bunurilor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imobile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proprietate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privată</w:t>
            </w:r>
            <w:proofErr w:type="spellEnd"/>
          </w:p>
        </w:tc>
      </w:tr>
      <w:tr w:rsidR="002C5A55" w:rsidRPr="001701C2" w14:paraId="36655BA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D68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8A2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B598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4FD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05C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FBC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DE6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FB5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creanţe interne ale bugetului</w:t>
            </w:r>
          </w:p>
        </w:tc>
      </w:tr>
      <w:tr w:rsidR="002C5A55" w:rsidRPr="001701C2" w14:paraId="6AA5786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90D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145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64B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686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75B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CB3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57A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4181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BB7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creanţe interne ale bugetului</w:t>
            </w:r>
          </w:p>
        </w:tc>
      </w:tr>
      <w:tr w:rsidR="002C5A55" w:rsidRPr="001701C2" w14:paraId="5C36FB9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8C2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EC7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9F6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F0E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DAD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C12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D9A8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41811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2C0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Majorarea altor creanţe interne ale bugetului</w:t>
            </w:r>
          </w:p>
        </w:tc>
      </w:tr>
      <w:tr w:rsidR="002C5A55" w:rsidRPr="001701C2" w14:paraId="3C74B98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FD3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5E1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AD0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D42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46A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8EA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4A0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418110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7BD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Majorarea altor creanţe interne ale bugetului</w:t>
            </w:r>
          </w:p>
        </w:tc>
      </w:tr>
      <w:tr w:rsidR="002C5A55" w:rsidRPr="001701C2" w14:paraId="72E3D77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EA2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93B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365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B1D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F29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C8D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0D6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41812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4AA6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Micşorarea altor creanţe interne ale bugetului</w:t>
            </w:r>
          </w:p>
        </w:tc>
      </w:tr>
      <w:tr w:rsidR="002C5A55" w:rsidRPr="001701C2" w14:paraId="0F27FA9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CE00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F7A8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01F5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AD5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FC3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AEF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E9A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418120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AE2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Micşorarea altor creanţe interne ale bugetului</w:t>
            </w:r>
          </w:p>
        </w:tc>
      </w:tr>
      <w:tr w:rsidR="002C5A55" w:rsidRPr="001701C2" w14:paraId="6F23AEC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628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39E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99D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09E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98D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203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DDEB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41813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19C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Rambursarea mijloacelor bugetare din anii precedenţi la buget</w:t>
            </w:r>
          </w:p>
        </w:tc>
      </w:tr>
      <w:tr w:rsidR="002C5A55" w:rsidRPr="001701C2" w14:paraId="7A8ACEF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58B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180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95A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AC4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61B1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05A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AE0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418130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BA1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Rambursarea mijloacelor bugetare din anii precedenţi la buget</w:t>
            </w:r>
          </w:p>
        </w:tc>
      </w:tr>
      <w:tr w:rsidR="002C5A55" w:rsidRPr="001701C2" w14:paraId="0214DF4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210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BC52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CC9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8BE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1B1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6899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F24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891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DIFERENŢA DE CURS VALUTAR</w:t>
            </w:r>
          </w:p>
        </w:tc>
      </w:tr>
      <w:tr w:rsidR="002C5A55" w:rsidRPr="001701C2" w14:paraId="1B6CBE7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6C0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72A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400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152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550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222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2D8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E006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Diferenţa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curs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pozitivă</w:t>
            </w:r>
            <w:proofErr w:type="spellEnd"/>
          </w:p>
        </w:tc>
      </w:tr>
      <w:tr w:rsidR="002C5A55" w:rsidRPr="001701C2" w14:paraId="118C067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2B3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322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4B0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D9CB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683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67D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D83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B41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Diferenţa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curs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pozitivă</w:t>
            </w:r>
            <w:proofErr w:type="spellEnd"/>
          </w:p>
        </w:tc>
      </w:tr>
      <w:tr w:rsidR="002C5A55" w:rsidRPr="001701C2" w14:paraId="48BE684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1DE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FB0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D540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5C5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44D8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196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2F91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42100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024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Diferenţa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curs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pozitivă</w:t>
            </w:r>
            <w:proofErr w:type="spellEnd"/>
          </w:p>
        </w:tc>
      </w:tr>
      <w:tr w:rsidR="002C5A55" w:rsidRPr="001701C2" w14:paraId="2FB8F3C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39B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6155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2D9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930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872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9E6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6A6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421000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DFB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Diferenţa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curs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pozitivă</w:t>
            </w:r>
            <w:proofErr w:type="spellEnd"/>
          </w:p>
        </w:tc>
      </w:tr>
      <w:tr w:rsidR="002C5A55" w:rsidRPr="001701C2" w14:paraId="52068E4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C9D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CE5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DEF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3D3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635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0C3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DCF5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B30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Diferenţa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curs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negativă</w:t>
            </w:r>
            <w:proofErr w:type="spellEnd"/>
          </w:p>
        </w:tc>
      </w:tr>
      <w:tr w:rsidR="002C5A55" w:rsidRPr="001701C2" w14:paraId="63A7B70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DC6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5AA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2965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4E2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4B6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864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62E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584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Diferenţa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curs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negativă</w:t>
            </w:r>
            <w:proofErr w:type="spellEnd"/>
          </w:p>
        </w:tc>
      </w:tr>
      <w:tr w:rsidR="002C5A55" w:rsidRPr="001701C2" w14:paraId="214197B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57B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FB1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893D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228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C7CD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AB9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09F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42200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F19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Diferenţa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curs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negativă</w:t>
            </w:r>
            <w:proofErr w:type="spellEnd"/>
          </w:p>
        </w:tc>
      </w:tr>
      <w:tr w:rsidR="002C5A55" w:rsidRPr="001701C2" w14:paraId="6224AFB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608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483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07C0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A8F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7E0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4AC6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936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422000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44E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Diferenţa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curs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negativă</w:t>
            </w:r>
            <w:proofErr w:type="spellEnd"/>
          </w:p>
        </w:tc>
      </w:tr>
      <w:tr w:rsidR="002C5A55" w:rsidRPr="001701C2" w14:paraId="04EF50D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5B4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70F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0847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BF7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104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3F6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EBF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5A9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MIJLOACE BĂNEŞTI</w:t>
            </w:r>
          </w:p>
        </w:tc>
      </w:tr>
      <w:tr w:rsidR="002C5A55" w:rsidRPr="001701C2" w14:paraId="3BDD8E8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C69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8B1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36D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3F0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059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3A8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8313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47D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Depozite</w:t>
            </w:r>
            <w:proofErr w:type="spellEnd"/>
          </w:p>
        </w:tc>
      </w:tr>
      <w:tr w:rsidR="002C5A55" w:rsidRPr="001701C2" w14:paraId="7D38FF7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1CC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BF8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D65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E9B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598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0A4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4FC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5E9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Depozite în Banca Naţională a Moldovei</w:t>
            </w:r>
          </w:p>
        </w:tc>
      </w:tr>
      <w:tr w:rsidR="002C5A55" w:rsidRPr="001701C2" w14:paraId="2091DEE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DB6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B41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0E2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839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F8A8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3CA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1E40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26F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Depozite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Banca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Naţională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Moldovei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monedă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naţională</w:t>
            </w:r>
            <w:proofErr w:type="spellEnd"/>
          </w:p>
        </w:tc>
      </w:tr>
      <w:tr w:rsidR="002C5A55" w:rsidRPr="001701C2" w14:paraId="5C0669A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063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B2E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4FAB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E28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CE7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9C6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E10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433110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C97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Depozite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Banca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Naţională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Moldovei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monedă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naţională</w:t>
            </w:r>
            <w:proofErr w:type="spellEnd"/>
          </w:p>
        </w:tc>
      </w:tr>
      <w:tr w:rsidR="002C5A55" w:rsidRPr="001701C2" w14:paraId="700B985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EFF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C02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9B5E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031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88C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CE2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32D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8D9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Depozite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Banca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Naţională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Moldovei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valută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străină</w:t>
            </w:r>
            <w:proofErr w:type="spellEnd"/>
          </w:p>
        </w:tc>
      </w:tr>
      <w:tr w:rsidR="002C5A55" w:rsidRPr="001701C2" w14:paraId="12CDD7D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FB7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202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BA2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40A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CC6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341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2B8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433120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101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Depozite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Banca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Naţională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a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Moldovei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valută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străină</w:t>
            </w:r>
            <w:proofErr w:type="spellEnd"/>
          </w:p>
        </w:tc>
      </w:tr>
      <w:tr w:rsidR="002C5A55" w:rsidRPr="001701C2" w14:paraId="523C299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DDC4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9A6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5D3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0FC0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9D2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DF7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ECB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4CE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Depozite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bănci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comerciale</w:t>
            </w:r>
            <w:proofErr w:type="spellEnd"/>
          </w:p>
        </w:tc>
      </w:tr>
      <w:tr w:rsidR="002C5A55" w:rsidRPr="001701C2" w14:paraId="27FBA3A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536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EEE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8D1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AFF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A72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3EB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6DB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9F6B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Depozite în bănci comerciale în monedă naţională</w:t>
            </w:r>
          </w:p>
        </w:tc>
      </w:tr>
      <w:tr w:rsidR="002C5A55" w:rsidRPr="001701C2" w14:paraId="1F2F217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15D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2B49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CED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039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C4E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C8F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80B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943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Depozite în bănci comerciale în monedă naţională</w:t>
            </w:r>
          </w:p>
        </w:tc>
      </w:tr>
      <w:tr w:rsidR="002C5A55" w:rsidRPr="001701C2" w14:paraId="3FF5090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42B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0C4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EB5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ED0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DA9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C3D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BE4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697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Depozite în bănci comerciale în valută străină</w:t>
            </w:r>
          </w:p>
        </w:tc>
      </w:tr>
      <w:tr w:rsidR="002C5A55" w:rsidRPr="001701C2" w14:paraId="34D5736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6956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16DC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0B7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96C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D9B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450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1C8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433220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880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Depozite în bănci comerciale în valută străină</w:t>
            </w:r>
          </w:p>
        </w:tc>
      </w:tr>
      <w:tr w:rsidR="002C5A55" w:rsidRPr="001701C2" w14:paraId="6FBEB56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7FE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E3D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283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C69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1F61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F5A2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8A2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8A9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Sume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drum</w:t>
            </w:r>
            <w:proofErr w:type="spellEnd"/>
          </w:p>
        </w:tc>
      </w:tr>
      <w:tr w:rsidR="002C5A55" w:rsidRPr="001701C2" w14:paraId="186C55B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228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584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18B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976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FB2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AAA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7D4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BC93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drum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monedă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naţională</w:t>
            </w:r>
            <w:proofErr w:type="spellEnd"/>
          </w:p>
        </w:tc>
      </w:tr>
      <w:tr w:rsidR="002C5A55" w:rsidRPr="001701C2" w14:paraId="084B9B9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1AF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81B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DF3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12A0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0DB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0B7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918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43510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CBB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drum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monedă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naţională</w:t>
            </w:r>
            <w:proofErr w:type="spellEnd"/>
          </w:p>
        </w:tc>
      </w:tr>
      <w:tr w:rsidR="002C5A55" w:rsidRPr="001701C2" w14:paraId="7A011A5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D0F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22A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D213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F29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E31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BC4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472B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435100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B3A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drum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monedă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naţională</w:t>
            </w:r>
            <w:proofErr w:type="spellEnd"/>
          </w:p>
        </w:tc>
      </w:tr>
      <w:tr w:rsidR="002C5A55" w:rsidRPr="001701C2" w14:paraId="024D3E8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C51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5CF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283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6D5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422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4FC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5A3A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855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drum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valută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străină</w:t>
            </w:r>
            <w:proofErr w:type="spellEnd"/>
          </w:p>
        </w:tc>
      </w:tr>
      <w:tr w:rsidR="002C5A55" w:rsidRPr="001701C2" w14:paraId="4D75CF2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3EE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06B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E352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067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C8DF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61E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6EB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43520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994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drum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valută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străină</w:t>
            </w:r>
            <w:proofErr w:type="spellEnd"/>
          </w:p>
        </w:tc>
      </w:tr>
      <w:tr w:rsidR="002C5A55" w:rsidRPr="001701C2" w14:paraId="73D8A16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9A2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BE8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CEA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D95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AAF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C66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B4C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435200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1DF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Sume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drum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valută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străină</w:t>
            </w:r>
            <w:proofErr w:type="spellEnd"/>
          </w:p>
        </w:tc>
      </w:tr>
      <w:tr w:rsidR="002C5A55" w:rsidRPr="001701C2" w14:paraId="1057928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454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2C67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265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8B62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4302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1A4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15E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23B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CREDITE INTERNE ÎNTRE BUGETE</w:t>
            </w:r>
          </w:p>
        </w:tc>
      </w:tr>
      <w:tr w:rsidR="002C5A55" w:rsidRPr="001701C2" w14:paraId="0A3A8BA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D89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F5D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352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4C7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8CE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8BA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C89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1C9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</w:t>
            </w:r>
          </w:p>
        </w:tc>
      </w:tr>
      <w:tr w:rsidR="002C5A55" w:rsidRPr="001701C2" w14:paraId="033EEC6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BD0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3A7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C0E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40C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93B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CAC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C7D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8CD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3069EAC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F35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66D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85E5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CEC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B19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100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4C5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5C7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2290701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605F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AE7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C0E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03D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ECD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BB6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D87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441110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FB2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01E8F1B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8E0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9EC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5C5D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DBC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6D6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225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0CF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29FD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7F938C1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CA2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ED0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015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9AC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9D3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2E5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A5A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441120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BD4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568DE2E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2E9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6C6A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0F6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386F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B3B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365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7DE3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37E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4FDFAED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470A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5DE1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9EE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F1A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7E4E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55C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6DC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B33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07D5BE8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33F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42F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88C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CFC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481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D7C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61D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441210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DC1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5CA1B23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B81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530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4630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087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6BE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59D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336F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129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709ABC3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3DD8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5FA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B639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79C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B39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830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2B3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441220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A6D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1F0C741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3B9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2EC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084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9D1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C7F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74C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AB3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AFC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Consolidat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Central</w:t>
            </w:r>
          </w:p>
        </w:tc>
      </w:tr>
      <w:tr w:rsidR="002C5A55" w:rsidRPr="001701C2" w14:paraId="3B8CCB3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DDF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A19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9A7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A25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B2E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F44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91D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D1F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43C0E23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D4F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CB8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FBA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E02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39A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843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8C9A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013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204454A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313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A6A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0D6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5A3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A1E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647E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6687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533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43E700B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FED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7EE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C96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EFF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9E68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C7C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C42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CF1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5B23295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44E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06A2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5B6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EC5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39F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234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770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F9D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1EC6326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573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6A41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019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FE60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36C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57D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7A4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971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medicală</w:t>
            </w:r>
            <w:proofErr w:type="spellEnd"/>
          </w:p>
        </w:tc>
      </w:tr>
      <w:tr w:rsidR="002C5A55" w:rsidRPr="001701C2" w14:paraId="62640D1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836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C65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4E6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AA7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ED5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2E9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446C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A82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medicală</w:t>
            </w:r>
            <w:proofErr w:type="spellEnd"/>
          </w:p>
        </w:tc>
      </w:tr>
      <w:tr w:rsidR="002C5A55" w:rsidRPr="001701C2" w14:paraId="2615415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739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53E5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854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B5A4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616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A37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0ED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2C5D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medicală</w:t>
            </w:r>
            <w:proofErr w:type="spellEnd"/>
          </w:p>
        </w:tc>
      </w:tr>
      <w:tr w:rsidR="002C5A55" w:rsidRPr="001701C2" w14:paraId="2582855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7FE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367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F14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A9D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DB9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E9E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267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995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medicală</w:t>
            </w:r>
            <w:proofErr w:type="spellEnd"/>
          </w:p>
        </w:tc>
      </w:tr>
      <w:tr w:rsidR="002C5A55" w:rsidRPr="001701C2" w14:paraId="21F68A0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336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BAD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809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C1FB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B89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C11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51B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057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medicală</w:t>
            </w:r>
            <w:proofErr w:type="spellEnd"/>
          </w:p>
        </w:tc>
      </w:tr>
      <w:tr w:rsidR="002C5A55" w:rsidRPr="001701C2" w14:paraId="424D143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AA9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913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725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A48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1FA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68C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A45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0B0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33775F0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CB0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5E0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D75A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B2D7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D1B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D83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7FF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364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20B39CE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658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B88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19F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C22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685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9C5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2E0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9E6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17920EB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7B9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199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BD0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692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765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F25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459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889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5FE7760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B0D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EAF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504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633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9CC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A50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7B3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442320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3D6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0D8FEAE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7EB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0231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C02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22B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637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AE8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B7A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281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Credite între bugetele locale în cadrul unei unităţi administrativ-teritoriale</w:t>
            </w:r>
          </w:p>
        </w:tc>
      </w:tr>
      <w:tr w:rsidR="002C5A55" w:rsidRPr="001701C2" w14:paraId="0F1C236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3E8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C99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F35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519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F83B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5FE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DB71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A72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3389CD6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749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B56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315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1C4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10E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E93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F86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89B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14C0E95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A15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7BF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C59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7A8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4B1F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5A1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48C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443110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6F0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75925CA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3C3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FE3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7054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1BF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59F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196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9E4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155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61FE44C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8C8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1AD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6B4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39B3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585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E51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B39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443120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94F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5DC8226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A1C7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C78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60D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1B2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EAF7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3813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677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5040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497A332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BCB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821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8B5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1DD2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932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F0C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D2F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4C20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Acordarea creditelor primite în cadrul unui buget local de nivelul I</w:t>
            </w:r>
          </w:p>
        </w:tc>
      </w:tr>
      <w:tr w:rsidR="002C5A55" w:rsidRPr="001701C2" w14:paraId="01E8E1E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89D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8DF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DBC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784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956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0A4E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3A8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665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Acordarea creditelor primite în cadrul unui buget local de nivelul I</w:t>
            </w:r>
          </w:p>
        </w:tc>
      </w:tr>
      <w:tr w:rsidR="002C5A55" w:rsidRPr="001701C2" w14:paraId="36A17AD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EBB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9F9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69D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A13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9761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551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DDB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CC0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Rambursarea creditelor primite în cadrul unui buget local de nivelul I</w:t>
            </w:r>
          </w:p>
        </w:tc>
      </w:tr>
      <w:tr w:rsidR="002C5A55" w:rsidRPr="001701C2" w14:paraId="67794AA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18B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DC2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547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2D5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EF5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AA4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900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443220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C8A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Rambursarea creditelor primite în cadrul unui buget local de nivelul I</w:t>
            </w:r>
          </w:p>
        </w:tc>
      </w:tr>
      <w:tr w:rsidR="002C5A55" w:rsidRPr="001701C2" w14:paraId="228CC2C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101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1BB3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7F6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F7E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1C8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D209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919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B10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Credite între bugetele locale a diferitor unităţi administrativ-teritoriale</w:t>
            </w:r>
          </w:p>
        </w:tc>
      </w:tr>
      <w:tr w:rsidR="002C5A55" w:rsidRPr="001701C2" w14:paraId="18F554A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909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469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369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47D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46E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5EA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026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01D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Credite între bugetele locale de nivelul II şi bugetele locale de nivelul I între unităţi administrativ-teritoriale</w:t>
            </w:r>
          </w:p>
        </w:tc>
      </w:tr>
      <w:tr w:rsidR="002C5A55" w:rsidRPr="001701C2" w14:paraId="60C7FA1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C9E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E16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007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445A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5D5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53D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321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698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41DB81D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324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2FB0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3B9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608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741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1E3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738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D9E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40E295E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11EB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6B6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1AB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2F3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43C5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F77A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3C7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88E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79D3236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D02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E1F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C822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9B0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AC6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00C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B5D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D35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13D1D3A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15D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D7F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939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7D0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F54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0FD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75F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394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274EE82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05A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05F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3C3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402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6377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AA8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4FA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DD4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2D4979A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2CD9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348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D37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205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D6F1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DB6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A0F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3E8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2D5CA55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D79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D32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518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784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2F4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112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3EC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47F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133A7EB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04A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400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782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300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857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403E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BBA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04B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5926915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C76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D80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74C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3C8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84C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A2E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1D37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E53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Credite între bugetele locale de nivelul I între unităţi administrativ-teritoriale</w:t>
            </w:r>
          </w:p>
        </w:tc>
      </w:tr>
      <w:tr w:rsidR="002C5A55" w:rsidRPr="001701C2" w14:paraId="54175B3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1A2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131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87D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3AA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E62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CA6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199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E41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23B8961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2D0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D0D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552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933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9CE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540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780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C3FC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7E60CDC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24F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364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D94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823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1FC6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11E9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802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7BE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Rambursarea creditelor între bugetele locale de nivelul I între unităţi administrativ-teritoriale</w:t>
            </w:r>
          </w:p>
        </w:tc>
      </w:tr>
      <w:tr w:rsidR="002C5A55" w:rsidRPr="001701C2" w14:paraId="4344CE8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2B0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E84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F9A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7A59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A1A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0C5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282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444320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CA7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Rambursarea creditelor între bugetele locale de nivelul I între unităţi administrativ-teritoriale</w:t>
            </w:r>
          </w:p>
        </w:tc>
      </w:tr>
      <w:tr w:rsidR="002C5A55" w:rsidRPr="001701C2" w14:paraId="5CD0304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4E1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BE7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893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C4E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DB6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A0E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555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056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CREDITE INTERNE INSTITUŢIILOR NEFINANCIARE ŞI FINANCIARE</w:t>
            </w:r>
          </w:p>
        </w:tc>
      </w:tr>
      <w:tr w:rsidR="002C5A55" w:rsidRPr="001701C2" w14:paraId="32B357C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99C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4A3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F39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73A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DA42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71A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1DF0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5ED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nefinanciare</w:t>
            </w:r>
            <w:proofErr w:type="spellEnd"/>
          </w:p>
        </w:tc>
      </w:tr>
      <w:tr w:rsidR="002C5A55" w:rsidRPr="001701C2" w14:paraId="382D63A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C0B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881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877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7F3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6C0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02E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5D9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4513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AF5A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nefinanciare</w:t>
            </w:r>
            <w:proofErr w:type="spellEnd"/>
          </w:p>
        </w:tc>
      </w:tr>
      <w:tr w:rsidR="002C5A55" w:rsidRPr="001701C2" w14:paraId="71DA424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536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C23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5A3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292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925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378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581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45131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DE2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Acordare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nefinanciare</w:t>
            </w:r>
            <w:proofErr w:type="spellEnd"/>
          </w:p>
        </w:tc>
      </w:tr>
      <w:tr w:rsidR="002C5A55" w:rsidRPr="001701C2" w14:paraId="093BC86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D50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79B7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7053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ABB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779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E32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2CC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451310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DB6E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Acordare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nefinanciare</w:t>
            </w:r>
            <w:proofErr w:type="spellEnd"/>
          </w:p>
        </w:tc>
      </w:tr>
      <w:tr w:rsidR="002C5A55" w:rsidRPr="001701C2" w14:paraId="2DD8F19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2E6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34E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EA4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111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FE6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DED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192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45132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7AD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nefinanciare</w:t>
            </w:r>
            <w:proofErr w:type="spellEnd"/>
          </w:p>
        </w:tc>
      </w:tr>
      <w:tr w:rsidR="002C5A55" w:rsidRPr="001701C2" w14:paraId="7D40B2F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960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610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E1AE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BB1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27E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D3F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136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451320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B23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nefinanciare</w:t>
            </w:r>
            <w:proofErr w:type="spellEnd"/>
          </w:p>
        </w:tc>
      </w:tr>
      <w:tr w:rsidR="002C5A55" w:rsidRPr="001701C2" w14:paraId="3BE0E27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DC8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EE7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899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2BC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A9C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8D8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165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A8CD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financiare</w:t>
            </w:r>
            <w:proofErr w:type="spellEnd"/>
          </w:p>
        </w:tc>
      </w:tr>
      <w:tr w:rsidR="002C5A55" w:rsidRPr="001701C2" w14:paraId="2F414C4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C10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867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6C1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4A35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44D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621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200E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4524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7DE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financiare</w:t>
            </w:r>
            <w:proofErr w:type="spellEnd"/>
          </w:p>
        </w:tc>
      </w:tr>
      <w:tr w:rsidR="002C5A55" w:rsidRPr="001701C2" w14:paraId="597FE54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884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F35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51F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90C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812D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DD0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281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45241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8B0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Acordare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financiare</w:t>
            </w:r>
            <w:proofErr w:type="spellEnd"/>
          </w:p>
        </w:tc>
      </w:tr>
      <w:tr w:rsidR="002C5A55" w:rsidRPr="001701C2" w14:paraId="3E0FA00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C42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2CE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743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886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2CD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513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2E7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452410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6F2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Acordare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financiare</w:t>
            </w:r>
            <w:proofErr w:type="spellEnd"/>
          </w:p>
        </w:tc>
      </w:tr>
      <w:tr w:rsidR="002C5A55" w:rsidRPr="001701C2" w14:paraId="2EF52C4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A47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8F9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151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D25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FD0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A7C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566C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45242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88A3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financiare</w:t>
            </w:r>
            <w:proofErr w:type="spellEnd"/>
          </w:p>
        </w:tc>
      </w:tr>
      <w:tr w:rsidR="002C5A55" w:rsidRPr="001701C2" w14:paraId="3E62096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19F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3272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0DC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356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971A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940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CA6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452420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CC01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financiare</w:t>
            </w:r>
            <w:proofErr w:type="spellEnd"/>
          </w:p>
        </w:tc>
      </w:tr>
      <w:tr w:rsidR="002C5A55" w:rsidRPr="001701C2" w14:paraId="6CD56CD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F8A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2D1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5C5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6C9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EFC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83A0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685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B7E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INTERNE ÎNTRE BUGETE</w:t>
            </w:r>
          </w:p>
        </w:tc>
      </w:tr>
      <w:tr w:rsidR="002C5A55" w:rsidRPr="001701C2" w14:paraId="5125312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CD5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69FD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9EE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610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309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017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513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64E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bugetul de stat şi bugetele locale</w:t>
            </w:r>
          </w:p>
        </w:tc>
      </w:tr>
      <w:tr w:rsidR="002C5A55" w:rsidRPr="001701C2" w14:paraId="033AE46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B1A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8CEF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1D2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136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61D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2BF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8D3F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75D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21A7603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5909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600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A61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0B5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647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289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308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B31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22BB7D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2CF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E4B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C26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3B4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C76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76D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987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461110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8D9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62D037A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983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A22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F4E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456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771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980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01F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BB05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4C0E2EB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F2F3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B2C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516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2C1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0E2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103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CBA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461120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3A5C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52E6E0C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26C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F00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5C7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3C3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781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F2F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AE3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F1A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bugetul de stat şi bugetele locale de nivelul I</w:t>
            </w:r>
          </w:p>
        </w:tc>
      </w:tr>
      <w:tr w:rsidR="002C5A55" w:rsidRPr="001701C2" w14:paraId="76A5EB4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4B52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6B2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68F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B4B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01A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EAA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58F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864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48EA88D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039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845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DE65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DF64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FAA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342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752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461210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4D1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25B5469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096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759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F24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01BA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7EB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1E2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AD9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C453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5B5D5D1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610A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9C6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D857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4BC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E99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E5B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696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461220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BAA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3D733C5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938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8BB3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D57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395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5B0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312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753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8103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bugetele locale în cadrul unei unităţi administrativ-teritoriale</w:t>
            </w:r>
          </w:p>
        </w:tc>
      </w:tr>
      <w:tr w:rsidR="002C5A55" w:rsidRPr="001701C2" w14:paraId="35B169D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F1E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A73A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F4D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EA5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BC0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A5C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EFF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801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bugetele locale de nivelul II şi bugetele locale de nivelul I în cadrul unei unităţi administrativ-teritoriale</w:t>
            </w:r>
          </w:p>
        </w:tc>
      </w:tr>
      <w:tr w:rsidR="002C5A55" w:rsidRPr="001701C2" w14:paraId="32344EF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574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CC02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436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910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FABF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5BD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524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D0A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1A3F85F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5E2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C25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1DC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501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50A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7DF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5CA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463110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ECA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03DC831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2E6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B65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7D28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730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F12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958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27F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42D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03FDFF9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9E59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E3B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C4E9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2CDA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2F7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1CA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29B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463120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24A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3B57326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1E8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2DC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29E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13B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5E6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53C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6E1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759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115AF12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6B3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594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BFE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BCD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5F3F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81B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7FD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A4D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Acordare împrumuturilor primite în cadrul unui buget local de nivelul I</w:t>
            </w:r>
          </w:p>
        </w:tc>
      </w:tr>
      <w:tr w:rsidR="002C5A55" w:rsidRPr="001701C2" w14:paraId="33AF322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29E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7BD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8566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197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F24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B6A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353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525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Acordare împrumuturilor primite în cadrul unui buget local de nivelul I</w:t>
            </w:r>
          </w:p>
        </w:tc>
      </w:tr>
      <w:tr w:rsidR="002C5A55" w:rsidRPr="001701C2" w14:paraId="1F3021C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2DF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63D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04C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A2D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1A5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4E9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21C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C986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Rambursarea împrumuturilor primite în cadrul unui buget local de nivelul I</w:t>
            </w:r>
          </w:p>
        </w:tc>
      </w:tr>
      <w:tr w:rsidR="002C5A55" w:rsidRPr="001701C2" w14:paraId="0750374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D02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0D5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1816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E3A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115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003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6912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463220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E56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Rambursarea împrumuturilor primite în cadrul unui buget local de nivelul I</w:t>
            </w:r>
          </w:p>
        </w:tc>
      </w:tr>
      <w:tr w:rsidR="002C5A55" w:rsidRPr="001701C2" w14:paraId="3715438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4EE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75F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E4B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A2D0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3F5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925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7D2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420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bugetele locale a diferitor unităţi administrativ-teritoriale</w:t>
            </w:r>
          </w:p>
        </w:tc>
      </w:tr>
      <w:tr w:rsidR="002C5A55" w:rsidRPr="001701C2" w14:paraId="2C1D192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CBF6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FB9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D49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69B8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6A7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537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3FE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D96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bugetele locale de nivelul II şi bugetele locale de nivelul I între unităţi administrativ-teritoriale</w:t>
            </w:r>
          </w:p>
        </w:tc>
      </w:tr>
      <w:tr w:rsidR="002C5A55" w:rsidRPr="001701C2" w14:paraId="4D721FD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B63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7DB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B4B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554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8A6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8F3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CE7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AC2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3A6045A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D70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166F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1EE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814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421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DCC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7D3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28A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71F5DE2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DBC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261A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E2B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819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CDE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695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BC21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8E9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41506E9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950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28A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26C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CB5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EFC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CF57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943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307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07278C4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02F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105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B52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C32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251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8A0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072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219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bugetele locale de nivelul I între unităţi administrativ-teritoriale</w:t>
            </w:r>
          </w:p>
        </w:tc>
      </w:tr>
      <w:tr w:rsidR="002C5A55" w:rsidRPr="001701C2" w14:paraId="6A93B34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C38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2A0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2B8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BDD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CFC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A9A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695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584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329997F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1C6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15A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81D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5B5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4C8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93A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34A4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FD2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65D140E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8C3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11E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38E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247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52F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8AE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693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7EE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30DC69A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302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257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D8A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918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D85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0A3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E85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D8EB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4BBB00E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EF2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BC5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41C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C47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EE3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BE0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279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2F54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bugetele locale de nivelul II între unităţi administrativ-teritoriale</w:t>
            </w:r>
          </w:p>
        </w:tc>
      </w:tr>
      <w:tr w:rsidR="002C5A55" w:rsidRPr="001701C2" w14:paraId="12BACA2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F72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65EF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659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187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D06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037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F5E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E8F9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5707774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90C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F8A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DE7F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375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799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613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0A6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407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3B0B184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89D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645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899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222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4707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9CF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C48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F22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415D7BD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075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752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996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168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5AB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3BA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E77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464320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1F8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5942098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562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4BF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AD9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A44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9A4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2BB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7CC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451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INTERNE INSTITUŢIILOR NEFINANCIARE ŞI FINANCIARE</w:t>
            </w:r>
          </w:p>
        </w:tc>
      </w:tr>
      <w:tr w:rsidR="002C5A55" w:rsidRPr="001701C2" w14:paraId="549A60F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519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339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6588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4D4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8AC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73F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5FB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DF9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nefinanciare</w:t>
            </w:r>
            <w:proofErr w:type="spellEnd"/>
          </w:p>
        </w:tc>
      </w:tr>
      <w:tr w:rsidR="002C5A55" w:rsidRPr="001701C2" w14:paraId="044B19A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6FB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6D1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D6E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D76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6A0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9FE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A75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00C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nefinanciare</w:t>
            </w:r>
            <w:proofErr w:type="spellEnd"/>
          </w:p>
        </w:tc>
      </w:tr>
      <w:tr w:rsidR="002C5A55" w:rsidRPr="001701C2" w14:paraId="59BD063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34C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971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A20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51CD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FFB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683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895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2363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Acordarea împrumuturilor recreditate instituţiilor nefinanciare</w:t>
            </w:r>
          </w:p>
        </w:tc>
      </w:tr>
      <w:tr w:rsidR="002C5A55" w:rsidRPr="001701C2" w14:paraId="6E81904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334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CB2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E1F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F05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F28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271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626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471310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D8B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Acordarea împrumuturilor recreditate instituţiilor nefinanciare</w:t>
            </w:r>
          </w:p>
        </w:tc>
      </w:tr>
      <w:tr w:rsidR="002C5A55" w:rsidRPr="001701C2" w14:paraId="28BE674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9AF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A6B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8E3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4A2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072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57B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376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235D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nefinanciare</w:t>
            </w:r>
            <w:proofErr w:type="spellEnd"/>
          </w:p>
        </w:tc>
      </w:tr>
      <w:tr w:rsidR="002C5A55" w:rsidRPr="001701C2" w14:paraId="33C5410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DCE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9F4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1C5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5F3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844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CD1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A79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471320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740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nefinanciare</w:t>
            </w:r>
            <w:proofErr w:type="spellEnd"/>
          </w:p>
        </w:tc>
      </w:tr>
      <w:tr w:rsidR="002C5A55" w:rsidRPr="001701C2" w14:paraId="4D9372F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DB6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0E5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D07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86D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B39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D3D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B57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47133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FBA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proiectele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nefinanciare</w:t>
            </w:r>
            <w:proofErr w:type="spellEnd"/>
          </w:p>
        </w:tc>
      </w:tr>
      <w:tr w:rsidR="002C5A55" w:rsidRPr="001701C2" w14:paraId="59EFB2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DF7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8DF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369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4E74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87C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8EF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626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471330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C16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proiectele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nefinanciare</w:t>
            </w:r>
            <w:proofErr w:type="spellEnd"/>
          </w:p>
        </w:tc>
      </w:tr>
      <w:tr w:rsidR="002C5A55" w:rsidRPr="001701C2" w14:paraId="6D688EC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EE8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801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C8A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E3E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FB1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92C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EC3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47134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B49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proiectele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nefinanciare</w:t>
            </w:r>
            <w:proofErr w:type="spellEnd"/>
          </w:p>
        </w:tc>
      </w:tr>
      <w:tr w:rsidR="002C5A55" w:rsidRPr="001701C2" w14:paraId="3525A9F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3A46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A1C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418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2EC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073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D32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5EA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471340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399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proiectele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nefinanciare</w:t>
            </w:r>
            <w:proofErr w:type="spellEnd"/>
          </w:p>
        </w:tc>
      </w:tr>
      <w:tr w:rsidR="002C5A55" w:rsidRPr="001701C2" w14:paraId="06FD9E6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5F4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733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346D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4ED1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C02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BFC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E81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EE7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financiare</w:t>
            </w:r>
            <w:proofErr w:type="spellEnd"/>
          </w:p>
        </w:tc>
      </w:tr>
      <w:tr w:rsidR="002C5A55" w:rsidRPr="001701C2" w14:paraId="2835265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172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E0B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E9E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34E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326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969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138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4724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723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financiare</w:t>
            </w:r>
            <w:proofErr w:type="spellEnd"/>
          </w:p>
        </w:tc>
      </w:tr>
      <w:tr w:rsidR="002C5A55" w:rsidRPr="001701C2" w14:paraId="7C249EB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BF0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0801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7DB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B77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B86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DA8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66D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47241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22C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</w:p>
        </w:tc>
      </w:tr>
      <w:tr w:rsidR="002C5A55" w:rsidRPr="001701C2" w14:paraId="03E6E49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9EE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A44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208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A60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1D4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C35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F3CB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472410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C245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</w:p>
        </w:tc>
      </w:tr>
      <w:tr w:rsidR="002C5A55" w:rsidRPr="001701C2" w14:paraId="6DCFBA3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C4D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435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F33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462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0EB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587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65F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47242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31DB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</w:p>
        </w:tc>
      </w:tr>
      <w:tr w:rsidR="002C5A55" w:rsidRPr="001701C2" w14:paraId="67BB8DE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8A2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F21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387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641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A4B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861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44D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472420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00F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</w:p>
        </w:tc>
      </w:tr>
      <w:tr w:rsidR="002C5A55" w:rsidRPr="001701C2" w14:paraId="77A4175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FEA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64F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AF4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8AC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F58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E22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E23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47243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964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proiectele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</w:p>
        </w:tc>
      </w:tr>
      <w:tr w:rsidR="002C5A55" w:rsidRPr="001701C2" w14:paraId="2911E57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2070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421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140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509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779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BD4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383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472430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701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proiectele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</w:p>
        </w:tc>
      </w:tr>
      <w:tr w:rsidR="002C5A55" w:rsidRPr="001701C2" w14:paraId="368DC4F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E11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E75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355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256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2C3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4DD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34D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47244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894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proiectele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</w:p>
        </w:tc>
      </w:tr>
      <w:tr w:rsidR="002C5A55" w:rsidRPr="001701C2" w14:paraId="2DA6120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8F5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42A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F63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991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F01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255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5BC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472440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327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proiectele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</w:p>
        </w:tc>
      </w:tr>
      <w:tr w:rsidR="002C5A55" w:rsidRPr="001701C2" w14:paraId="2B51684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0E64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125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55F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22D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FB9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A69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249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113C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CREANŢE EXTERNE</w:t>
            </w:r>
          </w:p>
        </w:tc>
      </w:tr>
      <w:tr w:rsidR="002C5A55" w:rsidRPr="001701C2" w14:paraId="78BA1FA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A44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E8A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546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895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87E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4D4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DE0A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EB6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Valori mobiliare procurate pe piaţa externă</w:t>
            </w:r>
          </w:p>
        </w:tc>
      </w:tr>
      <w:tr w:rsidR="002C5A55" w:rsidRPr="001701C2" w14:paraId="0996E25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E68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DAB3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257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D3C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841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8C9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A7D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9C4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pe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piaţa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externă</w:t>
            </w:r>
            <w:proofErr w:type="spellEnd"/>
          </w:p>
        </w:tc>
      </w:tr>
      <w:tr w:rsidR="002C5A55" w:rsidRPr="001701C2" w14:paraId="5A3EF05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6F5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224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A5C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31C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C65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1DC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D65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14C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pe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piaţa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externă</w:t>
            </w:r>
            <w:proofErr w:type="spellEnd"/>
          </w:p>
        </w:tc>
      </w:tr>
      <w:tr w:rsidR="002C5A55" w:rsidRPr="001701C2" w14:paraId="7A79E47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7E2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9A9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4C9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FBC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E50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73D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86C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483100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4F7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Procurarea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pe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piaţa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externă</w:t>
            </w:r>
            <w:proofErr w:type="spellEnd"/>
          </w:p>
        </w:tc>
      </w:tr>
      <w:tr w:rsidR="002C5A55" w:rsidRPr="001701C2" w14:paraId="5BAA4E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EC7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024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183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73E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287C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0C2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C45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EF9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Vînzarea valorilor mobiliare procurate pe piaţa externă</w:t>
            </w:r>
          </w:p>
        </w:tc>
      </w:tr>
      <w:tr w:rsidR="002C5A55" w:rsidRPr="001701C2" w14:paraId="0413B6E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18D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769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904A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9D6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511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5FD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A90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710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Vînzarea valorilor mobiliare procurate pe piaţa externă</w:t>
            </w:r>
          </w:p>
        </w:tc>
      </w:tr>
      <w:tr w:rsidR="002C5A55" w:rsidRPr="001701C2" w14:paraId="216C5FA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C21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84D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C0D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CBE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55C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5BA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547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483200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5AFB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Vînzarea valorilor mobiliare procurate pe piaţa externă</w:t>
            </w:r>
          </w:p>
        </w:tc>
      </w:tr>
      <w:tr w:rsidR="006F6753" w:rsidRPr="001701C2" w14:paraId="729AA04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9DBE4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9A011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7970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9EE0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8DD14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2239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C952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3F31BFDF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Garanții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6F6753" w:rsidRPr="001701C2" w14:paraId="2EC824E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3D4E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C822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A0E4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17F4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D5C7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1944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34208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4848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E293AF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Garanții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acordate</w:t>
            </w:r>
            <w:proofErr w:type="spellEnd"/>
          </w:p>
        </w:tc>
      </w:tr>
      <w:tr w:rsidR="006F6753" w:rsidRPr="001701C2" w14:paraId="78B488D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3D29A1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2F2A8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409D2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89A19F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A0CA1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35B5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43D8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48482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49590F8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Restabilirea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dezafectate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onorarea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garanţiilor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</w:t>
            </w:r>
          </w:p>
        </w:tc>
      </w:tr>
      <w:tr w:rsidR="006F6753" w:rsidRPr="001701C2" w14:paraId="42DB91C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1F30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413A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2C08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143E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7B41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58E4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04083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484821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7DD9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Restabilirea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dezafectate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onorarea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garanțiilor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</w:t>
            </w:r>
          </w:p>
        </w:tc>
      </w:tr>
      <w:tr w:rsidR="006F6753" w:rsidRPr="001701C2" w14:paraId="3C6E60A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3C55F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67BE0F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2F25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7792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F9FF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8958F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E45B8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484822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4F459B9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Restabilirea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dezafectate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onorarea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garanțiilor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</w:t>
            </w:r>
          </w:p>
        </w:tc>
      </w:tr>
      <w:tr w:rsidR="006F6753" w:rsidRPr="001701C2" w14:paraId="26C1BE6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E78A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E768E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0FFE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4FB8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4365D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7525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F580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484823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60B1F99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Restabilirea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dezafectate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onorarea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garanțiilor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</w:t>
            </w:r>
          </w:p>
        </w:tc>
      </w:tr>
      <w:tr w:rsidR="002C5A55" w:rsidRPr="001701C2" w14:paraId="1B0A1C2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30C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461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F59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9B8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A87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E64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8BC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326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Acţiuni şi alte forme de participare în capital peste hotare</w:t>
            </w:r>
          </w:p>
        </w:tc>
      </w:tr>
      <w:tr w:rsidR="002C5A55" w:rsidRPr="001701C2" w14:paraId="28B6C52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709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A59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301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AC6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E32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612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046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E05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volumului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acţiunilor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cotei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participare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capital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03FB07F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B776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8C2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744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F6B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7A8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095C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B6E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48510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BD7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volumului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acţiunilor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cotei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participare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capital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5E2C3D8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D3A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5B4A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54FD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8618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FD3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2F2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45E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485100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E6D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volumului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acţiunilor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cotei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participare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capital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76E5A3B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193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226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822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4BD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0ED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D08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EE9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4B2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volumului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acţiunilor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cotei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participare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capital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0FAE67B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6FD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ED47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A4F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35C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14F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401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BB2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48520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44F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volumului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acţiunilor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cotei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participare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capital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4F13F68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E70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B9D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590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088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343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AA4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73E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485200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7B6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volumului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acţiunilor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cotei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participare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capital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7132A21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E52B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2F4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F0E3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259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354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7C7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A0E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9A9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Alte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creanţe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</w:p>
        </w:tc>
      </w:tr>
      <w:tr w:rsidR="002C5A55" w:rsidRPr="001701C2" w14:paraId="688EAF8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116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5018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CCD4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B30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A35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1C3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3A3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4881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E699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creanţe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</w:p>
        </w:tc>
      </w:tr>
      <w:tr w:rsidR="002C5A55" w:rsidRPr="001701C2" w14:paraId="5D116BD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0D4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7CC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ED39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3AD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3C0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6AE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0EA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48810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954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creanţe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</w:p>
        </w:tc>
      </w:tr>
      <w:tr w:rsidR="002C5A55" w:rsidRPr="001701C2" w14:paraId="7FF9357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6354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5DA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CDF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67B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2B4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71F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EF3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488100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CAD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Majorarea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creanţe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</w:p>
        </w:tc>
      </w:tr>
      <w:tr w:rsidR="002C5A55" w:rsidRPr="001701C2" w14:paraId="4868769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5A7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BF8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E21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E15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7F5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F04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7D6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4882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90D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creanţe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</w:p>
        </w:tc>
      </w:tr>
      <w:tr w:rsidR="002C5A55" w:rsidRPr="001701C2" w14:paraId="7AB0096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93D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C5F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068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087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6E9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1D3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809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48820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45C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creanţe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</w:p>
        </w:tc>
      </w:tr>
      <w:tr w:rsidR="002C5A55" w:rsidRPr="001701C2" w14:paraId="2E461A4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4EC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702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182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FA1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BFA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511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305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488200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0B3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Micşorarea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creanţe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ale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</w:p>
        </w:tc>
      </w:tr>
      <w:tr w:rsidR="002C5A55" w:rsidRPr="001701C2" w14:paraId="5ACAC8D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9D0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55B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898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EAF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0F4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038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2BE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5AE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CREDITE EXTERNE</w:t>
            </w:r>
          </w:p>
        </w:tc>
      </w:tr>
      <w:tr w:rsidR="002C5A55" w:rsidRPr="001701C2" w14:paraId="31481E0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797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CA6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4DE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13F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0C48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D4A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788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495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7D6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acordate</w:t>
            </w:r>
            <w:proofErr w:type="spellEnd"/>
          </w:p>
        </w:tc>
      </w:tr>
      <w:tr w:rsidR="002C5A55" w:rsidRPr="001701C2" w14:paraId="307018B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515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71F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F15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98F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FB0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038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134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4951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A74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nefinanciare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6ABBE5B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1E0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F7B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F89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E17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2C4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6EA5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E90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49511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C9E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nefinanciare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306F77C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871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47F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B94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2C1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24C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58F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883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495110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BF5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nefinanciare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3F14679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1F9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AB0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F98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8AA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014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A52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AAF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49512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E5D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nefinanciare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09C9ECE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6B8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71D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2B7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07E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6D6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640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2F9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495120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5FC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nefinanciare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77BF74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122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382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D4F4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0CB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BA8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63E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8D7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4952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DD0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659F970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E454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4EB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B50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B8D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8CE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936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C13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49521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5C7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7E2B767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1D4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FFC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C48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207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C59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27E8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BB2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495210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DE8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0A5D224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D9D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207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6142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4A70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DD0D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606E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365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49522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F7A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260FE53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7B8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CE3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EEC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B97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1AD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37B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4E6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495220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25C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creditelor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peste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hotare</w:t>
            </w:r>
            <w:proofErr w:type="spellEnd"/>
          </w:p>
        </w:tc>
      </w:tr>
      <w:tr w:rsidR="002C5A55" w:rsidRPr="001701C2" w14:paraId="580BB2F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A46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C21C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D444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4F5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1A2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C3A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5D8E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42C1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DATORII</w:t>
            </w:r>
          </w:p>
        </w:tc>
      </w:tr>
      <w:tr w:rsidR="002C5A55" w:rsidRPr="001701C2" w14:paraId="634B6FF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D16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800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105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87F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712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B90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9FC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BBA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DATORII INTERNE</w:t>
            </w:r>
          </w:p>
        </w:tc>
      </w:tr>
      <w:tr w:rsidR="002C5A55" w:rsidRPr="001701C2" w14:paraId="6D2C9C4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423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37E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EF6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0ED1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912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E6E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5AC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5E4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Valori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cu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excepţia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acţiunilor</w:t>
            </w:r>
            <w:proofErr w:type="spellEnd"/>
          </w:p>
        </w:tc>
      </w:tr>
      <w:tr w:rsidR="002C5A55" w:rsidRPr="001701C2" w14:paraId="58A7EAC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737E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2E5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124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0D6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39C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CDB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8DA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8036B" w14:textId="77777777" w:rsidR="002C5A55" w:rsidRPr="001701C2" w:rsidRDefault="0034062F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34062F">
              <w:rPr>
                <w:color w:val="262626"/>
                <w:sz w:val="20"/>
                <w:szCs w:val="20"/>
                <w:lang w:val="en-GB"/>
              </w:rPr>
              <w:t xml:space="preserve">Valori </w:t>
            </w:r>
            <w:proofErr w:type="spellStart"/>
            <w:r w:rsidRPr="0034062F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34062F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34062F">
              <w:rPr>
                <w:color w:val="262626"/>
                <w:sz w:val="20"/>
                <w:szCs w:val="20"/>
                <w:lang w:val="en-GB"/>
              </w:rPr>
              <w:t>emise</w:t>
            </w:r>
            <w:proofErr w:type="spellEnd"/>
            <w:r w:rsidRPr="0034062F">
              <w:rPr>
                <w:color w:val="262626"/>
                <w:sz w:val="20"/>
                <w:szCs w:val="20"/>
                <w:lang w:val="en-GB"/>
              </w:rPr>
              <w:t xml:space="preserve"> pe </w:t>
            </w:r>
            <w:proofErr w:type="spellStart"/>
            <w:r w:rsidRPr="0034062F">
              <w:rPr>
                <w:color w:val="262626"/>
                <w:sz w:val="20"/>
                <w:szCs w:val="20"/>
                <w:lang w:val="en-GB"/>
              </w:rPr>
              <w:t>piaţa</w:t>
            </w:r>
            <w:proofErr w:type="spellEnd"/>
            <w:r w:rsidRPr="0034062F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4062F">
              <w:rPr>
                <w:color w:val="262626"/>
                <w:sz w:val="20"/>
                <w:szCs w:val="20"/>
                <w:lang w:val="en-GB"/>
              </w:rPr>
              <w:t>internă</w:t>
            </w:r>
            <w:proofErr w:type="spellEnd"/>
          </w:p>
        </w:tc>
      </w:tr>
      <w:tr w:rsidR="002C5A55" w:rsidRPr="001701C2" w14:paraId="3A6A33B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786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20AA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AF3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7FB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5C8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AEC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767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57DDC" w14:textId="77777777" w:rsidR="002C5A55" w:rsidRPr="001701C2" w:rsidRDefault="00B02A46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B02A46">
              <w:rPr>
                <w:color w:val="262626"/>
                <w:sz w:val="20"/>
                <w:szCs w:val="20"/>
                <w:lang w:val="it-IT"/>
              </w:rPr>
              <w:t>Valorile mobiliare de stat emise în formă  de înscriere în conturi pe piaţa primară</w:t>
            </w:r>
          </w:p>
        </w:tc>
      </w:tr>
      <w:tr w:rsidR="00B02A46" w:rsidRPr="001701C2" w14:paraId="1FCCB94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EE8AC" w14:textId="77777777" w:rsidR="00B02A46" w:rsidRPr="001701C2" w:rsidRDefault="00B02A46" w:rsidP="00B02A46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0C542" w14:textId="77777777" w:rsidR="00B02A46" w:rsidRPr="001701C2" w:rsidRDefault="00B02A46" w:rsidP="00B02A46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C4659" w14:textId="77777777" w:rsidR="00B02A46" w:rsidRPr="001701C2" w:rsidRDefault="00B02A46" w:rsidP="00B02A46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3A837" w14:textId="77777777" w:rsidR="00B02A46" w:rsidRPr="001701C2" w:rsidRDefault="00B02A46" w:rsidP="00B02A46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8FE53" w14:textId="77777777" w:rsidR="00B02A46" w:rsidRPr="001701C2" w:rsidRDefault="00B02A46" w:rsidP="00B02A46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1A6C4" w14:textId="77777777" w:rsidR="00B02A46" w:rsidRPr="001701C2" w:rsidRDefault="00B02A46" w:rsidP="00B02A46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87ADA1" w14:textId="77777777" w:rsidR="00B02A46" w:rsidRPr="00B02A46" w:rsidRDefault="00B02A46" w:rsidP="00B02A46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513111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CE010" w14:textId="77777777" w:rsidR="00B02A46" w:rsidRPr="00B02A46" w:rsidRDefault="00B02A46" w:rsidP="00B02A46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Vînzarea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valorilor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mobiliare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emise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în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formă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 de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înscriere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în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conturi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piaţa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primară</w:t>
            </w:r>
            <w:proofErr w:type="spellEnd"/>
          </w:p>
        </w:tc>
      </w:tr>
      <w:tr w:rsidR="00B02A46" w:rsidRPr="001701C2" w14:paraId="63E95BA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CAF1D" w14:textId="77777777" w:rsidR="00B02A46" w:rsidRPr="00B02A46" w:rsidRDefault="00B02A46" w:rsidP="00B02A46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6A89B" w14:textId="77777777" w:rsidR="00B02A46" w:rsidRPr="00B02A46" w:rsidRDefault="00B02A46" w:rsidP="00B02A46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EF736" w14:textId="77777777" w:rsidR="00B02A46" w:rsidRPr="00B02A46" w:rsidRDefault="00B02A46" w:rsidP="00B02A46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E8F3C" w14:textId="77777777" w:rsidR="00B02A46" w:rsidRPr="00B02A46" w:rsidRDefault="00B02A46" w:rsidP="00B02A46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9C89D" w14:textId="77777777" w:rsidR="00B02A46" w:rsidRPr="00B02A46" w:rsidRDefault="00B02A46" w:rsidP="00B02A46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20460" w14:textId="77777777" w:rsidR="00B02A46" w:rsidRPr="00B02A46" w:rsidRDefault="00B02A46" w:rsidP="00B02A46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ED2CE" w14:textId="77777777" w:rsidR="00B02A46" w:rsidRPr="00B02A46" w:rsidRDefault="00B02A46" w:rsidP="00B02A46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513112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A1375" w14:textId="77777777" w:rsidR="00B02A46" w:rsidRPr="00B02A46" w:rsidRDefault="00B02A46" w:rsidP="00B02A46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Răscumpărarea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valorilor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mobiliare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emise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în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formă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 de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înscriere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în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conturi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piaţa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A46">
              <w:rPr>
                <w:color w:val="333333"/>
                <w:sz w:val="20"/>
                <w:szCs w:val="20"/>
                <w:lang w:val="en-US"/>
              </w:rPr>
              <w:t>primară</w:t>
            </w:r>
            <w:proofErr w:type="spellEnd"/>
            <w:r w:rsidRPr="00B02A46">
              <w:rPr>
                <w:color w:val="333333"/>
                <w:sz w:val="20"/>
                <w:szCs w:val="20"/>
                <w:lang w:val="en-US"/>
              </w:rPr>
              <w:t>”</w:t>
            </w:r>
          </w:p>
        </w:tc>
      </w:tr>
      <w:tr w:rsidR="000B482E" w:rsidRPr="001701C2" w14:paraId="6F72E90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CE717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A084B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CDBCB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8DD93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940A5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1D7AE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BEA9A" w14:textId="77777777" w:rsidR="000B482E" w:rsidRPr="000B482E" w:rsidRDefault="000B482E" w:rsidP="000B482E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51313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3FF38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Valori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emise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prin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plasament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direct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persoanelor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fizice</w:t>
            </w:r>
            <w:proofErr w:type="spellEnd"/>
          </w:p>
        </w:tc>
      </w:tr>
      <w:tr w:rsidR="000B482E" w:rsidRPr="001701C2" w14:paraId="5D0692D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36C2B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397C5F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51EAD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6CEB5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4B2F9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2BD4B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74C0FD" w14:textId="77777777" w:rsidR="000B482E" w:rsidRPr="000B482E" w:rsidRDefault="000B482E" w:rsidP="000B482E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513131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C5C1C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Vânzarea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valorilor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emise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prin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plasament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direct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persoanelor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fizice</w:t>
            </w:r>
            <w:proofErr w:type="spellEnd"/>
          </w:p>
        </w:tc>
      </w:tr>
      <w:tr w:rsidR="000B482E" w:rsidRPr="001701C2" w14:paraId="7D162E3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BEE76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381315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1143F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2AC66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C9407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7BB9E" w14:textId="77777777" w:rsidR="000B482E" w:rsidRPr="001701C2" w:rsidRDefault="000B482E" w:rsidP="000B482E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56587" w14:textId="77777777" w:rsidR="000B482E" w:rsidRDefault="000B482E" w:rsidP="000B482E">
            <w:pPr>
              <w:jc w:val="both"/>
              <w:rPr>
                <w:color w:val="262626"/>
                <w:sz w:val="20"/>
                <w:szCs w:val="20"/>
                <w:lang w:val="ro-MD"/>
              </w:rPr>
            </w:pPr>
            <w:r>
              <w:rPr>
                <w:color w:val="262626"/>
                <w:sz w:val="20"/>
                <w:szCs w:val="20"/>
                <w:lang w:val="ro-MD"/>
              </w:rPr>
              <w:t>513132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4D0AD" w14:textId="77777777" w:rsidR="000B482E" w:rsidRPr="000B482E" w:rsidRDefault="000B482E" w:rsidP="000B482E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Răscumpărarea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valorilor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emise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prin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plasament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direct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persoanelor</w:t>
            </w:r>
            <w:proofErr w:type="spellEnd"/>
            <w:r w:rsidRPr="000B482E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B482E">
              <w:rPr>
                <w:color w:val="262626"/>
                <w:sz w:val="20"/>
                <w:szCs w:val="20"/>
                <w:lang w:val="en-GB"/>
              </w:rPr>
              <w:t>fizice</w:t>
            </w:r>
            <w:proofErr w:type="spellEnd"/>
          </w:p>
        </w:tc>
      </w:tr>
      <w:tr w:rsidR="002C5A55" w:rsidRPr="001701C2" w14:paraId="6C2C091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835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730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2FF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86C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6F4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FBA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7C7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CDE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Valori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convertite</w:t>
            </w:r>
          </w:p>
        </w:tc>
      </w:tr>
      <w:tr w:rsidR="002C5A55" w:rsidRPr="001701C2" w14:paraId="582D731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638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A1C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4BF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A0F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1C1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811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9C8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ADA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Vînzarea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convertite</w:t>
            </w:r>
          </w:p>
        </w:tc>
      </w:tr>
      <w:tr w:rsidR="002C5A55" w:rsidRPr="001701C2" w14:paraId="37D66CB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5A8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054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BF64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1F0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3D3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7E4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CFC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E77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Vînzarea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convertite</w:t>
            </w:r>
          </w:p>
        </w:tc>
      </w:tr>
      <w:tr w:rsidR="002C5A55" w:rsidRPr="001701C2" w14:paraId="0C9F83F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60E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4A3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5E8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0B2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7E5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28D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D03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C52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Răscumpărarea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convertite</w:t>
            </w:r>
          </w:p>
        </w:tc>
      </w:tr>
      <w:tr w:rsidR="002C5A55" w:rsidRPr="001701C2" w14:paraId="7102C76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547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EDBD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D1E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7B4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E75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CA2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CA8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D57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Răscumpărarea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convertite</w:t>
            </w:r>
          </w:p>
        </w:tc>
      </w:tr>
      <w:tr w:rsidR="002C5A55" w:rsidRPr="001701C2" w14:paraId="0BDC90F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971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D7B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543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2632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F0D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714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0A2E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A2D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Valori mobiliare de stat emise pentru majorarea capitalului social/acoperirea soldului debitar al fondului general de rezervă al Băncii Naţionale a Moldovei</w:t>
            </w:r>
          </w:p>
        </w:tc>
      </w:tr>
      <w:tr w:rsidR="002C5A55" w:rsidRPr="001701C2" w14:paraId="27FEBA0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2AF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EEA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804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0AF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5768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598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AA7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9F4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Vînzarea valorilor mobiliare de stat emise pentru majorarea capitalului social/acoperirea soldului debitar al fondului general de rezervă al Băncii Naţionale a Moldovei</w:t>
            </w:r>
          </w:p>
        </w:tc>
      </w:tr>
      <w:tr w:rsidR="002C5A55" w:rsidRPr="001701C2" w14:paraId="4C5744B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336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0AA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D51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684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0FD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886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0FA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40DC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Vînzarea valorilor mobiliare de stat emise pentru majorarea capitalului social/acoperirea soldului debitar al fondului general de rezervă al Băncii Naţionale a Moldovei</w:t>
            </w:r>
          </w:p>
        </w:tc>
      </w:tr>
      <w:tr w:rsidR="002C5A55" w:rsidRPr="001701C2" w14:paraId="6FB9C83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F3AE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710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F9E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DD1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67C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BF6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C07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7B0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Răscumpărarea valorilor mobiliare de stat emise pentru majorarea capitalului social/acoperirea soldului debitar al fondului general de rezervă al Băncii Naţionale a Moldovei</w:t>
            </w:r>
          </w:p>
        </w:tc>
      </w:tr>
      <w:tr w:rsidR="002C5A55" w:rsidRPr="001701C2" w14:paraId="0A04DB1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41D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871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509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541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2AC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239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6FB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963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Răscumpărarea valorilor mobiliare de stat emise pentru majorarea capitalului social/acoperirea soldului debitar al fondului general de rezervă al Băncii Naţionale a Moldovei</w:t>
            </w:r>
          </w:p>
        </w:tc>
      </w:tr>
      <w:tr w:rsidR="002C5A55" w:rsidRPr="001701C2" w14:paraId="56574F1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553A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B54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57D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DD0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58D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5CA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15B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E97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Valori mobiliare de stat emise pentru alte scopuri</w:t>
            </w:r>
          </w:p>
        </w:tc>
      </w:tr>
      <w:tr w:rsidR="002C5A55" w:rsidRPr="001701C2" w14:paraId="5ED53B3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1D8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421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2F4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AF7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A13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901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6E0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038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Vînzarea valorilor mobiliare de stat emise pentru asigurarea stabilităţii financiare</w:t>
            </w:r>
          </w:p>
        </w:tc>
      </w:tr>
      <w:tr w:rsidR="002C5A55" w:rsidRPr="001701C2" w14:paraId="61C5B86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E43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131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675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81AD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945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BA5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338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513410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BA5E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Vînzarea valorilor mobiliare de stat emise pentru asigurarea stabilităţii financiare</w:t>
            </w:r>
          </w:p>
        </w:tc>
      </w:tr>
      <w:tr w:rsidR="002C5A55" w:rsidRPr="001701C2" w14:paraId="48AB7CE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0B0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0BB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142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CC35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660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F8C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59D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CBA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Răscumpărarea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stabilităţii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</w:p>
        </w:tc>
      </w:tr>
      <w:tr w:rsidR="002C5A55" w:rsidRPr="001701C2" w14:paraId="49DB3AD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320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367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917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BB0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705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3CE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718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513420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8F7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Răscumpărarea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stabilităţii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</w:p>
        </w:tc>
      </w:tr>
      <w:tr w:rsidR="002C5A55" w:rsidRPr="001701C2" w14:paraId="4420D41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C5D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B82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632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CD7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BEA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F82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F2A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BC5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Vînzarea valorilor mobiliare de stat emise pentru crearea unei rezerve de lichidităţi</w:t>
            </w:r>
          </w:p>
        </w:tc>
      </w:tr>
      <w:tr w:rsidR="002C5A55" w:rsidRPr="001701C2" w14:paraId="29F501D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632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72B9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95E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210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90D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026C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F70F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513430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EFC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Vînzarea valorilor mobiliare de stat emise pentru crearea unei rezerve de lichidităţi</w:t>
            </w:r>
          </w:p>
        </w:tc>
      </w:tr>
      <w:tr w:rsidR="002C5A55" w:rsidRPr="001701C2" w14:paraId="262CA05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343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570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FD9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0EDC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551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647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DD4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A69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Răscumpărarea valorilor mobiliare de stat emise pentru crearea unei rezerve de lichidităţi</w:t>
            </w:r>
          </w:p>
        </w:tc>
      </w:tr>
      <w:tr w:rsidR="002C5A55" w:rsidRPr="001701C2" w14:paraId="75C5718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121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CF0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144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C32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52C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E73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F0B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513440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9F3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Răscumpărarea valorilor mobiliare de stat emise pentru crearea unei rezerve de lichidităţi</w:t>
            </w:r>
          </w:p>
        </w:tc>
      </w:tr>
      <w:tr w:rsidR="006F6753" w:rsidRPr="001701C2" w14:paraId="69701EA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A055DB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0A787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C5921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B4100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853A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E2FF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31211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5CE8C8E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Garanții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interne</w:t>
            </w:r>
            <w:proofErr w:type="spellEnd"/>
          </w:p>
        </w:tc>
      </w:tr>
      <w:tr w:rsidR="006F6753" w:rsidRPr="001701C2" w14:paraId="3A5AB81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4091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D81D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AB75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78AB9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CC7E1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CE9C3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0D4C1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79FEADB3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Garanții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interne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asumate</w:t>
            </w:r>
            <w:proofErr w:type="spellEnd"/>
          </w:p>
        </w:tc>
      </w:tr>
      <w:tr w:rsidR="006F6753" w:rsidRPr="001701C2" w14:paraId="759470A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450BF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AA90CB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19AAF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17E46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0DE3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9B0D2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1395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B826CCB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Dezafectarea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onorarea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garanţiilor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interne</w:t>
            </w:r>
          </w:p>
        </w:tc>
      </w:tr>
      <w:tr w:rsidR="006F6753" w:rsidRPr="001701C2" w14:paraId="447A3E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2866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DA8E5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425B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752C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F040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39ECF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5701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514121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62E9F57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Dezafectarea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onorarea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garanţiilor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 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interne</w:t>
            </w:r>
          </w:p>
        </w:tc>
      </w:tr>
      <w:tr w:rsidR="006F6753" w:rsidRPr="001701C2" w14:paraId="43DBD3F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BBB84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902C3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BC88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9E7F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E5F79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57CFB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C88F5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514122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25302A8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Dezafectarea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onorarea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garanțiilor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 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interne</w:t>
            </w:r>
          </w:p>
        </w:tc>
      </w:tr>
      <w:tr w:rsidR="006F6753" w:rsidRPr="001701C2" w14:paraId="78DFF8F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02FB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2FF5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A2BC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E71A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AA6A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72052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F953F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514123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4DBD793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Dezafectarea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onorarea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garanțiilor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 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acordate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către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interne</w:t>
            </w:r>
          </w:p>
        </w:tc>
      </w:tr>
      <w:tr w:rsidR="002C5A55" w:rsidRPr="001701C2" w14:paraId="54304A2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EE8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00A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B65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EBD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F19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ED7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24A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515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0E4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Valori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</w:t>
            </w:r>
          </w:p>
        </w:tc>
      </w:tr>
      <w:tr w:rsidR="002C5A55" w:rsidRPr="001701C2" w14:paraId="5908A4A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9A6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783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D55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880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E89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2B2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BC1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5151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767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Valori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1466F5E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07E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559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173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3D8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BA1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A86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66D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51511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256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Vânzarea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65E4494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4CF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EA6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5ED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2B1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CBCA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3D2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4A5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515110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B74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Vânzarea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625415B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DBF7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FE5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6A7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0D2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3AF6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0B6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502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51512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D64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Răscumpărarea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3738EA0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138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A73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8F1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2D7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BF4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E5F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0257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515120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E96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Răscumpărarea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II</w:t>
            </w:r>
          </w:p>
        </w:tc>
      </w:tr>
      <w:tr w:rsidR="002C5A55" w:rsidRPr="001701C2" w14:paraId="3359F38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7EC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A5E9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E9A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BE4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A82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4A6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631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5152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305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Valori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1EF19EB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097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D57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B73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839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B27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E7C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26D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51521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FAE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Vânzarea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4654A81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631E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652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2C4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E1E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A19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402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9D47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515210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D76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Vânzarea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469511C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144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1EE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088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FC6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9B2C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142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AC1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51522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0B03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Răscumpărarea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0266487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868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E48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759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2CC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E6D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BA6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28F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515220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D69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Răscumpărarea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valorilor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autoritățile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publice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I</w:t>
            </w:r>
          </w:p>
        </w:tc>
      </w:tr>
      <w:tr w:rsidR="002C5A55" w:rsidRPr="001701C2" w14:paraId="2EEBF82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7EB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482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C1B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A03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  <w:r w:rsidRPr="001701C2">
              <w:rPr>
                <w:color w:val="262626"/>
                <w:sz w:val="20"/>
                <w:szCs w:val="20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376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2DB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2A9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322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datorii interne ale bugetului</w:t>
            </w:r>
          </w:p>
        </w:tc>
      </w:tr>
      <w:tr w:rsidR="002C5A55" w:rsidRPr="001701C2" w14:paraId="37C7065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BBA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01B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7F1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D52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8AE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C08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641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8E9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r w:rsidRPr="001701C2">
              <w:rPr>
                <w:color w:val="262626"/>
                <w:sz w:val="20"/>
                <w:szCs w:val="20"/>
                <w:lang w:val="fr-FR"/>
              </w:rPr>
              <w:t>Plata-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garanţie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drepturile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export-import</w:t>
            </w:r>
          </w:p>
        </w:tc>
      </w:tr>
      <w:tr w:rsidR="002C5A55" w:rsidRPr="001701C2" w14:paraId="758FFDE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A73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3505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13A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246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276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51C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1D6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7D9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r w:rsidRPr="001701C2">
              <w:rPr>
                <w:color w:val="262626"/>
                <w:sz w:val="20"/>
                <w:szCs w:val="20"/>
                <w:lang w:val="fr-FR"/>
              </w:rPr>
              <w:t>Plata-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garanţie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drepturile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export-import</w:t>
            </w:r>
          </w:p>
        </w:tc>
      </w:tr>
      <w:tr w:rsidR="002C5A55" w:rsidRPr="001701C2" w14:paraId="6F8A72D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C69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1B4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E41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4B1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E9F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4C34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070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DCA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r w:rsidRPr="001701C2">
              <w:rPr>
                <w:color w:val="262626"/>
                <w:sz w:val="20"/>
                <w:szCs w:val="20"/>
                <w:lang w:val="fr-FR"/>
              </w:rPr>
              <w:t>Plata-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garanţie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drepturile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export-import</w:t>
            </w:r>
          </w:p>
        </w:tc>
      </w:tr>
      <w:tr w:rsidR="002C5A55" w:rsidRPr="001701C2" w14:paraId="4B645EE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6456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4546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F1B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E9A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DE7C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504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437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6FB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Drepturile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export-import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avans</w:t>
            </w:r>
            <w:proofErr w:type="spellEnd"/>
          </w:p>
        </w:tc>
      </w:tr>
      <w:tr w:rsidR="002C5A55" w:rsidRPr="001701C2" w14:paraId="7F01290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A27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800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D6B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0D3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C64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846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A2B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677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Drepturile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export-import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avans</w:t>
            </w:r>
            <w:proofErr w:type="spellEnd"/>
          </w:p>
        </w:tc>
      </w:tr>
      <w:tr w:rsidR="002C5A55" w:rsidRPr="001701C2" w14:paraId="35B420A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0D3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918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0993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752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A41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FA4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46A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518300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152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Drepturile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export-import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achitate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avans</w:t>
            </w:r>
            <w:proofErr w:type="spellEnd"/>
          </w:p>
        </w:tc>
      </w:tr>
      <w:tr w:rsidR="002C5A55" w:rsidRPr="001701C2" w14:paraId="4B4EAD9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58D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535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6E1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CB2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DF5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670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750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72B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Contribuţiile fiscale ale agenţilor economici amplasaţi în localităţile din stînga Nistrului şi municipiul Bender</w:t>
            </w:r>
          </w:p>
        </w:tc>
      </w:tr>
      <w:tr w:rsidR="002C5A55" w:rsidRPr="001701C2" w14:paraId="36A3163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5AA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3F89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9908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943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F24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044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4B1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51850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9F0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Contribuţiile fiscale ale agenţilor economici amplasaţi în localităţile din stînga Nistrului şi municipiul Bender</w:t>
            </w:r>
          </w:p>
        </w:tc>
      </w:tr>
      <w:tr w:rsidR="002C5A55" w:rsidRPr="001701C2" w14:paraId="6B2F62A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906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7BA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BBE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A38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453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C03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349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518500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06C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Contribuţiile fiscale ale agenţilor economici amplasaţi în localităţile din stînga Nistrului şi municipiul Bender</w:t>
            </w:r>
          </w:p>
        </w:tc>
      </w:tr>
      <w:tr w:rsidR="002C5A55" w:rsidRPr="001701C2" w14:paraId="7CC01ED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898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42A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61DE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F8B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923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EBF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69F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2A3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Datoriile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3BBEDA4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6BCB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657D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DC7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89A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DF2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8106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5FA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CF5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Plăţi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capitalizate</w:t>
            </w:r>
            <w:proofErr w:type="spellEnd"/>
          </w:p>
        </w:tc>
      </w:tr>
      <w:tr w:rsidR="002C5A55" w:rsidRPr="001701C2" w14:paraId="556FD6B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85B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7BC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61F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515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445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3FC3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2E21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518610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C15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Plăţi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capitalizate</w:t>
            </w:r>
            <w:proofErr w:type="spellEnd"/>
          </w:p>
        </w:tc>
      </w:tr>
      <w:tr w:rsidR="002C5A55" w:rsidRPr="001701C2" w14:paraId="5F4D5F6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D07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869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5BF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FBB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B0C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6DB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445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51862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33F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Datorii privind plata pensiilor şi indemnizaţiilor transferate în baza acordurilor bilaterale</w:t>
            </w:r>
          </w:p>
        </w:tc>
      </w:tr>
      <w:tr w:rsidR="002C5A55" w:rsidRPr="001701C2" w14:paraId="7F40B3E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1D0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F6A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530E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644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C41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6D1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1E64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518620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9EF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Datorii privind plata pensiilor şi indemnizaţiilor transferate în baza acordurilor bilaterale</w:t>
            </w:r>
          </w:p>
        </w:tc>
      </w:tr>
      <w:tr w:rsidR="002C5A55" w:rsidRPr="001701C2" w14:paraId="2BB500F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41B1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5AB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A95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2BE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1A7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37E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F00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51863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91D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privind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plata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pensiilor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invaliditate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urma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accidentelor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muncă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sau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boli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profesionale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ordine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regres</w:t>
            </w:r>
            <w:proofErr w:type="spellEnd"/>
          </w:p>
        </w:tc>
      </w:tr>
      <w:tr w:rsidR="002C5A55" w:rsidRPr="001701C2" w14:paraId="7A1EC06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2F2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597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7F3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BF8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E2E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C00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9D6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518630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74E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privind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plata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pensiilor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invaliditate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urma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accidentelor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muncă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sau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boli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profesionale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ordine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regres</w:t>
            </w:r>
            <w:proofErr w:type="spellEnd"/>
          </w:p>
        </w:tc>
      </w:tr>
      <w:tr w:rsidR="002C5A55" w:rsidRPr="001701C2" w14:paraId="50B310F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94A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DD0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6816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CC9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12A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685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468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984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Dobînda încasată la bugetul de stat spre redistribuire</w:t>
            </w:r>
          </w:p>
        </w:tc>
      </w:tr>
      <w:tr w:rsidR="002C5A55" w:rsidRPr="001701C2" w14:paraId="63D2834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DE6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763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959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55F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6FBB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ED3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B39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51881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722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Dobînda încasată spre redistribuire bugetului de stat</w:t>
            </w:r>
          </w:p>
        </w:tc>
      </w:tr>
      <w:tr w:rsidR="002C5A55" w:rsidRPr="001701C2" w14:paraId="53291D5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316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7AB0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D8EB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113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C1C5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1E1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6CB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518810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B8A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Dobînda încasată spre redistribuire bugetului de stat</w:t>
            </w:r>
          </w:p>
        </w:tc>
      </w:tr>
      <w:tr w:rsidR="002C5A55" w:rsidRPr="001701C2" w14:paraId="3998981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83D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BFA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CE7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37F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0E5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83F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96E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51882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69D8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Dobînda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încasată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spre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redistribuire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</w:t>
            </w:r>
          </w:p>
        </w:tc>
      </w:tr>
      <w:tr w:rsidR="002C5A55" w:rsidRPr="001701C2" w14:paraId="33B2C7E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E6E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BB02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491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BC1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9D1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7F8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3FF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518820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78E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Dobînda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încasată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spre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redistribuire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</w:t>
            </w:r>
          </w:p>
        </w:tc>
      </w:tr>
      <w:tr w:rsidR="002C5A55" w:rsidRPr="001701C2" w14:paraId="6E369C8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B77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9E0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6BF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F8C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72C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2E9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DC0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51883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4A8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Dobînda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redistribuire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4FBE6BD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FD8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FA7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5A8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F5E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FAA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240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A6E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518830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F57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Dobînda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redistribuire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stat</w:t>
            </w:r>
          </w:p>
        </w:tc>
      </w:tr>
      <w:tr w:rsidR="002C5A55" w:rsidRPr="001701C2" w14:paraId="4BC6EE0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C3C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784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FDB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DEB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05A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899D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44A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51884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074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Dobînda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încasată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spre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redistribuire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fondurilor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US"/>
              </w:rPr>
              <w:t>medicală</w:t>
            </w:r>
            <w:proofErr w:type="spellEnd"/>
          </w:p>
        </w:tc>
      </w:tr>
      <w:tr w:rsidR="002C5A55" w:rsidRPr="001701C2" w14:paraId="463A24B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6FF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934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644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462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545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95F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EBD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518840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6D1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Dobînda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încasată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spre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redistribuire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fondurilor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medicală</w:t>
            </w:r>
            <w:proofErr w:type="spellEnd"/>
          </w:p>
        </w:tc>
      </w:tr>
      <w:tr w:rsidR="002C5A55" w:rsidRPr="001701C2" w14:paraId="2E3DEC8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045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AB7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9D1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77CB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5C3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18D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B7A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51889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723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Dobînda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încasată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spre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redistribuire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entităţi</w:t>
            </w:r>
            <w:proofErr w:type="spellEnd"/>
          </w:p>
        </w:tc>
      </w:tr>
      <w:tr w:rsidR="002C5A55" w:rsidRPr="001701C2" w14:paraId="4B2BD5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826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ACB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F31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4F7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25B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F08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DFE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518890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721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Dobînda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încasată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spre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redistribuire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entităţi</w:t>
            </w:r>
            <w:proofErr w:type="spellEnd"/>
          </w:p>
        </w:tc>
      </w:tr>
      <w:tr w:rsidR="002C5A55" w:rsidRPr="001701C2" w14:paraId="33C48B7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976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36A3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34F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0F1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1D5F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736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2BC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4A1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ÎMPRUMUTURI INTERNE ÎNTRE BUGETE</w:t>
            </w:r>
          </w:p>
        </w:tc>
      </w:tr>
      <w:tr w:rsidR="002C5A55" w:rsidRPr="001701C2" w14:paraId="4F97FF0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7F8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BDC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77B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456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CFF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586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CC9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6C2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</w:t>
            </w:r>
          </w:p>
        </w:tc>
      </w:tr>
      <w:tr w:rsidR="002C5A55" w:rsidRPr="001701C2" w14:paraId="218E918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1EA9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B00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93A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0C8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81C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C28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78C0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89690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1175F68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292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6D44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D9A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BF9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82EA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499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FDC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84C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2AABCB8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FBE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9D6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3C07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6B7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F17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04B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7FC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541110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F48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4BDAD0B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AD0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B35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DD3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FE2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1FFC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A0D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67F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158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5779BC0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6FE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A39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51E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42D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43C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BC3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FB9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541120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9F0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4170895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E3F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6CD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0EF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BB7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C4C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234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A22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AD8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6145803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14B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42F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E4D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50B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406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353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E9C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F9A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7334D2B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43C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883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654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F6A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5B2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35A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01E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541210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D69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0145C98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5F0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D4B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431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09A0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F28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F8D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295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0AC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5829663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FF4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53DF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FE7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66D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53CD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FCAE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F77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541220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6FD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7090209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307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150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B47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A45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9A8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6799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E7A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530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Consolidat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Central</w:t>
            </w:r>
          </w:p>
        </w:tc>
      </w:tr>
      <w:tr w:rsidR="002C5A55" w:rsidRPr="001701C2" w14:paraId="6C5CB82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FFE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F92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1A2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19C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BA1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433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098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BAD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0F07317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0A3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52DA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8EEF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9AA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22F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B9F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F7C9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EFA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463A2F9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0F2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87E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ED2A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7842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9E0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425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BA9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E06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7046038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158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0D9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657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975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0E5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AF1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387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976D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60F6BAC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02AB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0F3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6E9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D1A9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648F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E9B1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D3A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596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sociale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3FE9DF4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8B0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5AB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F29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8F6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D2B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99E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2ED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C96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medicală</w:t>
            </w:r>
            <w:proofErr w:type="spellEnd"/>
          </w:p>
        </w:tc>
      </w:tr>
      <w:tr w:rsidR="002C5A55" w:rsidRPr="001701C2" w14:paraId="2A1CAE6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2822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401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B1F2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AAC3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2B50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C7D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E85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40E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medicală</w:t>
            </w:r>
            <w:proofErr w:type="spellEnd"/>
          </w:p>
        </w:tc>
      </w:tr>
      <w:tr w:rsidR="002C5A55" w:rsidRPr="001701C2" w14:paraId="5F68FBA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C64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26C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A28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BE4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B9C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BC3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92E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4FB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medicală</w:t>
            </w:r>
            <w:proofErr w:type="spellEnd"/>
          </w:p>
        </w:tc>
      </w:tr>
      <w:tr w:rsidR="002C5A55" w:rsidRPr="001701C2" w14:paraId="770A73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C2C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414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BB0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5FB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759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46B0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F8B0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E32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medicală</w:t>
            </w:r>
            <w:proofErr w:type="spellEnd"/>
          </w:p>
        </w:tc>
      </w:tr>
      <w:tr w:rsidR="002C5A55" w:rsidRPr="001701C2" w14:paraId="144A592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D19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047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60CC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23E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B9F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121E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0C4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56B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fondurile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asigurării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obligatorii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asistenţă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medicală</w:t>
            </w:r>
            <w:proofErr w:type="spellEnd"/>
          </w:p>
        </w:tc>
      </w:tr>
      <w:tr w:rsidR="002C5A55" w:rsidRPr="001701C2" w14:paraId="3293F7C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9FF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DF0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512F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67C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0B58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4FB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766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8A7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627CD97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608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1FE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B99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BA4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050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45B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887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EA1D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stat</w:t>
            </w:r>
          </w:p>
        </w:tc>
      </w:tr>
      <w:tr w:rsidR="002C5A55" w:rsidRPr="001701C2" w14:paraId="20F275C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018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798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D77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5DA0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FF4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86A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B48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293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fr-FR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fr-FR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fr-FR"/>
              </w:rPr>
              <w:t xml:space="preserve"> de stat</w:t>
            </w:r>
          </w:p>
        </w:tc>
      </w:tr>
      <w:tr w:rsidR="002C5A55" w:rsidRPr="001701C2" w14:paraId="3C108A3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D66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45F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446A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989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859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945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AD1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3C6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47E4A6F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229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6154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651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CECD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DD2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E83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51D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542320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514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</w:t>
            </w:r>
          </w:p>
        </w:tc>
      </w:tr>
      <w:tr w:rsidR="002C5A55" w:rsidRPr="001701C2" w14:paraId="1452335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673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6F5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C39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C97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C69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226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9BD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C97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între bugetele locale în cadrul unei unităţi administrativ-teritoriale</w:t>
            </w:r>
          </w:p>
        </w:tc>
      </w:tr>
      <w:tr w:rsidR="002C5A55" w:rsidRPr="001701C2" w14:paraId="58E0C75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946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12C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934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814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223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31F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453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1F5A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67655B9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BDC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A09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18F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0A7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895D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169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6E9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A79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1A78DCE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74A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1D1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0E6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5FF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816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D43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8D7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543110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2CB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60FADF3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F71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564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A24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BD2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E65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A8F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DC1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223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6411AC1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333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B97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020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F69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906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272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C59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543120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F45F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1ADD06B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2EA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1B6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275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E53B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AFA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AE2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CEB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841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01FDCF1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6ECE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C09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7FA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E72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70F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898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1AD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5C6E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2D83DCE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D55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8F4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5976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0A0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D36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B25F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072F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1DE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41B8A95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F6D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B51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232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86C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AA3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E7E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D09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9C7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0B8194B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556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0CD7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71E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CAB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5F5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618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C97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543220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E43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5982812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3328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D89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B9A5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FD0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73D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545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7E8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D85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între bugetele locale a diferitor unităţi administrativ-teritoriale</w:t>
            </w:r>
          </w:p>
        </w:tc>
      </w:tr>
      <w:tr w:rsidR="002C5A55" w:rsidRPr="001701C2" w14:paraId="415C024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08C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496E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156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42C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AEC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F2F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84F2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798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5DBCC4A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D103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C13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5FD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CB1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AE0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D9A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BAA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DB1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19E4777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D1A9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A8F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797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E46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231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006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8DC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488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587DB0C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79B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8AE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710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5D8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82F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BFB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7F8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DE9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6B50019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F3EB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C0C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559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D30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A74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4F6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DDC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207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39C84D6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5A5B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C36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C89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6EF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E0B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B74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0E2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DFF5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32ECFE8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F7C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9F1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204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A78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0519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B73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9D1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AEF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1AC998E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E6A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9AC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FAB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C22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3B24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209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9B8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6DF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16E1543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AC5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A0A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73B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BC1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50A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CB7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8F0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6F6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0B7D2F3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84B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6C4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372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CEC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2F2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6F4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279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A845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022EDA8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9DE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E16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C74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0B27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E8CB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47F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9C8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E98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între bugetele locale de nivelul I între unităţi administrativ-teritoriale</w:t>
            </w:r>
          </w:p>
        </w:tc>
      </w:tr>
      <w:tr w:rsidR="002C5A55" w:rsidRPr="001701C2" w14:paraId="5C3418F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117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989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382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880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60B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0FC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328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498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3DB0B1D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AED6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903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B65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9D7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38D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43D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709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404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3D99D6D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A3DD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F81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490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E5AC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36F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37A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02E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5FF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Rambursarea împrumutului între bugetele locale de nivelul I între unităţi administrativ-teritoriale</w:t>
            </w:r>
          </w:p>
        </w:tc>
      </w:tr>
      <w:tr w:rsidR="002C5A55" w:rsidRPr="001701C2" w14:paraId="0B7972D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47B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100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F4B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47B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124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16C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B18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544320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517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Rambursarea împrumutului între bugetele locale de nivelul I între unităţi administrativ-teritoriale</w:t>
            </w:r>
          </w:p>
        </w:tc>
      </w:tr>
      <w:tr w:rsidR="002C5A55" w:rsidRPr="001701C2" w14:paraId="03D95C5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37DA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522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C0E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736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264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3A18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7D5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645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INTERNE DE LA INSTITUŢIILE NEFINANCIARE ŞI FINANCIARE</w:t>
            </w:r>
          </w:p>
        </w:tc>
      </w:tr>
      <w:tr w:rsidR="002C5A55" w:rsidRPr="001701C2" w14:paraId="2CFCE29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852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0D4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71E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442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D9B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7A9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041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7A9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interne de la instituţiile nefinanciare</w:t>
            </w:r>
          </w:p>
        </w:tc>
      </w:tr>
      <w:tr w:rsidR="002C5A55" w:rsidRPr="001701C2" w14:paraId="5E4B67D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E9D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F99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3EA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C8F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2AD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F88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B67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4B64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de la instituţiile nefinanciare</w:t>
            </w:r>
          </w:p>
        </w:tc>
      </w:tr>
      <w:tr w:rsidR="002C5A55" w:rsidRPr="001701C2" w14:paraId="7AC76EF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DBD1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130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8D4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D90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B71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6B8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E33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FFC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nefinanciare</w:t>
            </w:r>
            <w:proofErr w:type="spellEnd"/>
          </w:p>
        </w:tc>
      </w:tr>
      <w:tr w:rsidR="002C5A55" w:rsidRPr="001701C2" w14:paraId="466EE5C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843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772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89C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906B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162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AAC6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F79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551110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15E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nefinanciare</w:t>
            </w:r>
            <w:proofErr w:type="spellEnd"/>
          </w:p>
        </w:tc>
      </w:tr>
      <w:tr w:rsidR="002C5A55" w:rsidRPr="001701C2" w14:paraId="159DEB3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278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B67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780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FA1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12DB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E0F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D50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5E5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nefinanciare</w:t>
            </w:r>
            <w:proofErr w:type="spellEnd"/>
          </w:p>
        </w:tc>
      </w:tr>
      <w:tr w:rsidR="002C5A55" w:rsidRPr="001701C2" w14:paraId="5BC7B24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59E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FA3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D1B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0A9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98F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61B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1264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551120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293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nefinanciare</w:t>
            </w:r>
            <w:proofErr w:type="spellEnd"/>
          </w:p>
        </w:tc>
      </w:tr>
      <w:tr w:rsidR="002C5A55" w:rsidRPr="001701C2" w14:paraId="095521A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0E345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AC7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232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84F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A30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000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A51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A02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interne de la instituţiile financiare</w:t>
            </w:r>
          </w:p>
        </w:tc>
      </w:tr>
      <w:tr w:rsidR="002C5A55" w:rsidRPr="001701C2" w14:paraId="725E22B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8B3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43E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E691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8BC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6CF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35A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1B2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C2B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de la instituţiile financiare</w:t>
            </w:r>
          </w:p>
        </w:tc>
      </w:tr>
      <w:tr w:rsidR="002C5A55" w:rsidRPr="001701C2" w14:paraId="6113ADA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7D1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A2C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A29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690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C36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FAB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C08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FF1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</w:p>
        </w:tc>
      </w:tr>
      <w:tr w:rsidR="002C5A55" w:rsidRPr="001701C2" w14:paraId="50F2530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FAA2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46F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7C2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F21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EC6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873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985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552110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4151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</w:p>
        </w:tc>
      </w:tr>
      <w:tr w:rsidR="002C5A55" w:rsidRPr="001701C2" w14:paraId="4DAF4A4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866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1A1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027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68BE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D72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7AC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316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3F6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financiare</w:t>
            </w:r>
            <w:proofErr w:type="spellEnd"/>
          </w:p>
        </w:tc>
      </w:tr>
      <w:tr w:rsidR="002C5A55" w:rsidRPr="001701C2" w14:paraId="7ACA981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11D5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EAD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52B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F66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506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329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6B6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552120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216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financiare</w:t>
            </w:r>
            <w:proofErr w:type="spellEnd"/>
          </w:p>
        </w:tc>
      </w:tr>
      <w:tr w:rsidR="002C5A55" w:rsidRPr="001701C2" w14:paraId="00F93D1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AA6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86F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530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775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A97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B70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5AC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4BD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de la Banca Naţională a Moldovei cu garanţia valorilor mobiliare de stat</w:t>
            </w:r>
          </w:p>
        </w:tc>
      </w:tr>
      <w:tr w:rsidR="002C5A55" w:rsidRPr="001701C2" w14:paraId="7CB32AF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A40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C71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A9D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D069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6019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94D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02C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930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de la Banca Naţională a Moldovei cu garanţia valorilor mobiliare de stat</w:t>
            </w:r>
          </w:p>
        </w:tc>
      </w:tr>
      <w:tr w:rsidR="002C5A55" w:rsidRPr="001701C2" w14:paraId="03625CE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3A8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D02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4F9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F7D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3A8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411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C06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F17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Primirea împrumuturilor de la Banca Naţională a Moldovei cu garanţia valorilor mobiliare de stat</w:t>
            </w:r>
          </w:p>
        </w:tc>
      </w:tr>
      <w:tr w:rsidR="002C5A55" w:rsidRPr="001701C2" w14:paraId="4BD9D61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3C8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310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0D8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4609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C96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973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21DD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553110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FEF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Primirea împrumuturilor de la Banca Naţională a Moldovei cu garanţia valorilor mobiliare de stat</w:t>
            </w:r>
          </w:p>
        </w:tc>
      </w:tr>
      <w:tr w:rsidR="002C5A55" w:rsidRPr="001701C2" w14:paraId="106EB51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735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AC6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B9E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B04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181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E35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6468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359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Rambursarea împrumuturilor de la Banca Naţională a Moldovei cu garanţia valorilor mobiliare de stat</w:t>
            </w:r>
          </w:p>
        </w:tc>
      </w:tr>
      <w:tr w:rsidR="002C5A55" w:rsidRPr="001701C2" w14:paraId="6CE3BD3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515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034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084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445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7B2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E32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E48B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553120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789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Rambursarea împrumuturilor de la Banca Naţională a Moldovei cu garanţia valorilor mobiliare de stat</w:t>
            </w:r>
          </w:p>
        </w:tc>
      </w:tr>
      <w:tr w:rsidR="002C5A55" w:rsidRPr="001701C2" w14:paraId="29A1165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DF53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2AC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6B2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BC1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6B3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177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701C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1228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</w:p>
        </w:tc>
      </w:tr>
      <w:tr w:rsidR="002C5A55" w:rsidRPr="001701C2" w14:paraId="71EB47A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412C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1351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E49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35D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777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D67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621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143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</w:p>
        </w:tc>
      </w:tr>
      <w:tr w:rsidR="002C5A55" w:rsidRPr="001701C2" w14:paraId="5EF7997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99D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74A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246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5DD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19D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6B1B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C9D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091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</w:p>
        </w:tc>
      </w:tr>
      <w:tr w:rsidR="002C5A55" w:rsidRPr="001701C2" w14:paraId="3151B60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877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025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9D8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B60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2C1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FC9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9C7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554110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67D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</w:p>
        </w:tc>
      </w:tr>
      <w:tr w:rsidR="002C5A55" w:rsidRPr="001701C2" w14:paraId="7F3665D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140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62D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97E0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474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FDE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A4D9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291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804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</w:p>
        </w:tc>
      </w:tr>
      <w:tr w:rsidR="002C5A55" w:rsidRPr="001701C2" w14:paraId="3320E8C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E8C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C73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E7C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EF86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690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4145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E14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554120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738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</w:p>
        </w:tc>
      </w:tr>
      <w:tr w:rsidR="002C5A55" w:rsidRPr="001701C2" w14:paraId="0F1D4C9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F33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B40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5AE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5EC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BDD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04E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642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DDD4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disponibilul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temporar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intrate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posesia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</w:p>
        </w:tc>
      </w:tr>
      <w:tr w:rsidR="002C5A55" w:rsidRPr="001701C2" w14:paraId="6F2C91C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F3F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152E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84D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4D7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D54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EA5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0A4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50A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disponibilul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temporar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intrate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posesia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</w:p>
        </w:tc>
      </w:tr>
      <w:tr w:rsidR="002C5A55" w:rsidRPr="001701C2" w14:paraId="22EAB45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E1EF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D1C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151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B6F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E2A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D69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C51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55511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49E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disponibilul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temporar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intrate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posesia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</w:p>
        </w:tc>
      </w:tr>
      <w:tr w:rsidR="002C5A55" w:rsidRPr="001701C2" w14:paraId="4F71270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52D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D3E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547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DFA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AE93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621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D2C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555110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BD3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disponibilul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temporar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intrate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posesia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</w:p>
        </w:tc>
      </w:tr>
      <w:tr w:rsidR="002C5A55" w:rsidRPr="001701C2" w14:paraId="38DF715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292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DC9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632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B2A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24D0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1A7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324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55512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5B8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disponibilul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temporar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intrate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posesia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</w:p>
        </w:tc>
      </w:tr>
      <w:tr w:rsidR="002C5A55" w:rsidRPr="001701C2" w14:paraId="2FC115C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B62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72C6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FFD5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C8D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BF8A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FCD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115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555120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BF4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disponibilul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temporar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intrate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posesia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instituţiilor</w:t>
            </w:r>
            <w:proofErr w:type="spellEnd"/>
          </w:p>
        </w:tc>
      </w:tr>
      <w:tr w:rsidR="002C5A55" w:rsidRPr="001701C2" w14:paraId="1173D90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DE7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378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BE3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15E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D2A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975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06E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5A3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INTERNE ÎNTRE BUGETE</w:t>
            </w:r>
          </w:p>
        </w:tc>
      </w:tr>
      <w:tr w:rsidR="002C5A55" w:rsidRPr="001701C2" w14:paraId="65C8DAA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953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F03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7F8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32C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F38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2F3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5DF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099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bugetul de stat şi bugetele locale</w:t>
            </w:r>
          </w:p>
        </w:tc>
      </w:tr>
      <w:tr w:rsidR="002C5A55" w:rsidRPr="001701C2" w14:paraId="50CF06A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95E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954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CD00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1F4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19C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64A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0CC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3ADA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23B78B8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FB0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02B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EC8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51A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538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778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780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B7B5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1D892AC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FD8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3DA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26C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F74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5C1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573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E97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561110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018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4BB56E8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A85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2FF3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D41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CA8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E2C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44B77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03C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1EC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1CF68DC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EC4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A31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2D59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6A8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1AA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7E5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48E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561120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0CC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</w:t>
            </w:r>
          </w:p>
        </w:tc>
      </w:tr>
      <w:tr w:rsidR="002C5A55" w:rsidRPr="001701C2" w14:paraId="4B15574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B11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774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8B79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C83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EE0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9B0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0D4C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0DA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bugetul de stat şi bugetele locale de nivelul I</w:t>
            </w:r>
          </w:p>
        </w:tc>
      </w:tr>
      <w:tr w:rsidR="002C5A55" w:rsidRPr="001701C2" w14:paraId="5F3E933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C336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0B23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5191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F2C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C42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888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BDD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56121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079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07886E2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2E8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138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948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E94E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2D9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E3C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27C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561210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1CD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70D3AB6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76B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F34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CC4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4B5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28D8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3BE1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264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56122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49B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386339E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3A3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396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C43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87A0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8F4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68D30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394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561220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687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25CD41D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21D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441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8DC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CDB5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6BE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348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4FF6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7A8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bugetele locale în cadrul unei unităţi administrativ-teritoriale</w:t>
            </w:r>
          </w:p>
        </w:tc>
      </w:tr>
      <w:tr w:rsidR="002C5A55" w:rsidRPr="001701C2" w14:paraId="314BAAE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4B48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6E28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593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C6A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26D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D05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619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D4F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bugetele locale de nivelul II şi bugetele locale de nivelul I în cadrul unei unităţi administrativ-teritoriale</w:t>
            </w:r>
          </w:p>
        </w:tc>
      </w:tr>
      <w:tr w:rsidR="002C5A55" w:rsidRPr="001701C2" w14:paraId="2E5698C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8B05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2EC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F4E9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FDD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C45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A7E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EEA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0A61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14FB94B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F5F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E42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1B4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84A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A5E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4BD6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51E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563110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128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5A87914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506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5E4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89D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EA3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8C5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1D5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EE1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EB3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lastRenderedPageBreak/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6E90174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D41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2EBE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1D2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9687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A57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09B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EFE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563120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7F8E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recreditat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între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şi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bugetele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locale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unei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unităţi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administrativ-teritoriale</w:t>
            </w:r>
            <w:proofErr w:type="spellEnd"/>
          </w:p>
        </w:tc>
      </w:tr>
      <w:tr w:rsidR="002C5A55" w:rsidRPr="001701C2" w14:paraId="0D30289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9AF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5D7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BCA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C80B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345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D0DF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EBD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3B3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69C36E6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205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FF3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E24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B00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D9A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5A78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DC11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56321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522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031764C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6F3D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6DA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B7F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D643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B5C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948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D32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563210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1FD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430C094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1DE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9E3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B15D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568A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DDE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46AA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62D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56322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A86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7DC888C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D1F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B71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388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97550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4F1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43C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56A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563220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86F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împrumutului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în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cadrul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unui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local de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nivelul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I</w:t>
            </w:r>
          </w:p>
        </w:tc>
      </w:tr>
      <w:tr w:rsidR="002C5A55" w:rsidRPr="001701C2" w14:paraId="5DE48B4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52D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369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2C1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A2C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EB5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795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6A8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48D1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bugetele locale a diferitor unităţi administrativ-teritoriale</w:t>
            </w:r>
          </w:p>
        </w:tc>
      </w:tr>
      <w:tr w:rsidR="002C5A55" w:rsidRPr="001701C2" w14:paraId="6A8A287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130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091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511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77A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35F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C67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8CD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211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bugetele locale de nivelul II şi bugetele locale de nivelul I între unităţi administrativ-teritoriale</w:t>
            </w:r>
          </w:p>
        </w:tc>
      </w:tr>
      <w:tr w:rsidR="002C5A55" w:rsidRPr="00691056" w14:paraId="26296F0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F48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6E0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6B2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F4E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F0D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4D6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92D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1A9BD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Primirea împrumutului recreditat între bugetele locale de nivelul II şi bugetele locale de nivelul I între unităţi administrativ-teritoriale</w:t>
            </w:r>
          </w:p>
        </w:tc>
      </w:tr>
      <w:tr w:rsidR="002C5A55" w:rsidRPr="00691056" w14:paraId="705AF57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568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D04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8F5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B9A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16F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0F6B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4E4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65AEC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Primirea împrumutului recreditat între bugetele locale de nivelul II şi bugetele locale de nivelul I între unităţi administrativ-teritoriale</w:t>
            </w:r>
          </w:p>
        </w:tc>
      </w:tr>
      <w:tr w:rsidR="002C5A55" w:rsidRPr="00691056" w14:paraId="77EF445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889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03C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053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632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E6E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ADE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FAC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56B38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Rambursarea împrumutului recreditat între bugetele locale de nivelul II şi bugetele locale de nivelul I între unităţi administrativ-teritoriale</w:t>
            </w:r>
          </w:p>
        </w:tc>
      </w:tr>
      <w:tr w:rsidR="002C5A55" w:rsidRPr="00691056" w14:paraId="104CB1C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EC2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F3E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DA13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013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932C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FFF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A51D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0593F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Rambursarea împrumutului recreditat între bugetele locale de nivelul II şi bugetele locale de nivelul I între unităţi administrativ-teritoriale</w:t>
            </w:r>
          </w:p>
        </w:tc>
      </w:tr>
      <w:tr w:rsidR="002C5A55" w:rsidRPr="00691056" w14:paraId="76C8411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D35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9F7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B2B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14B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4968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0A6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578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E7D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bugetele locale de nivelul I între unităţi administrativ-teritoriale</w:t>
            </w:r>
          </w:p>
        </w:tc>
      </w:tr>
      <w:tr w:rsidR="002C5A55" w:rsidRPr="00691056" w14:paraId="1E95FE3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7526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6E4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618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5EEA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107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AD3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57A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D5D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Primirea împrumutului recreditat între bugetele locale de nivelul I între unităţi administrativ-teritoriale</w:t>
            </w:r>
          </w:p>
        </w:tc>
      </w:tr>
      <w:tr w:rsidR="002C5A55" w:rsidRPr="00691056" w14:paraId="58F1246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608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D26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6B5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FB9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428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59B7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0D0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827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Primirea împrumutului recreditat între bugetele locale de nivelul I între unităţi administrativ-teritoriale</w:t>
            </w:r>
          </w:p>
        </w:tc>
      </w:tr>
      <w:tr w:rsidR="002C5A55" w:rsidRPr="00691056" w14:paraId="6202E33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F5F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C60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68F4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3C9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B45F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8B1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418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5477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Rambursarea împrumutului recreditat între bugetele locale de nivelul I între unităţi administrativ-teritoriale</w:t>
            </w:r>
          </w:p>
        </w:tc>
      </w:tr>
      <w:tr w:rsidR="002C5A55" w:rsidRPr="00691056" w14:paraId="7E7C8C3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47A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E09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005C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AB3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9152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8D5C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ED47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963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Rambursarea împrumutului recreditat între bugetele locale de nivelul I între unităţi administrativ-teritoriale</w:t>
            </w:r>
          </w:p>
        </w:tc>
      </w:tr>
      <w:tr w:rsidR="002C5A55" w:rsidRPr="00691056" w14:paraId="6C75E58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B32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00D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EF9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601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0F7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5BA6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C02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0FA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recreditate între bugetele locale de nivelul II între unităţi administrativ-teritoriale</w:t>
            </w:r>
          </w:p>
        </w:tc>
      </w:tr>
      <w:tr w:rsidR="002C5A55" w:rsidRPr="00691056" w14:paraId="6F3A444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413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7DD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7D0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F97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490B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FC4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E83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696F5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Primirea împrumutului recreditat între bugetele locale de nivelul II între unităţi administrativ-teritoriale</w:t>
            </w:r>
          </w:p>
        </w:tc>
      </w:tr>
      <w:tr w:rsidR="002C5A55" w:rsidRPr="00691056" w14:paraId="0E9885D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9C9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498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E86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195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4BB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ED4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F8E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ECF04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Primirea împrumutului recreditat între bugetele locale de nivelul II între unităţi administrativ-teritoriale</w:t>
            </w:r>
          </w:p>
        </w:tc>
      </w:tr>
      <w:tr w:rsidR="002C5A55" w:rsidRPr="00691056" w14:paraId="4DFA7BB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3B4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062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06B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FF8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FE8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28AA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477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56432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12163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Rambursarea împrumutului recreditat între bugetele locale de nivelul II între unităţi administrativ-teritoriale</w:t>
            </w:r>
          </w:p>
        </w:tc>
      </w:tr>
      <w:tr w:rsidR="002C5A55" w:rsidRPr="00691056" w14:paraId="25B62B0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961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362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C56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B3A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6E7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A0D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04D7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564320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C75FE2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Rambursarea împrumutului recreditat între bugetele locale de nivelul II între unităţi administrativ-teritoriale</w:t>
            </w:r>
          </w:p>
        </w:tc>
      </w:tr>
      <w:tr w:rsidR="002C5A55" w:rsidRPr="00691056" w14:paraId="7F2DDF9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E9C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C104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93F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F0A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819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879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82E7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57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BE0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INTERNE RECREDITATE INSTITUŢIILOR NEFINANCIARE ŞI FINANCIARE</w:t>
            </w:r>
          </w:p>
        </w:tc>
      </w:tr>
      <w:tr w:rsidR="002C5A55" w:rsidRPr="00691056" w14:paraId="41FCC79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685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7D40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CBDD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FBE9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4CD6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BA2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18FB6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571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25A3D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Împrumuturi interne recreditate instituţiilor nefinanciare</w:t>
            </w:r>
          </w:p>
        </w:tc>
      </w:tr>
      <w:tr w:rsidR="002C5A55" w:rsidRPr="001701C2" w14:paraId="1E74DE6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238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F086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35B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8FF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F38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8A8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464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5711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436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nefinanciare</w:t>
            </w:r>
            <w:proofErr w:type="spellEnd"/>
          </w:p>
        </w:tc>
      </w:tr>
      <w:tr w:rsidR="002C5A55" w:rsidRPr="00691056" w14:paraId="372BEAD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5FF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212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486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6E9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2F2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D283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6A3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57111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BC984F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Primirea împrumutului recreditat de la instituţii nefinanciare</w:t>
            </w:r>
          </w:p>
        </w:tc>
      </w:tr>
      <w:tr w:rsidR="002C5A55" w:rsidRPr="00691056" w14:paraId="27AF72A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DE3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8D5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04C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6C1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5AE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222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2C7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571110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64706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Primirea împrumutului recreditat de la instituţii nefinanciare</w:t>
            </w:r>
          </w:p>
        </w:tc>
      </w:tr>
      <w:tr w:rsidR="002C5A55" w:rsidRPr="00691056" w14:paraId="1D4C979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CEDA8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A1F6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408C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265D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A64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CB9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697C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57112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8AAE47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Rambursarea împrumutului recreditat instituţiilor nefinanciare</w:t>
            </w:r>
          </w:p>
        </w:tc>
      </w:tr>
      <w:tr w:rsidR="002C5A55" w:rsidRPr="00691056" w14:paraId="2EAC309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610F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B94F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7E9A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F7C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3A9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FBF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6862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571120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B8E3B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Rambursarea împrumutului recreditat instituţiilor nefinanciare</w:t>
            </w:r>
          </w:p>
        </w:tc>
      </w:tr>
      <w:tr w:rsidR="002C5A55" w:rsidRPr="001701C2" w14:paraId="6BE9ADC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0214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9DB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862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8C00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C28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D6F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2F4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572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E8AAB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financiare</w:t>
            </w:r>
            <w:proofErr w:type="spellEnd"/>
          </w:p>
        </w:tc>
      </w:tr>
      <w:tr w:rsidR="002C5A55" w:rsidRPr="001701C2" w14:paraId="7530D31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BD9F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3F3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0C0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5858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1346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37C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660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5721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2F7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recreditate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instituţiilor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financiare</w:t>
            </w:r>
            <w:proofErr w:type="spellEnd"/>
          </w:p>
        </w:tc>
      </w:tr>
      <w:tr w:rsidR="002C5A55" w:rsidRPr="00691056" w14:paraId="107A34F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EE9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1C7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5CD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8551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47C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E1A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3F1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57211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02EA4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Primirea împrumutului recreditat de la instituţii financiare</w:t>
            </w:r>
          </w:p>
        </w:tc>
      </w:tr>
      <w:tr w:rsidR="002C5A55" w:rsidRPr="00691056" w14:paraId="6E8B0F2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E33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225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DD4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022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47B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611D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72A3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572110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A5F68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Primirea împrumutului recreditat de la instituţii financiare</w:t>
            </w:r>
          </w:p>
        </w:tc>
      </w:tr>
      <w:tr w:rsidR="002C5A55" w:rsidRPr="00691056" w14:paraId="2D15B82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1BE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907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36D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694D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C0F9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08F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864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57212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2F24A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Rambursarea împrumutului recreditat instituţiilor financiare</w:t>
            </w:r>
          </w:p>
        </w:tc>
      </w:tr>
      <w:tr w:rsidR="002C5A55" w:rsidRPr="00691056" w14:paraId="3A8BC1D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798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22D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99B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879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ED2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AAD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FD0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572120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C99F9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Rambursarea împrumutului recreditat instituţiilor financiare</w:t>
            </w:r>
          </w:p>
        </w:tc>
      </w:tr>
      <w:tr w:rsidR="002C5A55" w:rsidRPr="001701C2" w14:paraId="1E6504F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853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6EB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1FE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FAA4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4C12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3FB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44A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8B85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DATORII EXTERNE</w:t>
            </w:r>
          </w:p>
        </w:tc>
      </w:tr>
      <w:tr w:rsidR="002C5A55" w:rsidRPr="001701C2" w14:paraId="434619B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BB73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0AA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B4B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581C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9F98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44D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D61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B6E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Valori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pe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piaţa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externă</w:t>
            </w:r>
            <w:proofErr w:type="spellEnd"/>
          </w:p>
        </w:tc>
      </w:tr>
      <w:tr w:rsidR="002C5A55" w:rsidRPr="001701C2" w14:paraId="0BBF161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575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E1D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DF9F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AEB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F8F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FC4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9E0D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354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Valori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mobiliare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de stat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emise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pe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piaţa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externă</w:t>
            </w:r>
            <w:proofErr w:type="spellEnd"/>
          </w:p>
        </w:tc>
      </w:tr>
      <w:tr w:rsidR="002C5A55" w:rsidRPr="00691056" w14:paraId="07636C9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E0D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4D4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DDE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BA254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50B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35C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139F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58311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E92CAB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Emiterea valorilor mobiliare de stat pe piaţa externă</w:t>
            </w:r>
          </w:p>
        </w:tc>
      </w:tr>
      <w:tr w:rsidR="002C5A55" w:rsidRPr="00045FB7" w14:paraId="257B063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49E0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B14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590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46D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626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D99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855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583110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94F7B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Emiterea valorilor mobiliare de stat pe piaţa externă</w:t>
            </w:r>
          </w:p>
        </w:tc>
      </w:tr>
      <w:tr w:rsidR="002C5A55" w:rsidRPr="00045FB7" w14:paraId="19F2300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B22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51D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7A23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6DEF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377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E38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311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58312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73829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Răscumpărarea valorilor mobiliare de stat emise pe piaţa externă</w:t>
            </w:r>
          </w:p>
        </w:tc>
      </w:tr>
      <w:tr w:rsidR="002C5A55" w:rsidRPr="00045FB7" w14:paraId="75225CA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81ED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33990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1D4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FD06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B32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BA30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D15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583120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1DB2E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Răscumpărarea valorilor mobiliare de stat emise pe piaţa externă</w:t>
            </w:r>
          </w:p>
        </w:tc>
      </w:tr>
      <w:tr w:rsidR="006F6753" w:rsidRPr="001701C2" w14:paraId="5A81FCD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A91D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9F771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67A12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6047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53F4A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9C471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1CC43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0415FC7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Garanții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6F6753" w:rsidRPr="001701C2" w14:paraId="4469F5A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DF87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1825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2E5C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6D64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6E504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C9D1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3AF5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5848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0CCA3543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Garanții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asumate</w:t>
            </w:r>
            <w:proofErr w:type="spellEnd"/>
          </w:p>
        </w:tc>
      </w:tr>
      <w:tr w:rsidR="006F6753" w:rsidRPr="00045FB7" w14:paraId="17F3EC8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2B960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E754F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744F2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CCB7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635A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4FB9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 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4CB56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58482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3A598945" w14:textId="77777777" w:rsidR="006F6753" w:rsidRPr="00045FB7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Dezafectarea mijloacelor bugetare pentru onorarea garanţiilor pentru împrumuturile externe</w:t>
            </w:r>
          </w:p>
        </w:tc>
      </w:tr>
      <w:tr w:rsidR="006F6753" w:rsidRPr="00045FB7" w14:paraId="5EE44F87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6471F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333B2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31FC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73FF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E517B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8B898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E820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584821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063FF69B" w14:textId="77777777" w:rsidR="006F6753" w:rsidRPr="00045FB7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Dezafectarea mijloacelor bugetare pentru onorarea garanţiilor de stat pentru împrumuturile externe</w:t>
            </w:r>
          </w:p>
        </w:tc>
      </w:tr>
      <w:tr w:rsidR="006F6753" w:rsidRPr="00045FB7" w14:paraId="578F17D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BE93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F2139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A68BE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0FD1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B354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896E1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0E95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584822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64457464" w14:textId="77777777" w:rsidR="006F6753" w:rsidRPr="00045FB7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Dezafectarea mijloacelor bugetare pentru onorarea garanţiilor acordate de către autoritățile publice locale de nivelul II pentru împrumuturile externe</w:t>
            </w:r>
          </w:p>
        </w:tc>
      </w:tr>
      <w:tr w:rsidR="006F6753" w:rsidRPr="00045FB7" w14:paraId="3E914FE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26215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98457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6C6B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2FEE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AA1C3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CA39D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D757C" w14:textId="77777777" w:rsidR="006F6753" w:rsidRPr="001701C2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584823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7FB0D967" w14:textId="77777777" w:rsidR="006F6753" w:rsidRPr="00045FB7" w:rsidRDefault="006F6753" w:rsidP="001701C2">
            <w:pPr>
              <w:pStyle w:val="a3"/>
              <w:spacing w:before="0" w:beforeAutospacing="0" w:after="0" w:afterAutospacing="0"/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Dezafectarea mijloacelor bugetare pentru onorarea garanţiilor acordate de către autoritățile publice locale de nivelul I pentru împrumuturile externe</w:t>
            </w:r>
          </w:p>
        </w:tc>
      </w:tr>
      <w:tr w:rsidR="002C5A55" w:rsidRPr="001701C2" w14:paraId="243FA5B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466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C05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CED1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0F6A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265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8C8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05F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588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EF9B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datorii externe ale bugetului</w:t>
            </w:r>
          </w:p>
        </w:tc>
      </w:tr>
      <w:tr w:rsidR="002C5A55" w:rsidRPr="001701C2" w14:paraId="11A8EAC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475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ED044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8EE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0C4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3D1B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BD6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CC0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5881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59A9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Alte datorii externe ale bugetului</w:t>
            </w:r>
          </w:p>
        </w:tc>
      </w:tr>
      <w:tr w:rsidR="002C5A55" w:rsidRPr="001701C2" w14:paraId="35680ED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480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0974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BB0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88C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6129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B899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9E7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58811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4BA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Formarea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2C5A55" w:rsidRPr="001701C2" w14:paraId="7EA5BD0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F3A6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086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2B9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189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553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C4E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DDC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588110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46E3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Formarea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2C5A55" w:rsidRPr="001701C2" w14:paraId="39D233B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0949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185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D0A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301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B03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8EA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763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58812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E58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Stingerea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2C5A55" w:rsidRPr="001701C2" w14:paraId="05434CA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72C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C70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43C99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9A8F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8AC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FA74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1791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588120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FD5A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Stingerea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2C5A55" w:rsidRPr="001701C2" w14:paraId="70A862A9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010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733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63C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BDC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8146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330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56E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BB12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ÎMPRUMUTURI EXTERNE</w:t>
            </w:r>
          </w:p>
        </w:tc>
      </w:tr>
      <w:tr w:rsidR="002C5A55" w:rsidRPr="001701C2" w14:paraId="477DFA21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DD57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341F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6BE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6F0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942F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BF7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551D5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420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2C5A55" w:rsidRPr="001701C2" w14:paraId="27C5FA8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1AC2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5A6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3FD7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DEC77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7244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6AD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CCF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563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externe de la alte state</w:t>
            </w:r>
          </w:p>
        </w:tc>
      </w:tr>
      <w:tr w:rsidR="002C5A55" w:rsidRPr="00045FB7" w14:paraId="2719445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982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930C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210B0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1B3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406E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BEA0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E24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59511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B461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Primirea împrumuturilor externe de la alte state pentru susţinere bugetară</w:t>
            </w:r>
          </w:p>
        </w:tc>
      </w:tr>
      <w:tr w:rsidR="002C5A55" w:rsidRPr="00045FB7" w14:paraId="10AD332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FF7B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F7B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124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0D58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C9D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98C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0994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595110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474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Primirea împrumuturilor externe de la alte state pentru susţinere bugetară</w:t>
            </w:r>
          </w:p>
        </w:tc>
      </w:tr>
      <w:tr w:rsidR="002C5A55" w:rsidRPr="001701C2" w14:paraId="3AB6CC5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FD6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6BD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A451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A3E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B134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6C8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1EE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59512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6E3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state</w:t>
            </w:r>
          </w:p>
        </w:tc>
      </w:tr>
      <w:tr w:rsidR="002C5A55" w:rsidRPr="001701C2" w14:paraId="65F9BBD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9D1F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8B89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E33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41D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60F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8855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FFC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595120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B4B7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state</w:t>
            </w:r>
          </w:p>
        </w:tc>
      </w:tr>
      <w:tr w:rsidR="002C5A55" w:rsidRPr="00045FB7" w14:paraId="667056A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7EA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63B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3853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B94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56D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530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B9DA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C3A2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it-IT"/>
              </w:rPr>
            </w:pPr>
            <w:r w:rsidRPr="001701C2">
              <w:rPr>
                <w:color w:val="262626"/>
                <w:sz w:val="20"/>
                <w:szCs w:val="20"/>
                <w:lang w:val="it-IT"/>
              </w:rPr>
              <w:t>Împrumuturi externe de la organizaţiile financiare internaţionale</w:t>
            </w:r>
          </w:p>
        </w:tc>
      </w:tr>
      <w:tr w:rsidR="002C5A55" w:rsidRPr="00045FB7" w14:paraId="0413D87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B8B5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0687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4BC9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4447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C2E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25B1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E78D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59521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DF1D8" w14:textId="77777777" w:rsidR="002C5A55" w:rsidRPr="00045FB7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045FB7">
              <w:rPr>
                <w:color w:val="262626"/>
                <w:sz w:val="20"/>
                <w:szCs w:val="20"/>
                <w:lang w:val="pt-BR"/>
              </w:rPr>
              <w:t>Primirea împrumuturilor externe de la organizaţiile financiare internaţionale pentru susţinere bugetară</w:t>
            </w:r>
          </w:p>
        </w:tc>
      </w:tr>
      <w:tr w:rsidR="002C5A55" w:rsidRPr="001701C2" w14:paraId="57FEE55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6518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0AE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302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28B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848B4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F84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6141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595210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D9F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organizaţiile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internaţionale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susţinere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bugetară</w:t>
            </w:r>
            <w:proofErr w:type="spellEnd"/>
          </w:p>
        </w:tc>
      </w:tr>
      <w:tr w:rsidR="002C5A55" w:rsidRPr="00691056" w14:paraId="12F12B9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079B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A56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79C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EBF1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69C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9E8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2A8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59522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42A8D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Rambursarea împrumuturilor externe organizaţiilor financiare internaţionale</w:t>
            </w:r>
          </w:p>
        </w:tc>
      </w:tr>
      <w:tr w:rsidR="002C5A55" w:rsidRPr="00691056" w14:paraId="02D06A9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29E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BEDE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2EDA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493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6579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C1A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4DBC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595220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A84AA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Rambursarea împrumuturilor externe organizaţiilor financiare internaţionale</w:t>
            </w:r>
          </w:p>
        </w:tc>
      </w:tr>
      <w:tr w:rsidR="002C5A55" w:rsidRPr="001701C2" w14:paraId="137F93D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5ED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2E3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F8F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8AB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DA3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20C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18FD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B538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proiecte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state</w:t>
            </w:r>
          </w:p>
        </w:tc>
      </w:tr>
      <w:tr w:rsidR="002C5A55" w:rsidRPr="001701C2" w14:paraId="76AF33A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56A0D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65A29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A403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E1F8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D261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AE6D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7BA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59531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7B10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proiecte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state</w:t>
            </w:r>
          </w:p>
        </w:tc>
      </w:tr>
      <w:tr w:rsidR="002C5A55" w:rsidRPr="001701C2" w14:paraId="5E712746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E87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AE68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BACD1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9E0F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182A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D5C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5DB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595310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3DC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împrumuturilor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proiecte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state</w:t>
            </w:r>
          </w:p>
        </w:tc>
      </w:tr>
      <w:tr w:rsidR="002C5A55" w:rsidRPr="001701C2" w14:paraId="28F30AC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C93A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B944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EBCB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95DF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799A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DDD2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AF4D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EDE4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pentru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proiecte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finanţate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surse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externe de la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organizaţiile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financiare</w:t>
            </w:r>
            <w:proofErr w:type="spellEnd"/>
            <w:r w:rsidRPr="001701C2">
              <w:rPr>
                <w:color w:val="262626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internaţionale</w:t>
            </w:r>
            <w:proofErr w:type="spellEnd"/>
          </w:p>
        </w:tc>
      </w:tr>
      <w:tr w:rsidR="002C5A55" w:rsidRPr="00691056" w14:paraId="64B7016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1A08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A931C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6FF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CF14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230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5BF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2F3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59541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31B9D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Primirea împrumuturilor externe pentru proiecte finanţate din surse externe de la organizaţiile financiare internaţionale</w:t>
            </w:r>
          </w:p>
        </w:tc>
      </w:tr>
      <w:tr w:rsidR="002C5A55" w:rsidRPr="00691056" w14:paraId="24E31EB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BE46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90F8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5ED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9BEBC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B1BD6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B55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C2E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595410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5296D" w14:textId="77777777" w:rsidR="002C5A55" w:rsidRPr="00691056" w:rsidRDefault="002C5A55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Primirea împrumuturilor externe pentru proiecte finanţate din surse externe de la organizaţiile financiare internaţionale</w:t>
            </w:r>
          </w:p>
        </w:tc>
      </w:tr>
      <w:tr w:rsidR="002C5A55" w:rsidRPr="001701C2" w14:paraId="5DDEA3B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DACA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4F3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B0D9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044FA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1EE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5DC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5D4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6830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Alte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2C5A55" w:rsidRPr="001701C2" w14:paraId="78F628F0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AEE4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41B5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9DA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2AB1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B993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245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1FE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59591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944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2C5A55" w:rsidRPr="001701C2" w14:paraId="287FCAA4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D85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3A47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C43FF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6F8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B52C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2746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784F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595910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55F8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Primirea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2C5A55" w:rsidRPr="001701C2" w14:paraId="5562B05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DB95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B13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F612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E74E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6843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A75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0CC2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59592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3F1D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2C5A55" w:rsidRPr="001701C2" w14:paraId="610C339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483A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C5DE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B9A3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849B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180A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1217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EB9A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595920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56EE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proofErr w:type="spellStart"/>
            <w:r w:rsidRPr="001701C2">
              <w:rPr>
                <w:color w:val="262626"/>
                <w:sz w:val="20"/>
                <w:szCs w:val="20"/>
              </w:rPr>
              <w:t>Rambursarea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altor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împrumuturi</w:t>
            </w:r>
            <w:proofErr w:type="spellEnd"/>
            <w:r w:rsidRPr="001701C2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2C5A55" w:rsidRPr="00691056" w14:paraId="6C52978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4E18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BF90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DD3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621B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593A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AF3D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91C2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AD678" w14:textId="66A432E3" w:rsidR="002C5A55" w:rsidRPr="00691056" w:rsidRDefault="00CC5ACF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Modificarea soldului de mijloace băneşti</w:t>
            </w:r>
          </w:p>
        </w:tc>
      </w:tr>
      <w:tr w:rsidR="002C5A55" w:rsidRPr="00691056" w14:paraId="3947D4F2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CF3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5021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DEF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504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AA6D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6EBDF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9F0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91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04445" w14:textId="0ED41F68" w:rsidR="002C5A55" w:rsidRPr="00691056" w:rsidRDefault="00CC5ACF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Sold de mijloace băneşti la începutul perioadei</w:t>
            </w:r>
          </w:p>
        </w:tc>
      </w:tr>
      <w:tr w:rsidR="002C5A55" w:rsidRPr="00691056" w14:paraId="57CDB52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1258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8745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2338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C569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274A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624BC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1660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910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52EB6" w14:textId="08AB05C1" w:rsidR="002C5A55" w:rsidRPr="00691056" w:rsidRDefault="00CC5ACF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Sold de mijloace băneşti la începutul perioadei</w:t>
            </w:r>
          </w:p>
        </w:tc>
      </w:tr>
      <w:tr w:rsidR="002C5A55" w:rsidRPr="00691056" w14:paraId="3845934B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AE25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93F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B798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513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03B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90D7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5D9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9100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F6294" w14:textId="73751B48" w:rsidR="002C5A55" w:rsidRPr="00691056" w:rsidRDefault="00CC5ACF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Sold de mijloace băneşti la începutul perioadei</w:t>
            </w:r>
          </w:p>
        </w:tc>
      </w:tr>
      <w:tr w:rsidR="002C5A55" w:rsidRPr="00691056" w14:paraId="67FDB68E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081A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BDD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BA4E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1EBC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8E7A5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F962E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33F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91000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3BB85" w14:textId="3B73F1FB" w:rsidR="002C5A55" w:rsidRPr="00691056" w:rsidRDefault="00CC5ACF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Sold de mijloace băneşti la începutul perioadei</w:t>
            </w:r>
          </w:p>
        </w:tc>
      </w:tr>
      <w:tr w:rsidR="002C5A55" w:rsidRPr="00691056" w14:paraId="1F9A1F6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14C3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6942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E8DC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133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DCDC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C69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824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910000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258633" w14:textId="0E250153" w:rsidR="002C5A55" w:rsidRPr="00691056" w:rsidRDefault="00CC5ACF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691056">
              <w:rPr>
                <w:color w:val="262626"/>
                <w:sz w:val="20"/>
                <w:szCs w:val="20"/>
                <w:lang w:val="pt-BR"/>
              </w:rPr>
              <w:t>Sold de mijloace băneşti la începutul perioadei</w:t>
            </w:r>
          </w:p>
        </w:tc>
      </w:tr>
      <w:tr w:rsidR="002C5A55" w:rsidRPr="00691056" w14:paraId="07BEA05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39A3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F399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156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ACE9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4D93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DE2B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EF76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92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6B085" w14:textId="593AFE0F" w:rsidR="002C5A55" w:rsidRPr="001701C2" w:rsidRDefault="00CC5ACF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Corectarea soldului de mijloace băneşti</w:t>
            </w:r>
          </w:p>
        </w:tc>
      </w:tr>
      <w:tr w:rsidR="002C5A55" w:rsidRPr="00691056" w14:paraId="1758F0B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19915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9230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273E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5382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8758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1A6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973A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920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5707A" w14:textId="4B63B417" w:rsidR="002C5A55" w:rsidRPr="001701C2" w:rsidRDefault="00CC5ACF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Corectarea soldului de mijloace băneşti</w:t>
            </w:r>
          </w:p>
        </w:tc>
      </w:tr>
      <w:tr w:rsidR="002C5A55" w:rsidRPr="00691056" w14:paraId="3F162CB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80BC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9977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431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D9FB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542C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01D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FAA6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9200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8C5B9" w14:textId="74E73AA9" w:rsidR="002C5A55" w:rsidRPr="001701C2" w:rsidRDefault="00CC5ACF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Corectarea soldului de mijloace băneşti</w:t>
            </w:r>
          </w:p>
        </w:tc>
      </w:tr>
      <w:tr w:rsidR="002C5A55" w:rsidRPr="00691056" w14:paraId="2271B5A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F230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FB19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3DA75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A274D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2754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95F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B31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92000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5B085" w14:textId="6BFA44C3" w:rsidR="002C5A55" w:rsidRPr="001701C2" w:rsidRDefault="00CC5ACF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Corectarea soldului de mijloace băneşti</w:t>
            </w:r>
          </w:p>
        </w:tc>
      </w:tr>
      <w:tr w:rsidR="002C5A55" w:rsidRPr="00691056" w14:paraId="58ABF4B8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3CC7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805E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6BDB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7FC2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2322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9BF2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6361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920000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62025" w14:textId="00A0A972" w:rsidR="002C5A55" w:rsidRPr="001701C2" w:rsidRDefault="00CC5ACF" w:rsidP="001701C2">
            <w:pPr>
              <w:jc w:val="both"/>
              <w:rPr>
                <w:color w:val="262626"/>
                <w:sz w:val="20"/>
                <w:szCs w:val="20"/>
                <w:lang w:val="pt-BR"/>
              </w:rPr>
            </w:pPr>
            <w:r w:rsidRPr="001701C2">
              <w:rPr>
                <w:color w:val="262626"/>
                <w:sz w:val="20"/>
                <w:szCs w:val="20"/>
                <w:lang w:val="pt-BR"/>
              </w:rPr>
              <w:t>Corectarea soldului de mijloace băneşti</w:t>
            </w:r>
          </w:p>
        </w:tc>
      </w:tr>
      <w:tr w:rsidR="002C5A55" w:rsidRPr="001701C2" w14:paraId="609B03A3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D829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B9709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0593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AA9E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5F65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82A2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58C4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93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47575" w14:textId="1374CBAD" w:rsidR="002C5A55" w:rsidRPr="00691056" w:rsidRDefault="00CC5ACF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Sold</w:t>
            </w:r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de</w:t>
            </w:r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b</w:t>
            </w:r>
            <w:r w:rsidRPr="00691056">
              <w:rPr>
                <w:color w:val="262626"/>
                <w:sz w:val="20"/>
                <w:szCs w:val="20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ne</w:t>
            </w:r>
            <w:r w:rsidRPr="00691056">
              <w:rPr>
                <w:color w:val="262626"/>
                <w:sz w:val="20"/>
                <w:szCs w:val="20"/>
              </w:rPr>
              <w:t>ş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ti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la</w:t>
            </w:r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sf</w:t>
            </w:r>
            <w:r w:rsidRPr="00691056">
              <w:rPr>
                <w:color w:val="262626"/>
                <w:sz w:val="20"/>
                <w:szCs w:val="20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r</w:t>
            </w:r>
            <w:r w:rsidRPr="00691056">
              <w:rPr>
                <w:color w:val="262626"/>
                <w:sz w:val="20"/>
                <w:szCs w:val="20"/>
              </w:rPr>
              <w:t>ş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itul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perioadei</w:t>
            </w:r>
            <w:proofErr w:type="spellEnd"/>
          </w:p>
        </w:tc>
      </w:tr>
      <w:tr w:rsidR="002C5A55" w:rsidRPr="001701C2" w14:paraId="0E90D78D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760E7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D4BD9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373B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AE99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FB22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23E68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11D7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930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4E1A3" w14:textId="2A2A4C9D" w:rsidR="002C5A55" w:rsidRPr="00691056" w:rsidRDefault="00CC5ACF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Sold</w:t>
            </w:r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de</w:t>
            </w:r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b</w:t>
            </w:r>
            <w:r w:rsidRPr="00691056">
              <w:rPr>
                <w:color w:val="262626"/>
                <w:sz w:val="20"/>
                <w:szCs w:val="20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ne</w:t>
            </w:r>
            <w:r w:rsidRPr="00691056">
              <w:rPr>
                <w:color w:val="262626"/>
                <w:sz w:val="20"/>
                <w:szCs w:val="20"/>
              </w:rPr>
              <w:t>ş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ti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la</w:t>
            </w:r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sf</w:t>
            </w:r>
            <w:r w:rsidRPr="00691056">
              <w:rPr>
                <w:color w:val="262626"/>
                <w:sz w:val="20"/>
                <w:szCs w:val="20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r</w:t>
            </w:r>
            <w:r w:rsidRPr="00691056">
              <w:rPr>
                <w:color w:val="262626"/>
                <w:sz w:val="20"/>
                <w:szCs w:val="20"/>
              </w:rPr>
              <w:t>ş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itul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perioadei</w:t>
            </w:r>
            <w:proofErr w:type="spellEnd"/>
          </w:p>
        </w:tc>
      </w:tr>
      <w:tr w:rsidR="002C5A55" w:rsidRPr="001701C2" w14:paraId="066F2D1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A9EB93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F5ED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527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686F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3BF8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7F1D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6983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9300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AED53" w14:textId="650CEC19" w:rsidR="002C5A55" w:rsidRPr="00691056" w:rsidRDefault="00CC5ACF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Sold</w:t>
            </w:r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de</w:t>
            </w:r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b</w:t>
            </w:r>
            <w:r w:rsidRPr="00691056">
              <w:rPr>
                <w:color w:val="262626"/>
                <w:sz w:val="20"/>
                <w:szCs w:val="20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ne</w:t>
            </w:r>
            <w:r w:rsidRPr="00691056">
              <w:rPr>
                <w:color w:val="262626"/>
                <w:sz w:val="20"/>
                <w:szCs w:val="20"/>
              </w:rPr>
              <w:t>ş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ti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la</w:t>
            </w:r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sf</w:t>
            </w:r>
            <w:r w:rsidRPr="00691056">
              <w:rPr>
                <w:color w:val="262626"/>
                <w:sz w:val="20"/>
                <w:szCs w:val="20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r</w:t>
            </w:r>
            <w:r w:rsidRPr="00691056">
              <w:rPr>
                <w:color w:val="262626"/>
                <w:sz w:val="20"/>
                <w:szCs w:val="20"/>
              </w:rPr>
              <w:t>ş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itul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perioadei</w:t>
            </w:r>
            <w:proofErr w:type="spellEnd"/>
          </w:p>
        </w:tc>
      </w:tr>
      <w:tr w:rsidR="002C5A55" w:rsidRPr="001701C2" w14:paraId="428B910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2B8E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D64EB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558EC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12F80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80C34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90466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DAB14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93000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CF736A" w14:textId="5F6BBDCC" w:rsidR="002C5A55" w:rsidRPr="00691056" w:rsidRDefault="00CC5ACF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Sold</w:t>
            </w:r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de</w:t>
            </w:r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b</w:t>
            </w:r>
            <w:r w:rsidRPr="00691056">
              <w:rPr>
                <w:color w:val="262626"/>
                <w:sz w:val="20"/>
                <w:szCs w:val="20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ne</w:t>
            </w:r>
            <w:r w:rsidRPr="00691056">
              <w:rPr>
                <w:color w:val="262626"/>
                <w:sz w:val="20"/>
                <w:szCs w:val="20"/>
              </w:rPr>
              <w:t>ş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ti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la</w:t>
            </w:r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sf</w:t>
            </w:r>
            <w:r w:rsidRPr="00691056">
              <w:rPr>
                <w:color w:val="262626"/>
                <w:sz w:val="20"/>
                <w:szCs w:val="20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r</w:t>
            </w:r>
            <w:r w:rsidRPr="00691056">
              <w:rPr>
                <w:color w:val="262626"/>
                <w:sz w:val="20"/>
                <w:szCs w:val="20"/>
              </w:rPr>
              <w:t>ş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itul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perioadei</w:t>
            </w:r>
            <w:proofErr w:type="spellEnd"/>
          </w:p>
        </w:tc>
      </w:tr>
      <w:tr w:rsidR="002C5A55" w:rsidRPr="001701C2" w14:paraId="2A2E28D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8C755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414BF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CA971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D4DE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1BE6E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347F2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BDB6A" w14:textId="77777777" w:rsidR="002C5A55" w:rsidRPr="001701C2" w:rsidRDefault="002C5A55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</w:rPr>
              <w:t>930000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D5CCE" w14:textId="68F3122A" w:rsidR="002C5A55" w:rsidRPr="00691056" w:rsidRDefault="00CC5ACF" w:rsidP="001701C2">
            <w:pPr>
              <w:jc w:val="both"/>
              <w:rPr>
                <w:color w:val="262626"/>
                <w:sz w:val="20"/>
                <w:szCs w:val="20"/>
              </w:rPr>
            </w:pPr>
            <w:r w:rsidRPr="001701C2">
              <w:rPr>
                <w:color w:val="262626"/>
                <w:sz w:val="20"/>
                <w:szCs w:val="20"/>
                <w:lang w:val="en-GB"/>
              </w:rPr>
              <w:t>Sold</w:t>
            </w:r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de</w:t>
            </w:r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mijloace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b</w:t>
            </w:r>
            <w:r w:rsidRPr="00691056">
              <w:rPr>
                <w:color w:val="262626"/>
                <w:sz w:val="20"/>
                <w:szCs w:val="20"/>
              </w:rPr>
              <w:t>ă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ne</w:t>
            </w:r>
            <w:r w:rsidRPr="00691056">
              <w:rPr>
                <w:color w:val="262626"/>
                <w:sz w:val="20"/>
                <w:szCs w:val="20"/>
              </w:rPr>
              <w:t>ş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ti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la</w:t>
            </w:r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sf</w:t>
            </w:r>
            <w:r w:rsidRPr="00691056">
              <w:rPr>
                <w:color w:val="262626"/>
                <w:sz w:val="20"/>
                <w:szCs w:val="20"/>
              </w:rPr>
              <w:t>î</w:t>
            </w:r>
            <w:r w:rsidRPr="001701C2">
              <w:rPr>
                <w:color w:val="262626"/>
                <w:sz w:val="20"/>
                <w:szCs w:val="20"/>
                <w:lang w:val="en-GB"/>
              </w:rPr>
              <w:t>r</w:t>
            </w:r>
            <w:r w:rsidRPr="00691056">
              <w:rPr>
                <w:color w:val="262626"/>
                <w:sz w:val="20"/>
                <w:szCs w:val="20"/>
              </w:rPr>
              <w:t>ş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itul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1701C2">
              <w:rPr>
                <w:color w:val="262626"/>
                <w:sz w:val="20"/>
                <w:szCs w:val="20"/>
                <w:lang w:val="en-GB"/>
              </w:rPr>
              <w:t>perioadei</w:t>
            </w:r>
            <w:proofErr w:type="spellEnd"/>
          </w:p>
        </w:tc>
      </w:tr>
      <w:tr w:rsidR="00691056" w:rsidRPr="001701C2" w14:paraId="548A575C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A55E4D" w14:textId="1793A8AE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FAE99" w14:textId="595FD5CA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A22BC" w14:textId="77777777" w:rsidR="00691056" w:rsidRPr="001701C2" w:rsidRDefault="00691056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36993" w14:textId="77777777" w:rsidR="00691056" w:rsidRPr="001701C2" w:rsidRDefault="00691056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62017" w14:textId="77777777" w:rsidR="00691056" w:rsidRPr="001701C2" w:rsidRDefault="00691056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49FD93" w14:textId="77777777" w:rsidR="00691056" w:rsidRPr="001701C2" w:rsidRDefault="00691056" w:rsidP="001701C2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1EDD6" w14:textId="38AAC9F1" w:rsidR="00691056" w:rsidRPr="00691056" w:rsidRDefault="00691056" w:rsidP="001701C2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94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5DE0EA" w14:textId="162CC4E7" w:rsidR="00691056" w:rsidRPr="001701C2" w:rsidRDefault="00691056" w:rsidP="001701C2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691056">
              <w:rPr>
                <w:color w:val="262626"/>
                <w:sz w:val="20"/>
                <w:szCs w:val="20"/>
              </w:rPr>
              <w:t>Sold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mijloace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bănești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restituite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la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buget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din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proiecte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finanțate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din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surse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691056" w:rsidRPr="001701C2" w14:paraId="6CE6090A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37F06" w14:textId="51488F91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DCD23D" w14:textId="67B897D9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A2575" w14:textId="223325CF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BD54A" w14:textId="77777777" w:rsidR="00691056" w:rsidRPr="001701C2" w:rsidRDefault="00691056" w:rsidP="009D1268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26548" w14:textId="77777777" w:rsidR="00691056" w:rsidRPr="001701C2" w:rsidRDefault="00691056" w:rsidP="009D1268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43620" w14:textId="77777777" w:rsidR="00691056" w:rsidRPr="001701C2" w:rsidRDefault="00691056" w:rsidP="009D1268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7D4198" w14:textId="4686FFC5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940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A2123" w14:textId="66F9EEDF" w:rsidR="00691056" w:rsidRPr="001701C2" w:rsidRDefault="00691056" w:rsidP="009D1268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691056">
              <w:rPr>
                <w:color w:val="262626"/>
                <w:sz w:val="20"/>
                <w:szCs w:val="20"/>
              </w:rPr>
              <w:t>Sold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mijloace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bănești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restituite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la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buget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din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proiecte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finanțate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din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surse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691056" w:rsidRPr="001701C2" w14:paraId="1D772D6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CDC5F" w14:textId="440EF751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EE0A2" w14:textId="57F3299F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C8291" w14:textId="7B47AD8A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9B4BD" w14:textId="28460B19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79C1E" w14:textId="77777777" w:rsidR="00691056" w:rsidRPr="001701C2" w:rsidRDefault="00691056" w:rsidP="009D1268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CDC21" w14:textId="77777777" w:rsidR="00691056" w:rsidRPr="001701C2" w:rsidRDefault="00691056" w:rsidP="009D1268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59E6D" w14:textId="0AB8C21D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9400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1B9D87" w14:textId="056419E5" w:rsidR="00691056" w:rsidRPr="001701C2" w:rsidRDefault="00691056" w:rsidP="009D1268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691056">
              <w:rPr>
                <w:color w:val="262626"/>
                <w:sz w:val="20"/>
                <w:szCs w:val="20"/>
              </w:rPr>
              <w:t>Sold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mijloace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bănești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restituite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la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buget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din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proiecte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finanțate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din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surse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691056" w:rsidRPr="001701C2" w14:paraId="7766AEDF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53E28" w14:textId="0D32B499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FE3C6D" w14:textId="26909AFF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10EC5" w14:textId="07D97F52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075A1" w14:textId="22248A96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D8810" w14:textId="6EE5616C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9C133" w14:textId="77777777" w:rsidR="00691056" w:rsidRPr="001701C2" w:rsidRDefault="00691056" w:rsidP="009D1268">
            <w:pPr>
              <w:jc w:val="both"/>
              <w:rPr>
                <w:color w:val="262626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5B73E" w14:textId="649028AD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94000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386C9" w14:textId="1443DC5C" w:rsidR="00691056" w:rsidRPr="001701C2" w:rsidRDefault="00691056" w:rsidP="009D1268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691056">
              <w:rPr>
                <w:color w:val="262626"/>
                <w:sz w:val="20"/>
                <w:szCs w:val="20"/>
              </w:rPr>
              <w:t>Sold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mijloace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bănești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restituite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la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buget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din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proiecte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finanțate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din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surse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  <w:tr w:rsidR="00691056" w:rsidRPr="001701C2" w14:paraId="02B291E5" w14:textId="77777777" w:rsidTr="00BC1AF2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FA9C2" w14:textId="6D4700B6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03DFC" w14:textId="1496E123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6C377" w14:textId="3DF62DC1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457AAF" w14:textId="70D770A1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045DE" w14:textId="1408CF32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053BA0" w14:textId="31016AA3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D4B22" w14:textId="3E413ED4" w:rsidR="00691056" w:rsidRPr="00691056" w:rsidRDefault="00691056" w:rsidP="009D1268">
            <w:pPr>
              <w:jc w:val="both"/>
              <w:rPr>
                <w:color w:val="262626"/>
                <w:sz w:val="20"/>
                <w:szCs w:val="20"/>
                <w:lang w:val="en-US"/>
              </w:rPr>
            </w:pPr>
            <w:r>
              <w:rPr>
                <w:color w:val="262626"/>
                <w:sz w:val="20"/>
                <w:szCs w:val="20"/>
                <w:lang w:val="en-US"/>
              </w:rPr>
              <w:t>940000</w:t>
            </w:r>
          </w:p>
        </w:tc>
        <w:tc>
          <w:tcPr>
            <w:tcW w:w="2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C8214E" w14:textId="5FAE60E0" w:rsidR="00691056" w:rsidRPr="001701C2" w:rsidRDefault="00691056" w:rsidP="009D1268">
            <w:pPr>
              <w:jc w:val="both"/>
              <w:rPr>
                <w:color w:val="262626"/>
                <w:sz w:val="20"/>
                <w:szCs w:val="20"/>
                <w:lang w:val="en-GB"/>
              </w:rPr>
            </w:pPr>
            <w:proofErr w:type="spellStart"/>
            <w:r w:rsidRPr="00691056">
              <w:rPr>
                <w:color w:val="262626"/>
                <w:sz w:val="20"/>
                <w:szCs w:val="20"/>
              </w:rPr>
              <w:t>Sold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de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mijloace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bănești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restituite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la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buget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din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proiecte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finanțate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din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surse</w:t>
            </w:r>
            <w:proofErr w:type="spellEnd"/>
            <w:r w:rsidRPr="00691056"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91056">
              <w:rPr>
                <w:color w:val="262626"/>
                <w:sz w:val="20"/>
                <w:szCs w:val="20"/>
              </w:rPr>
              <w:t>externe</w:t>
            </w:r>
            <w:proofErr w:type="spellEnd"/>
          </w:p>
        </w:tc>
      </w:tr>
    </w:tbl>
    <w:p w14:paraId="47E2CB47" w14:textId="77777777" w:rsidR="002C5A55" w:rsidRPr="001701C2" w:rsidRDefault="002C5A55" w:rsidP="00691056">
      <w:pPr>
        <w:jc w:val="both"/>
        <w:rPr>
          <w:color w:val="262626"/>
          <w:sz w:val="20"/>
          <w:szCs w:val="20"/>
          <w:lang w:val="en-GB"/>
        </w:rPr>
      </w:pPr>
    </w:p>
    <w:sectPr w:rsidR="002C5A55" w:rsidRPr="001701C2" w:rsidSect="002C5A55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D1"/>
    <w:rsid w:val="0000025B"/>
    <w:rsid w:val="00000905"/>
    <w:rsid w:val="00001572"/>
    <w:rsid w:val="0000208D"/>
    <w:rsid w:val="000028C5"/>
    <w:rsid w:val="00003435"/>
    <w:rsid w:val="000043AD"/>
    <w:rsid w:val="00005675"/>
    <w:rsid w:val="00006266"/>
    <w:rsid w:val="000072D4"/>
    <w:rsid w:val="00007B25"/>
    <w:rsid w:val="00010A1A"/>
    <w:rsid w:val="00010B1B"/>
    <w:rsid w:val="0001117A"/>
    <w:rsid w:val="00011569"/>
    <w:rsid w:val="00011EB1"/>
    <w:rsid w:val="00012848"/>
    <w:rsid w:val="00013709"/>
    <w:rsid w:val="00013B00"/>
    <w:rsid w:val="00014FAA"/>
    <w:rsid w:val="0001538C"/>
    <w:rsid w:val="000161A2"/>
    <w:rsid w:val="0002047F"/>
    <w:rsid w:val="00021310"/>
    <w:rsid w:val="00021A43"/>
    <w:rsid w:val="00021C92"/>
    <w:rsid w:val="00022498"/>
    <w:rsid w:val="000229F4"/>
    <w:rsid w:val="00022F19"/>
    <w:rsid w:val="00023167"/>
    <w:rsid w:val="0002355C"/>
    <w:rsid w:val="00024056"/>
    <w:rsid w:val="00024CC7"/>
    <w:rsid w:val="00025361"/>
    <w:rsid w:val="000253E2"/>
    <w:rsid w:val="00025A7D"/>
    <w:rsid w:val="00025AD1"/>
    <w:rsid w:val="00030968"/>
    <w:rsid w:val="0003186C"/>
    <w:rsid w:val="00032376"/>
    <w:rsid w:val="000329C0"/>
    <w:rsid w:val="00032A2B"/>
    <w:rsid w:val="00032FE2"/>
    <w:rsid w:val="000333E6"/>
    <w:rsid w:val="00033955"/>
    <w:rsid w:val="00034E77"/>
    <w:rsid w:val="00035EFA"/>
    <w:rsid w:val="00036604"/>
    <w:rsid w:val="00036E53"/>
    <w:rsid w:val="00037A7D"/>
    <w:rsid w:val="00040D08"/>
    <w:rsid w:val="00041E52"/>
    <w:rsid w:val="00042C5A"/>
    <w:rsid w:val="00043E79"/>
    <w:rsid w:val="00044452"/>
    <w:rsid w:val="000455FF"/>
    <w:rsid w:val="00045FB7"/>
    <w:rsid w:val="00046A28"/>
    <w:rsid w:val="00047515"/>
    <w:rsid w:val="0005096F"/>
    <w:rsid w:val="00051B28"/>
    <w:rsid w:val="00051BAA"/>
    <w:rsid w:val="000527C5"/>
    <w:rsid w:val="00052A2A"/>
    <w:rsid w:val="00053294"/>
    <w:rsid w:val="00053B78"/>
    <w:rsid w:val="00054393"/>
    <w:rsid w:val="00055B6E"/>
    <w:rsid w:val="000561FA"/>
    <w:rsid w:val="00056395"/>
    <w:rsid w:val="00056D72"/>
    <w:rsid w:val="00057D96"/>
    <w:rsid w:val="00057DFE"/>
    <w:rsid w:val="00057E5C"/>
    <w:rsid w:val="0006066A"/>
    <w:rsid w:val="0006242F"/>
    <w:rsid w:val="00062CBB"/>
    <w:rsid w:val="00063440"/>
    <w:rsid w:val="0006416A"/>
    <w:rsid w:val="00064221"/>
    <w:rsid w:val="00064275"/>
    <w:rsid w:val="00064CDA"/>
    <w:rsid w:val="00065151"/>
    <w:rsid w:val="00065774"/>
    <w:rsid w:val="0006615F"/>
    <w:rsid w:val="00066BCA"/>
    <w:rsid w:val="00067291"/>
    <w:rsid w:val="00071537"/>
    <w:rsid w:val="000718D0"/>
    <w:rsid w:val="00072AB7"/>
    <w:rsid w:val="000732EE"/>
    <w:rsid w:val="00073D06"/>
    <w:rsid w:val="00074124"/>
    <w:rsid w:val="00074B29"/>
    <w:rsid w:val="00075AB7"/>
    <w:rsid w:val="00075B8C"/>
    <w:rsid w:val="00077648"/>
    <w:rsid w:val="000777FA"/>
    <w:rsid w:val="00077962"/>
    <w:rsid w:val="000779DB"/>
    <w:rsid w:val="00077C18"/>
    <w:rsid w:val="0008165D"/>
    <w:rsid w:val="00081B72"/>
    <w:rsid w:val="00082117"/>
    <w:rsid w:val="000826FF"/>
    <w:rsid w:val="00082817"/>
    <w:rsid w:val="00082826"/>
    <w:rsid w:val="00083F40"/>
    <w:rsid w:val="000850DC"/>
    <w:rsid w:val="00085AD8"/>
    <w:rsid w:val="00086337"/>
    <w:rsid w:val="0008784C"/>
    <w:rsid w:val="00087D5E"/>
    <w:rsid w:val="000910FB"/>
    <w:rsid w:val="00092847"/>
    <w:rsid w:val="00092FE3"/>
    <w:rsid w:val="000930B4"/>
    <w:rsid w:val="000942EB"/>
    <w:rsid w:val="000959C9"/>
    <w:rsid w:val="00095E74"/>
    <w:rsid w:val="00096BBC"/>
    <w:rsid w:val="000A0402"/>
    <w:rsid w:val="000A0DF8"/>
    <w:rsid w:val="000A1B83"/>
    <w:rsid w:val="000A211C"/>
    <w:rsid w:val="000A2330"/>
    <w:rsid w:val="000A23E6"/>
    <w:rsid w:val="000A4111"/>
    <w:rsid w:val="000A5E19"/>
    <w:rsid w:val="000A6059"/>
    <w:rsid w:val="000A6C71"/>
    <w:rsid w:val="000B07AE"/>
    <w:rsid w:val="000B13DF"/>
    <w:rsid w:val="000B1409"/>
    <w:rsid w:val="000B14CD"/>
    <w:rsid w:val="000B17C5"/>
    <w:rsid w:val="000B183B"/>
    <w:rsid w:val="000B2381"/>
    <w:rsid w:val="000B3354"/>
    <w:rsid w:val="000B3472"/>
    <w:rsid w:val="000B3AC7"/>
    <w:rsid w:val="000B3E87"/>
    <w:rsid w:val="000B4557"/>
    <w:rsid w:val="000B4636"/>
    <w:rsid w:val="000B482E"/>
    <w:rsid w:val="000B4909"/>
    <w:rsid w:val="000B499E"/>
    <w:rsid w:val="000B50D7"/>
    <w:rsid w:val="000B61FC"/>
    <w:rsid w:val="000B7FF3"/>
    <w:rsid w:val="000C0277"/>
    <w:rsid w:val="000C093C"/>
    <w:rsid w:val="000C1198"/>
    <w:rsid w:val="000C2691"/>
    <w:rsid w:val="000C3C88"/>
    <w:rsid w:val="000C4927"/>
    <w:rsid w:val="000C4D51"/>
    <w:rsid w:val="000C4E9A"/>
    <w:rsid w:val="000C5343"/>
    <w:rsid w:val="000C6217"/>
    <w:rsid w:val="000C63C8"/>
    <w:rsid w:val="000C6813"/>
    <w:rsid w:val="000C7013"/>
    <w:rsid w:val="000C7D53"/>
    <w:rsid w:val="000D0B34"/>
    <w:rsid w:val="000D1520"/>
    <w:rsid w:val="000D1EB0"/>
    <w:rsid w:val="000D222A"/>
    <w:rsid w:val="000D256E"/>
    <w:rsid w:val="000D2A90"/>
    <w:rsid w:val="000D53F5"/>
    <w:rsid w:val="000D54A4"/>
    <w:rsid w:val="000D5EE4"/>
    <w:rsid w:val="000D6075"/>
    <w:rsid w:val="000D671F"/>
    <w:rsid w:val="000D67BB"/>
    <w:rsid w:val="000D6F27"/>
    <w:rsid w:val="000D71F0"/>
    <w:rsid w:val="000E052A"/>
    <w:rsid w:val="000E0699"/>
    <w:rsid w:val="000E1D4C"/>
    <w:rsid w:val="000E1EFE"/>
    <w:rsid w:val="000E2086"/>
    <w:rsid w:val="000E21AB"/>
    <w:rsid w:val="000E3ADD"/>
    <w:rsid w:val="000E47EB"/>
    <w:rsid w:val="000E61FB"/>
    <w:rsid w:val="000E6AAA"/>
    <w:rsid w:val="000E6B48"/>
    <w:rsid w:val="000F044C"/>
    <w:rsid w:val="000F06A9"/>
    <w:rsid w:val="000F1F83"/>
    <w:rsid w:val="000F23FF"/>
    <w:rsid w:val="000F29EE"/>
    <w:rsid w:val="000F3AE4"/>
    <w:rsid w:val="000F3BE1"/>
    <w:rsid w:val="000F48CE"/>
    <w:rsid w:val="000F5119"/>
    <w:rsid w:val="000F520A"/>
    <w:rsid w:val="000F54C6"/>
    <w:rsid w:val="000F6A98"/>
    <w:rsid w:val="000F7681"/>
    <w:rsid w:val="000F79D3"/>
    <w:rsid w:val="001008C4"/>
    <w:rsid w:val="00102701"/>
    <w:rsid w:val="001032A7"/>
    <w:rsid w:val="00103BEA"/>
    <w:rsid w:val="00105A9D"/>
    <w:rsid w:val="00105F77"/>
    <w:rsid w:val="001064F1"/>
    <w:rsid w:val="00106918"/>
    <w:rsid w:val="00111D45"/>
    <w:rsid w:val="00111DEF"/>
    <w:rsid w:val="00112255"/>
    <w:rsid w:val="0011248F"/>
    <w:rsid w:val="00112E69"/>
    <w:rsid w:val="001132E9"/>
    <w:rsid w:val="0011338C"/>
    <w:rsid w:val="001135CF"/>
    <w:rsid w:val="00114241"/>
    <w:rsid w:val="0011445B"/>
    <w:rsid w:val="00114925"/>
    <w:rsid w:val="0011547C"/>
    <w:rsid w:val="00115698"/>
    <w:rsid w:val="0011583A"/>
    <w:rsid w:val="00115C63"/>
    <w:rsid w:val="001162D0"/>
    <w:rsid w:val="0011679E"/>
    <w:rsid w:val="001168EB"/>
    <w:rsid w:val="00116AF3"/>
    <w:rsid w:val="00116B26"/>
    <w:rsid w:val="00120598"/>
    <w:rsid w:val="001210B9"/>
    <w:rsid w:val="00121328"/>
    <w:rsid w:val="0012142D"/>
    <w:rsid w:val="00121FD6"/>
    <w:rsid w:val="0012229C"/>
    <w:rsid w:val="001224C4"/>
    <w:rsid w:val="0012321E"/>
    <w:rsid w:val="001235B3"/>
    <w:rsid w:val="0012400C"/>
    <w:rsid w:val="00124083"/>
    <w:rsid w:val="00124178"/>
    <w:rsid w:val="00124ABC"/>
    <w:rsid w:val="00124E24"/>
    <w:rsid w:val="00125BAB"/>
    <w:rsid w:val="001264E7"/>
    <w:rsid w:val="00126B10"/>
    <w:rsid w:val="00133C08"/>
    <w:rsid w:val="00134109"/>
    <w:rsid w:val="00135845"/>
    <w:rsid w:val="00135D19"/>
    <w:rsid w:val="00136004"/>
    <w:rsid w:val="00136656"/>
    <w:rsid w:val="0013673A"/>
    <w:rsid w:val="00136C16"/>
    <w:rsid w:val="00136E99"/>
    <w:rsid w:val="001372D5"/>
    <w:rsid w:val="00137772"/>
    <w:rsid w:val="00137BF3"/>
    <w:rsid w:val="0014037E"/>
    <w:rsid w:val="001431B6"/>
    <w:rsid w:val="00143273"/>
    <w:rsid w:val="00144540"/>
    <w:rsid w:val="0014631F"/>
    <w:rsid w:val="00146547"/>
    <w:rsid w:val="0014669E"/>
    <w:rsid w:val="00147492"/>
    <w:rsid w:val="00150579"/>
    <w:rsid w:val="0015190A"/>
    <w:rsid w:val="00152479"/>
    <w:rsid w:val="001528E1"/>
    <w:rsid w:val="00153B2F"/>
    <w:rsid w:val="00154AB5"/>
    <w:rsid w:val="00154C8F"/>
    <w:rsid w:val="00155084"/>
    <w:rsid w:val="00156089"/>
    <w:rsid w:val="00160383"/>
    <w:rsid w:val="00160469"/>
    <w:rsid w:val="00160C74"/>
    <w:rsid w:val="00161FD7"/>
    <w:rsid w:val="001624C0"/>
    <w:rsid w:val="001627A6"/>
    <w:rsid w:val="00162C1B"/>
    <w:rsid w:val="00162C4D"/>
    <w:rsid w:val="00162E9A"/>
    <w:rsid w:val="001630C3"/>
    <w:rsid w:val="0016399A"/>
    <w:rsid w:val="001642EE"/>
    <w:rsid w:val="00165654"/>
    <w:rsid w:val="001666FB"/>
    <w:rsid w:val="001701C2"/>
    <w:rsid w:val="00170461"/>
    <w:rsid w:val="001704A4"/>
    <w:rsid w:val="001707DC"/>
    <w:rsid w:val="001709F5"/>
    <w:rsid w:val="001715E4"/>
    <w:rsid w:val="00171749"/>
    <w:rsid w:val="0017247D"/>
    <w:rsid w:val="00172616"/>
    <w:rsid w:val="00172AD2"/>
    <w:rsid w:val="001737C5"/>
    <w:rsid w:val="001744D7"/>
    <w:rsid w:val="00174C58"/>
    <w:rsid w:val="001761E8"/>
    <w:rsid w:val="001762D3"/>
    <w:rsid w:val="0017667A"/>
    <w:rsid w:val="00176687"/>
    <w:rsid w:val="0017688C"/>
    <w:rsid w:val="001775E6"/>
    <w:rsid w:val="00177847"/>
    <w:rsid w:val="00177F21"/>
    <w:rsid w:val="00180629"/>
    <w:rsid w:val="0018151D"/>
    <w:rsid w:val="00181985"/>
    <w:rsid w:val="0018227A"/>
    <w:rsid w:val="001828D4"/>
    <w:rsid w:val="00182C53"/>
    <w:rsid w:val="00182D95"/>
    <w:rsid w:val="00182F8F"/>
    <w:rsid w:val="001830AD"/>
    <w:rsid w:val="0018367C"/>
    <w:rsid w:val="001845F5"/>
    <w:rsid w:val="00184EDF"/>
    <w:rsid w:val="00185486"/>
    <w:rsid w:val="00185EAC"/>
    <w:rsid w:val="001868E6"/>
    <w:rsid w:val="001870CB"/>
    <w:rsid w:val="001905DE"/>
    <w:rsid w:val="00190710"/>
    <w:rsid w:val="00191F7F"/>
    <w:rsid w:val="001920EE"/>
    <w:rsid w:val="00192AAB"/>
    <w:rsid w:val="0019456B"/>
    <w:rsid w:val="0019487D"/>
    <w:rsid w:val="001949DE"/>
    <w:rsid w:val="00194A81"/>
    <w:rsid w:val="00194DF1"/>
    <w:rsid w:val="00194E56"/>
    <w:rsid w:val="001953DE"/>
    <w:rsid w:val="001956BD"/>
    <w:rsid w:val="00195BF8"/>
    <w:rsid w:val="00197A11"/>
    <w:rsid w:val="00197AEE"/>
    <w:rsid w:val="00197BC0"/>
    <w:rsid w:val="00197DF9"/>
    <w:rsid w:val="001A0627"/>
    <w:rsid w:val="001A0777"/>
    <w:rsid w:val="001A1930"/>
    <w:rsid w:val="001A1A24"/>
    <w:rsid w:val="001A31DD"/>
    <w:rsid w:val="001A37A7"/>
    <w:rsid w:val="001A3A39"/>
    <w:rsid w:val="001A3CEA"/>
    <w:rsid w:val="001A471E"/>
    <w:rsid w:val="001A4B0B"/>
    <w:rsid w:val="001A539B"/>
    <w:rsid w:val="001A64D6"/>
    <w:rsid w:val="001A6513"/>
    <w:rsid w:val="001A6739"/>
    <w:rsid w:val="001A736D"/>
    <w:rsid w:val="001B03A6"/>
    <w:rsid w:val="001B111C"/>
    <w:rsid w:val="001B2721"/>
    <w:rsid w:val="001B29EC"/>
    <w:rsid w:val="001B378C"/>
    <w:rsid w:val="001B5D11"/>
    <w:rsid w:val="001B5DF6"/>
    <w:rsid w:val="001B736F"/>
    <w:rsid w:val="001B7BDD"/>
    <w:rsid w:val="001C1851"/>
    <w:rsid w:val="001C1EAA"/>
    <w:rsid w:val="001C224A"/>
    <w:rsid w:val="001C28BA"/>
    <w:rsid w:val="001C3422"/>
    <w:rsid w:val="001C3DE8"/>
    <w:rsid w:val="001C4550"/>
    <w:rsid w:val="001C48D6"/>
    <w:rsid w:val="001C4B54"/>
    <w:rsid w:val="001C578E"/>
    <w:rsid w:val="001C645C"/>
    <w:rsid w:val="001D04AA"/>
    <w:rsid w:val="001D0692"/>
    <w:rsid w:val="001D0FC7"/>
    <w:rsid w:val="001D17CD"/>
    <w:rsid w:val="001D1A72"/>
    <w:rsid w:val="001D1AB1"/>
    <w:rsid w:val="001D26A1"/>
    <w:rsid w:val="001D307B"/>
    <w:rsid w:val="001D36E1"/>
    <w:rsid w:val="001D390B"/>
    <w:rsid w:val="001D4054"/>
    <w:rsid w:val="001D482B"/>
    <w:rsid w:val="001D6070"/>
    <w:rsid w:val="001D696C"/>
    <w:rsid w:val="001D712F"/>
    <w:rsid w:val="001D725B"/>
    <w:rsid w:val="001D748C"/>
    <w:rsid w:val="001E01A7"/>
    <w:rsid w:val="001E03AE"/>
    <w:rsid w:val="001E077F"/>
    <w:rsid w:val="001E0B66"/>
    <w:rsid w:val="001E0BDA"/>
    <w:rsid w:val="001E2CCE"/>
    <w:rsid w:val="001E39EB"/>
    <w:rsid w:val="001E3D56"/>
    <w:rsid w:val="001E4CD5"/>
    <w:rsid w:val="001E4F01"/>
    <w:rsid w:val="001E4F5C"/>
    <w:rsid w:val="001E5442"/>
    <w:rsid w:val="001E6855"/>
    <w:rsid w:val="001E7F3B"/>
    <w:rsid w:val="001F0565"/>
    <w:rsid w:val="001F0D81"/>
    <w:rsid w:val="001F1A9B"/>
    <w:rsid w:val="001F2902"/>
    <w:rsid w:val="001F3E59"/>
    <w:rsid w:val="001F3EE6"/>
    <w:rsid w:val="001F4E0C"/>
    <w:rsid w:val="001F5731"/>
    <w:rsid w:val="001F5B73"/>
    <w:rsid w:val="001F630B"/>
    <w:rsid w:val="001F6E4F"/>
    <w:rsid w:val="001F6EBE"/>
    <w:rsid w:val="0020025D"/>
    <w:rsid w:val="00200760"/>
    <w:rsid w:val="00200BA5"/>
    <w:rsid w:val="0020161F"/>
    <w:rsid w:val="00201DC9"/>
    <w:rsid w:val="00205FEF"/>
    <w:rsid w:val="002062CE"/>
    <w:rsid w:val="002107D5"/>
    <w:rsid w:val="00211420"/>
    <w:rsid w:val="002119C7"/>
    <w:rsid w:val="00211D8E"/>
    <w:rsid w:val="0021274A"/>
    <w:rsid w:val="002133D6"/>
    <w:rsid w:val="002137F4"/>
    <w:rsid w:val="002140EA"/>
    <w:rsid w:val="00214AB4"/>
    <w:rsid w:val="002154FE"/>
    <w:rsid w:val="0021586F"/>
    <w:rsid w:val="00215FB3"/>
    <w:rsid w:val="00216295"/>
    <w:rsid w:val="00216723"/>
    <w:rsid w:val="00216FA3"/>
    <w:rsid w:val="00216FC4"/>
    <w:rsid w:val="002205D5"/>
    <w:rsid w:val="002227BD"/>
    <w:rsid w:val="002230C6"/>
    <w:rsid w:val="00223D2B"/>
    <w:rsid w:val="00226C94"/>
    <w:rsid w:val="00230D82"/>
    <w:rsid w:val="0023206C"/>
    <w:rsid w:val="002320C7"/>
    <w:rsid w:val="0023272B"/>
    <w:rsid w:val="00232987"/>
    <w:rsid w:val="0023298B"/>
    <w:rsid w:val="00232C79"/>
    <w:rsid w:val="0023309F"/>
    <w:rsid w:val="002349FA"/>
    <w:rsid w:val="00234C9E"/>
    <w:rsid w:val="00234FAE"/>
    <w:rsid w:val="00235053"/>
    <w:rsid w:val="00235714"/>
    <w:rsid w:val="00235E5E"/>
    <w:rsid w:val="00237522"/>
    <w:rsid w:val="00237961"/>
    <w:rsid w:val="00237AC2"/>
    <w:rsid w:val="00240B9E"/>
    <w:rsid w:val="00240CC3"/>
    <w:rsid w:val="00240D97"/>
    <w:rsid w:val="00241702"/>
    <w:rsid w:val="002417D3"/>
    <w:rsid w:val="00241C33"/>
    <w:rsid w:val="00241C8D"/>
    <w:rsid w:val="0024231E"/>
    <w:rsid w:val="00242F16"/>
    <w:rsid w:val="00245570"/>
    <w:rsid w:val="00245955"/>
    <w:rsid w:val="002462AD"/>
    <w:rsid w:val="00246FC8"/>
    <w:rsid w:val="0024716B"/>
    <w:rsid w:val="0024788D"/>
    <w:rsid w:val="00247AF5"/>
    <w:rsid w:val="00251612"/>
    <w:rsid w:val="00253D82"/>
    <w:rsid w:val="0025604C"/>
    <w:rsid w:val="002570B9"/>
    <w:rsid w:val="00257290"/>
    <w:rsid w:val="00262982"/>
    <w:rsid w:val="00262BD7"/>
    <w:rsid w:val="002641C3"/>
    <w:rsid w:val="00266472"/>
    <w:rsid w:val="002666D4"/>
    <w:rsid w:val="00266992"/>
    <w:rsid w:val="002669D0"/>
    <w:rsid w:val="00267821"/>
    <w:rsid w:val="00267F3F"/>
    <w:rsid w:val="00270AD9"/>
    <w:rsid w:val="00274454"/>
    <w:rsid w:val="00275312"/>
    <w:rsid w:val="002757EC"/>
    <w:rsid w:val="00275E7C"/>
    <w:rsid w:val="00276202"/>
    <w:rsid w:val="00276308"/>
    <w:rsid w:val="002763ED"/>
    <w:rsid w:val="0027699D"/>
    <w:rsid w:val="00282CEB"/>
    <w:rsid w:val="00282E0A"/>
    <w:rsid w:val="0028325F"/>
    <w:rsid w:val="00283AB9"/>
    <w:rsid w:val="00283BD3"/>
    <w:rsid w:val="00283CCA"/>
    <w:rsid w:val="002852A5"/>
    <w:rsid w:val="0028599B"/>
    <w:rsid w:val="002867D2"/>
    <w:rsid w:val="00286D81"/>
    <w:rsid w:val="00287482"/>
    <w:rsid w:val="00287E38"/>
    <w:rsid w:val="00287EA7"/>
    <w:rsid w:val="00290532"/>
    <w:rsid w:val="0029113C"/>
    <w:rsid w:val="00292058"/>
    <w:rsid w:val="00292116"/>
    <w:rsid w:val="0029236F"/>
    <w:rsid w:val="00293544"/>
    <w:rsid w:val="00294BB6"/>
    <w:rsid w:val="00294D67"/>
    <w:rsid w:val="00295064"/>
    <w:rsid w:val="002952A9"/>
    <w:rsid w:val="00295886"/>
    <w:rsid w:val="002963FC"/>
    <w:rsid w:val="00296E66"/>
    <w:rsid w:val="002970AF"/>
    <w:rsid w:val="002970F4"/>
    <w:rsid w:val="002972A1"/>
    <w:rsid w:val="00297575"/>
    <w:rsid w:val="002977E9"/>
    <w:rsid w:val="00297F92"/>
    <w:rsid w:val="002A0845"/>
    <w:rsid w:val="002A0E1F"/>
    <w:rsid w:val="002A0F24"/>
    <w:rsid w:val="002A1843"/>
    <w:rsid w:val="002A2640"/>
    <w:rsid w:val="002A2654"/>
    <w:rsid w:val="002A319E"/>
    <w:rsid w:val="002A354D"/>
    <w:rsid w:val="002A4F33"/>
    <w:rsid w:val="002A5EB6"/>
    <w:rsid w:val="002A65AC"/>
    <w:rsid w:val="002A67B2"/>
    <w:rsid w:val="002A6C42"/>
    <w:rsid w:val="002A6D0B"/>
    <w:rsid w:val="002A771F"/>
    <w:rsid w:val="002B11AC"/>
    <w:rsid w:val="002B1AB2"/>
    <w:rsid w:val="002B1F19"/>
    <w:rsid w:val="002B4296"/>
    <w:rsid w:val="002B4FD6"/>
    <w:rsid w:val="002B6455"/>
    <w:rsid w:val="002B6A6A"/>
    <w:rsid w:val="002B6B2B"/>
    <w:rsid w:val="002B6CD3"/>
    <w:rsid w:val="002C087A"/>
    <w:rsid w:val="002C0C90"/>
    <w:rsid w:val="002C167B"/>
    <w:rsid w:val="002C2178"/>
    <w:rsid w:val="002C231E"/>
    <w:rsid w:val="002C291D"/>
    <w:rsid w:val="002C2BBB"/>
    <w:rsid w:val="002C2E42"/>
    <w:rsid w:val="002C32E6"/>
    <w:rsid w:val="002C39D7"/>
    <w:rsid w:val="002C4167"/>
    <w:rsid w:val="002C41A8"/>
    <w:rsid w:val="002C474C"/>
    <w:rsid w:val="002C51D3"/>
    <w:rsid w:val="002C5419"/>
    <w:rsid w:val="002C5588"/>
    <w:rsid w:val="002C5A55"/>
    <w:rsid w:val="002C5C44"/>
    <w:rsid w:val="002C6198"/>
    <w:rsid w:val="002C6BBD"/>
    <w:rsid w:val="002C739E"/>
    <w:rsid w:val="002C7841"/>
    <w:rsid w:val="002C79DD"/>
    <w:rsid w:val="002D02CD"/>
    <w:rsid w:val="002D08AE"/>
    <w:rsid w:val="002D0CA3"/>
    <w:rsid w:val="002D0F3C"/>
    <w:rsid w:val="002D20D2"/>
    <w:rsid w:val="002D281B"/>
    <w:rsid w:val="002D2E5D"/>
    <w:rsid w:val="002D4618"/>
    <w:rsid w:val="002D46C8"/>
    <w:rsid w:val="002D5782"/>
    <w:rsid w:val="002D64F1"/>
    <w:rsid w:val="002D685C"/>
    <w:rsid w:val="002D703C"/>
    <w:rsid w:val="002D71F6"/>
    <w:rsid w:val="002D73A6"/>
    <w:rsid w:val="002D79E7"/>
    <w:rsid w:val="002E08F7"/>
    <w:rsid w:val="002E0F23"/>
    <w:rsid w:val="002E262D"/>
    <w:rsid w:val="002E2918"/>
    <w:rsid w:val="002E3687"/>
    <w:rsid w:val="002E378D"/>
    <w:rsid w:val="002E3824"/>
    <w:rsid w:val="002E398A"/>
    <w:rsid w:val="002E6A0D"/>
    <w:rsid w:val="002E6AEB"/>
    <w:rsid w:val="002E7C06"/>
    <w:rsid w:val="002E7F5E"/>
    <w:rsid w:val="002F0974"/>
    <w:rsid w:val="002F0D75"/>
    <w:rsid w:val="002F0E0B"/>
    <w:rsid w:val="002F11DE"/>
    <w:rsid w:val="002F1540"/>
    <w:rsid w:val="002F18F9"/>
    <w:rsid w:val="002F19E0"/>
    <w:rsid w:val="002F1AF9"/>
    <w:rsid w:val="002F1FFD"/>
    <w:rsid w:val="002F20DB"/>
    <w:rsid w:val="002F2A3C"/>
    <w:rsid w:val="002F31B6"/>
    <w:rsid w:val="002F337E"/>
    <w:rsid w:val="002F348F"/>
    <w:rsid w:val="002F4DD1"/>
    <w:rsid w:val="002F51C8"/>
    <w:rsid w:val="002F5562"/>
    <w:rsid w:val="002F5A2A"/>
    <w:rsid w:val="002F5C66"/>
    <w:rsid w:val="002F6210"/>
    <w:rsid w:val="002F633D"/>
    <w:rsid w:val="002F7781"/>
    <w:rsid w:val="003002F6"/>
    <w:rsid w:val="003007F7"/>
    <w:rsid w:val="00300B27"/>
    <w:rsid w:val="00303545"/>
    <w:rsid w:val="00303E73"/>
    <w:rsid w:val="00304BE4"/>
    <w:rsid w:val="00304E4A"/>
    <w:rsid w:val="00305E6F"/>
    <w:rsid w:val="003060B8"/>
    <w:rsid w:val="0030617E"/>
    <w:rsid w:val="003061D3"/>
    <w:rsid w:val="0030691B"/>
    <w:rsid w:val="00306CE4"/>
    <w:rsid w:val="00306D49"/>
    <w:rsid w:val="003071B9"/>
    <w:rsid w:val="00307E5F"/>
    <w:rsid w:val="00312182"/>
    <w:rsid w:val="00312775"/>
    <w:rsid w:val="00312E10"/>
    <w:rsid w:val="00313B69"/>
    <w:rsid w:val="003145B8"/>
    <w:rsid w:val="00314B5C"/>
    <w:rsid w:val="00314D1E"/>
    <w:rsid w:val="0031554D"/>
    <w:rsid w:val="0031651E"/>
    <w:rsid w:val="003215F0"/>
    <w:rsid w:val="00321EF0"/>
    <w:rsid w:val="003222D1"/>
    <w:rsid w:val="003241BC"/>
    <w:rsid w:val="0032437B"/>
    <w:rsid w:val="00325657"/>
    <w:rsid w:val="00327BBE"/>
    <w:rsid w:val="00327FCE"/>
    <w:rsid w:val="00331358"/>
    <w:rsid w:val="00332540"/>
    <w:rsid w:val="003330E0"/>
    <w:rsid w:val="0033321D"/>
    <w:rsid w:val="00333399"/>
    <w:rsid w:val="003333D4"/>
    <w:rsid w:val="003340B8"/>
    <w:rsid w:val="0033477A"/>
    <w:rsid w:val="0033681B"/>
    <w:rsid w:val="00336ACC"/>
    <w:rsid w:val="0034062F"/>
    <w:rsid w:val="00340F6B"/>
    <w:rsid w:val="00341E8D"/>
    <w:rsid w:val="00341F4C"/>
    <w:rsid w:val="0034298B"/>
    <w:rsid w:val="00343188"/>
    <w:rsid w:val="003448C6"/>
    <w:rsid w:val="00344A60"/>
    <w:rsid w:val="003461DE"/>
    <w:rsid w:val="003465FE"/>
    <w:rsid w:val="00346A12"/>
    <w:rsid w:val="00347755"/>
    <w:rsid w:val="00347A35"/>
    <w:rsid w:val="00350347"/>
    <w:rsid w:val="0035142B"/>
    <w:rsid w:val="003514EB"/>
    <w:rsid w:val="00351EA3"/>
    <w:rsid w:val="00352B1B"/>
    <w:rsid w:val="00353657"/>
    <w:rsid w:val="00354B49"/>
    <w:rsid w:val="00354F76"/>
    <w:rsid w:val="00354FFB"/>
    <w:rsid w:val="00355AE0"/>
    <w:rsid w:val="003560E0"/>
    <w:rsid w:val="0035622B"/>
    <w:rsid w:val="00356E3F"/>
    <w:rsid w:val="00357167"/>
    <w:rsid w:val="00357B7A"/>
    <w:rsid w:val="00360809"/>
    <w:rsid w:val="00360B46"/>
    <w:rsid w:val="00360CFC"/>
    <w:rsid w:val="00360EDE"/>
    <w:rsid w:val="0036145D"/>
    <w:rsid w:val="003614FC"/>
    <w:rsid w:val="00361990"/>
    <w:rsid w:val="00361B6F"/>
    <w:rsid w:val="00361DFF"/>
    <w:rsid w:val="0036281C"/>
    <w:rsid w:val="00363091"/>
    <w:rsid w:val="0036314F"/>
    <w:rsid w:val="003633FA"/>
    <w:rsid w:val="00364093"/>
    <w:rsid w:val="003653B7"/>
    <w:rsid w:val="0036553D"/>
    <w:rsid w:val="003655DF"/>
    <w:rsid w:val="00365DAB"/>
    <w:rsid w:val="00366490"/>
    <w:rsid w:val="00370009"/>
    <w:rsid w:val="003700CF"/>
    <w:rsid w:val="00371085"/>
    <w:rsid w:val="003715CC"/>
    <w:rsid w:val="0037258D"/>
    <w:rsid w:val="0037280D"/>
    <w:rsid w:val="00372A4D"/>
    <w:rsid w:val="00373AE4"/>
    <w:rsid w:val="00374193"/>
    <w:rsid w:val="00374C3B"/>
    <w:rsid w:val="00375585"/>
    <w:rsid w:val="0037559D"/>
    <w:rsid w:val="00375DAB"/>
    <w:rsid w:val="00376DCF"/>
    <w:rsid w:val="00376F81"/>
    <w:rsid w:val="003807D1"/>
    <w:rsid w:val="0038126A"/>
    <w:rsid w:val="00382745"/>
    <w:rsid w:val="00382F4B"/>
    <w:rsid w:val="00383EE4"/>
    <w:rsid w:val="00383F55"/>
    <w:rsid w:val="00384685"/>
    <w:rsid w:val="003862B0"/>
    <w:rsid w:val="0038660D"/>
    <w:rsid w:val="00386A55"/>
    <w:rsid w:val="00386C48"/>
    <w:rsid w:val="00387C4E"/>
    <w:rsid w:val="00390926"/>
    <w:rsid w:val="00391C81"/>
    <w:rsid w:val="00392ED0"/>
    <w:rsid w:val="003935D9"/>
    <w:rsid w:val="003945BD"/>
    <w:rsid w:val="003948F3"/>
    <w:rsid w:val="0039551C"/>
    <w:rsid w:val="00396A6B"/>
    <w:rsid w:val="00396BE9"/>
    <w:rsid w:val="00396CD9"/>
    <w:rsid w:val="00397051"/>
    <w:rsid w:val="003979E3"/>
    <w:rsid w:val="00397EE7"/>
    <w:rsid w:val="003A04B3"/>
    <w:rsid w:val="003A0529"/>
    <w:rsid w:val="003A26EE"/>
    <w:rsid w:val="003A32F8"/>
    <w:rsid w:val="003A3AFA"/>
    <w:rsid w:val="003A5BE6"/>
    <w:rsid w:val="003A5C64"/>
    <w:rsid w:val="003A5F60"/>
    <w:rsid w:val="003A5FF7"/>
    <w:rsid w:val="003A64F2"/>
    <w:rsid w:val="003A776D"/>
    <w:rsid w:val="003B1B36"/>
    <w:rsid w:val="003B2FDE"/>
    <w:rsid w:val="003B333A"/>
    <w:rsid w:val="003B46DD"/>
    <w:rsid w:val="003B49A6"/>
    <w:rsid w:val="003B5B09"/>
    <w:rsid w:val="003B7AAE"/>
    <w:rsid w:val="003C0A3B"/>
    <w:rsid w:val="003C0CE0"/>
    <w:rsid w:val="003C0FFE"/>
    <w:rsid w:val="003C14A8"/>
    <w:rsid w:val="003C21AC"/>
    <w:rsid w:val="003C2CB1"/>
    <w:rsid w:val="003C2DFC"/>
    <w:rsid w:val="003C2FF7"/>
    <w:rsid w:val="003C3E4D"/>
    <w:rsid w:val="003C40E7"/>
    <w:rsid w:val="003C4D58"/>
    <w:rsid w:val="003C4F50"/>
    <w:rsid w:val="003C504F"/>
    <w:rsid w:val="003C52D9"/>
    <w:rsid w:val="003C65E3"/>
    <w:rsid w:val="003C675E"/>
    <w:rsid w:val="003C71C3"/>
    <w:rsid w:val="003C729B"/>
    <w:rsid w:val="003C7C1E"/>
    <w:rsid w:val="003C7FC2"/>
    <w:rsid w:val="003D044A"/>
    <w:rsid w:val="003D0A46"/>
    <w:rsid w:val="003D0E39"/>
    <w:rsid w:val="003D1EF2"/>
    <w:rsid w:val="003D34BE"/>
    <w:rsid w:val="003D5CD5"/>
    <w:rsid w:val="003D751D"/>
    <w:rsid w:val="003D7CB2"/>
    <w:rsid w:val="003E1157"/>
    <w:rsid w:val="003E1227"/>
    <w:rsid w:val="003E157C"/>
    <w:rsid w:val="003E23F9"/>
    <w:rsid w:val="003E2CD9"/>
    <w:rsid w:val="003E57D1"/>
    <w:rsid w:val="003E5A05"/>
    <w:rsid w:val="003E5EEC"/>
    <w:rsid w:val="003E6939"/>
    <w:rsid w:val="003E7201"/>
    <w:rsid w:val="003E795E"/>
    <w:rsid w:val="003F0021"/>
    <w:rsid w:val="003F0B11"/>
    <w:rsid w:val="003F1535"/>
    <w:rsid w:val="003F2329"/>
    <w:rsid w:val="003F27DE"/>
    <w:rsid w:val="003F3470"/>
    <w:rsid w:val="003F34BD"/>
    <w:rsid w:val="003F369D"/>
    <w:rsid w:val="003F3A55"/>
    <w:rsid w:val="003F4ED1"/>
    <w:rsid w:val="003F53A9"/>
    <w:rsid w:val="003F5618"/>
    <w:rsid w:val="003F60D9"/>
    <w:rsid w:val="003F6F30"/>
    <w:rsid w:val="003F7CD5"/>
    <w:rsid w:val="004005E6"/>
    <w:rsid w:val="00400FD6"/>
    <w:rsid w:val="004014F4"/>
    <w:rsid w:val="004037A9"/>
    <w:rsid w:val="00403DB5"/>
    <w:rsid w:val="00405170"/>
    <w:rsid w:val="004065FB"/>
    <w:rsid w:val="004066A8"/>
    <w:rsid w:val="0040717A"/>
    <w:rsid w:val="00410729"/>
    <w:rsid w:val="004113F6"/>
    <w:rsid w:val="0041262E"/>
    <w:rsid w:val="004138A8"/>
    <w:rsid w:val="00413981"/>
    <w:rsid w:val="00413AA9"/>
    <w:rsid w:val="004173F4"/>
    <w:rsid w:val="00417FEB"/>
    <w:rsid w:val="0042086C"/>
    <w:rsid w:val="00420E52"/>
    <w:rsid w:val="00421745"/>
    <w:rsid w:val="00422A44"/>
    <w:rsid w:val="0042375F"/>
    <w:rsid w:val="00423C3E"/>
    <w:rsid w:val="00423EE7"/>
    <w:rsid w:val="00425592"/>
    <w:rsid w:val="00425601"/>
    <w:rsid w:val="00425D20"/>
    <w:rsid w:val="00425F0A"/>
    <w:rsid w:val="004261DA"/>
    <w:rsid w:val="0042645F"/>
    <w:rsid w:val="00427248"/>
    <w:rsid w:val="00427659"/>
    <w:rsid w:val="00427A92"/>
    <w:rsid w:val="00430458"/>
    <w:rsid w:val="00430814"/>
    <w:rsid w:val="004317C6"/>
    <w:rsid w:val="00433B08"/>
    <w:rsid w:val="00434FD3"/>
    <w:rsid w:val="00435358"/>
    <w:rsid w:val="00435859"/>
    <w:rsid w:val="004365BE"/>
    <w:rsid w:val="0043705D"/>
    <w:rsid w:val="00437DBA"/>
    <w:rsid w:val="00437F26"/>
    <w:rsid w:val="004408E7"/>
    <w:rsid w:val="0044146B"/>
    <w:rsid w:val="0044188F"/>
    <w:rsid w:val="00442E6A"/>
    <w:rsid w:val="004439AF"/>
    <w:rsid w:val="00443FF6"/>
    <w:rsid w:val="00444F10"/>
    <w:rsid w:val="0044562B"/>
    <w:rsid w:val="00445BEC"/>
    <w:rsid w:val="00447893"/>
    <w:rsid w:val="00447ADF"/>
    <w:rsid w:val="00450F06"/>
    <w:rsid w:val="0045151D"/>
    <w:rsid w:val="004524EB"/>
    <w:rsid w:val="00452A7B"/>
    <w:rsid w:val="004541C8"/>
    <w:rsid w:val="004556C4"/>
    <w:rsid w:val="004559E1"/>
    <w:rsid w:val="004560EC"/>
    <w:rsid w:val="0045693A"/>
    <w:rsid w:val="004570E4"/>
    <w:rsid w:val="00457412"/>
    <w:rsid w:val="004576A7"/>
    <w:rsid w:val="004613F7"/>
    <w:rsid w:val="0046159A"/>
    <w:rsid w:val="00462153"/>
    <w:rsid w:val="004629EE"/>
    <w:rsid w:val="004629FE"/>
    <w:rsid w:val="00462AC5"/>
    <w:rsid w:val="00463CF6"/>
    <w:rsid w:val="00463F49"/>
    <w:rsid w:val="004640A4"/>
    <w:rsid w:val="00464266"/>
    <w:rsid w:val="00464C1F"/>
    <w:rsid w:val="00466AAC"/>
    <w:rsid w:val="00466DAE"/>
    <w:rsid w:val="0046721A"/>
    <w:rsid w:val="0047058D"/>
    <w:rsid w:val="004719C4"/>
    <w:rsid w:val="004723DD"/>
    <w:rsid w:val="00472D3E"/>
    <w:rsid w:val="00472DAC"/>
    <w:rsid w:val="00473511"/>
    <w:rsid w:val="00473CCA"/>
    <w:rsid w:val="00473FA5"/>
    <w:rsid w:val="004749CC"/>
    <w:rsid w:val="004753A0"/>
    <w:rsid w:val="00475A28"/>
    <w:rsid w:val="00476F99"/>
    <w:rsid w:val="004773B9"/>
    <w:rsid w:val="00477DF4"/>
    <w:rsid w:val="00480014"/>
    <w:rsid w:val="00480071"/>
    <w:rsid w:val="0048154A"/>
    <w:rsid w:val="00482848"/>
    <w:rsid w:val="004828E9"/>
    <w:rsid w:val="00482BA4"/>
    <w:rsid w:val="004834B2"/>
    <w:rsid w:val="004835D9"/>
    <w:rsid w:val="00483E34"/>
    <w:rsid w:val="00484182"/>
    <w:rsid w:val="00486151"/>
    <w:rsid w:val="00486452"/>
    <w:rsid w:val="004870C6"/>
    <w:rsid w:val="00487115"/>
    <w:rsid w:val="00487938"/>
    <w:rsid w:val="00487BC1"/>
    <w:rsid w:val="00487C67"/>
    <w:rsid w:val="00490891"/>
    <w:rsid w:val="00491832"/>
    <w:rsid w:val="00491ABF"/>
    <w:rsid w:val="004936C7"/>
    <w:rsid w:val="004938A6"/>
    <w:rsid w:val="00493937"/>
    <w:rsid w:val="00493EF3"/>
    <w:rsid w:val="00493F3A"/>
    <w:rsid w:val="004940A4"/>
    <w:rsid w:val="0049480D"/>
    <w:rsid w:val="004949E1"/>
    <w:rsid w:val="00494BA0"/>
    <w:rsid w:val="004950E7"/>
    <w:rsid w:val="00496178"/>
    <w:rsid w:val="00497691"/>
    <w:rsid w:val="004A066D"/>
    <w:rsid w:val="004A0805"/>
    <w:rsid w:val="004A0DD1"/>
    <w:rsid w:val="004A162B"/>
    <w:rsid w:val="004A1FD8"/>
    <w:rsid w:val="004A2617"/>
    <w:rsid w:val="004A3220"/>
    <w:rsid w:val="004A3ED9"/>
    <w:rsid w:val="004A4A41"/>
    <w:rsid w:val="004A5F9B"/>
    <w:rsid w:val="004A6970"/>
    <w:rsid w:val="004A78F9"/>
    <w:rsid w:val="004B0AC3"/>
    <w:rsid w:val="004B0B54"/>
    <w:rsid w:val="004B1341"/>
    <w:rsid w:val="004B2144"/>
    <w:rsid w:val="004B2638"/>
    <w:rsid w:val="004B2E96"/>
    <w:rsid w:val="004B31A1"/>
    <w:rsid w:val="004B405C"/>
    <w:rsid w:val="004B4497"/>
    <w:rsid w:val="004B5681"/>
    <w:rsid w:val="004B58F1"/>
    <w:rsid w:val="004B6F60"/>
    <w:rsid w:val="004B732C"/>
    <w:rsid w:val="004C0298"/>
    <w:rsid w:val="004C19CD"/>
    <w:rsid w:val="004C1AD0"/>
    <w:rsid w:val="004C1DA4"/>
    <w:rsid w:val="004C2890"/>
    <w:rsid w:val="004C3E23"/>
    <w:rsid w:val="004C4551"/>
    <w:rsid w:val="004C49C0"/>
    <w:rsid w:val="004C49E2"/>
    <w:rsid w:val="004C4E02"/>
    <w:rsid w:val="004C51DD"/>
    <w:rsid w:val="004C5B16"/>
    <w:rsid w:val="004C5CED"/>
    <w:rsid w:val="004C60E7"/>
    <w:rsid w:val="004C6285"/>
    <w:rsid w:val="004C6696"/>
    <w:rsid w:val="004C6D12"/>
    <w:rsid w:val="004C6E51"/>
    <w:rsid w:val="004C7750"/>
    <w:rsid w:val="004C77B0"/>
    <w:rsid w:val="004D0941"/>
    <w:rsid w:val="004D100D"/>
    <w:rsid w:val="004D11C8"/>
    <w:rsid w:val="004D160E"/>
    <w:rsid w:val="004D1FE5"/>
    <w:rsid w:val="004D325F"/>
    <w:rsid w:val="004D3E52"/>
    <w:rsid w:val="004D44F6"/>
    <w:rsid w:val="004D486C"/>
    <w:rsid w:val="004D5624"/>
    <w:rsid w:val="004D5AFA"/>
    <w:rsid w:val="004D5C61"/>
    <w:rsid w:val="004D6BE2"/>
    <w:rsid w:val="004D7782"/>
    <w:rsid w:val="004D79A3"/>
    <w:rsid w:val="004E0641"/>
    <w:rsid w:val="004E0665"/>
    <w:rsid w:val="004E2181"/>
    <w:rsid w:val="004E24BC"/>
    <w:rsid w:val="004E37BE"/>
    <w:rsid w:val="004E3832"/>
    <w:rsid w:val="004E3C49"/>
    <w:rsid w:val="004E4D65"/>
    <w:rsid w:val="004E4D85"/>
    <w:rsid w:val="004E5498"/>
    <w:rsid w:val="004E5A46"/>
    <w:rsid w:val="004E5D7C"/>
    <w:rsid w:val="004E60F1"/>
    <w:rsid w:val="004E622F"/>
    <w:rsid w:val="004E68B0"/>
    <w:rsid w:val="004E705B"/>
    <w:rsid w:val="004E7A53"/>
    <w:rsid w:val="004F02D6"/>
    <w:rsid w:val="004F0324"/>
    <w:rsid w:val="004F0EB5"/>
    <w:rsid w:val="004F1F0A"/>
    <w:rsid w:val="004F22C4"/>
    <w:rsid w:val="004F3E2F"/>
    <w:rsid w:val="004F3F5C"/>
    <w:rsid w:val="004F45B8"/>
    <w:rsid w:val="004F48E7"/>
    <w:rsid w:val="004F502F"/>
    <w:rsid w:val="004F53D3"/>
    <w:rsid w:val="004F58FC"/>
    <w:rsid w:val="004F7C1C"/>
    <w:rsid w:val="004F7E69"/>
    <w:rsid w:val="00500E7C"/>
    <w:rsid w:val="0050115E"/>
    <w:rsid w:val="00501396"/>
    <w:rsid w:val="005014FE"/>
    <w:rsid w:val="00501F27"/>
    <w:rsid w:val="005029B4"/>
    <w:rsid w:val="00503285"/>
    <w:rsid w:val="005033BC"/>
    <w:rsid w:val="00503F09"/>
    <w:rsid w:val="00504306"/>
    <w:rsid w:val="00504BE8"/>
    <w:rsid w:val="00504C10"/>
    <w:rsid w:val="00504F2E"/>
    <w:rsid w:val="00504F77"/>
    <w:rsid w:val="00505660"/>
    <w:rsid w:val="00505A91"/>
    <w:rsid w:val="00505CA3"/>
    <w:rsid w:val="00505DE7"/>
    <w:rsid w:val="00507A54"/>
    <w:rsid w:val="005109E2"/>
    <w:rsid w:val="005118B6"/>
    <w:rsid w:val="005121D2"/>
    <w:rsid w:val="0051257F"/>
    <w:rsid w:val="005129B9"/>
    <w:rsid w:val="00512C48"/>
    <w:rsid w:val="005135D8"/>
    <w:rsid w:val="005143CA"/>
    <w:rsid w:val="00514B4D"/>
    <w:rsid w:val="00514DA8"/>
    <w:rsid w:val="00515189"/>
    <w:rsid w:val="00515362"/>
    <w:rsid w:val="00515A13"/>
    <w:rsid w:val="00515A8E"/>
    <w:rsid w:val="00515D2A"/>
    <w:rsid w:val="005166EE"/>
    <w:rsid w:val="00516F25"/>
    <w:rsid w:val="00517108"/>
    <w:rsid w:val="005175DD"/>
    <w:rsid w:val="00517E42"/>
    <w:rsid w:val="005208D1"/>
    <w:rsid w:val="00520FC8"/>
    <w:rsid w:val="0052152B"/>
    <w:rsid w:val="0052195D"/>
    <w:rsid w:val="00521F92"/>
    <w:rsid w:val="00522077"/>
    <w:rsid w:val="00523213"/>
    <w:rsid w:val="00523557"/>
    <w:rsid w:val="0052374A"/>
    <w:rsid w:val="00524C59"/>
    <w:rsid w:val="00524CC8"/>
    <w:rsid w:val="00525663"/>
    <w:rsid w:val="0052567C"/>
    <w:rsid w:val="00525ADF"/>
    <w:rsid w:val="005279C4"/>
    <w:rsid w:val="00527E55"/>
    <w:rsid w:val="0053068F"/>
    <w:rsid w:val="005327B0"/>
    <w:rsid w:val="00533612"/>
    <w:rsid w:val="00534982"/>
    <w:rsid w:val="005365B9"/>
    <w:rsid w:val="00536BE3"/>
    <w:rsid w:val="0054021D"/>
    <w:rsid w:val="00541DDA"/>
    <w:rsid w:val="00542217"/>
    <w:rsid w:val="005427B8"/>
    <w:rsid w:val="00542C4A"/>
    <w:rsid w:val="00543A51"/>
    <w:rsid w:val="00544555"/>
    <w:rsid w:val="00544751"/>
    <w:rsid w:val="00545674"/>
    <w:rsid w:val="005468E6"/>
    <w:rsid w:val="00546E4C"/>
    <w:rsid w:val="00547408"/>
    <w:rsid w:val="00547825"/>
    <w:rsid w:val="00547F05"/>
    <w:rsid w:val="0055050C"/>
    <w:rsid w:val="00550BD7"/>
    <w:rsid w:val="00551279"/>
    <w:rsid w:val="005515BE"/>
    <w:rsid w:val="0055253E"/>
    <w:rsid w:val="00552A64"/>
    <w:rsid w:val="00553AFE"/>
    <w:rsid w:val="00554543"/>
    <w:rsid w:val="00554636"/>
    <w:rsid w:val="00555908"/>
    <w:rsid w:val="00556C32"/>
    <w:rsid w:val="00556FBA"/>
    <w:rsid w:val="0055733E"/>
    <w:rsid w:val="00560746"/>
    <w:rsid w:val="0056102B"/>
    <w:rsid w:val="0056140F"/>
    <w:rsid w:val="005614BA"/>
    <w:rsid w:val="005621C7"/>
    <w:rsid w:val="005625DA"/>
    <w:rsid w:val="0056282B"/>
    <w:rsid w:val="00562956"/>
    <w:rsid w:val="00564933"/>
    <w:rsid w:val="00564F2E"/>
    <w:rsid w:val="0056515D"/>
    <w:rsid w:val="00565CC0"/>
    <w:rsid w:val="00566485"/>
    <w:rsid w:val="00566CA0"/>
    <w:rsid w:val="00566F5E"/>
    <w:rsid w:val="00567099"/>
    <w:rsid w:val="005670DC"/>
    <w:rsid w:val="005674B4"/>
    <w:rsid w:val="00567948"/>
    <w:rsid w:val="00570069"/>
    <w:rsid w:val="0057109D"/>
    <w:rsid w:val="0057145E"/>
    <w:rsid w:val="00572F9E"/>
    <w:rsid w:val="005739FF"/>
    <w:rsid w:val="00573EB0"/>
    <w:rsid w:val="00573F26"/>
    <w:rsid w:val="00575536"/>
    <w:rsid w:val="00575DEB"/>
    <w:rsid w:val="00575EF5"/>
    <w:rsid w:val="00576008"/>
    <w:rsid w:val="00576657"/>
    <w:rsid w:val="005768EF"/>
    <w:rsid w:val="00576A84"/>
    <w:rsid w:val="00577C5C"/>
    <w:rsid w:val="00577F91"/>
    <w:rsid w:val="00580637"/>
    <w:rsid w:val="00581653"/>
    <w:rsid w:val="00581852"/>
    <w:rsid w:val="00581882"/>
    <w:rsid w:val="00582A84"/>
    <w:rsid w:val="00582D7F"/>
    <w:rsid w:val="00582FC2"/>
    <w:rsid w:val="00583A87"/>
    <w:rsid w:val="005844A3"/>
    <w:rsid w:val="00585E50"/>
    <w:rsid w:val="00585F2B"/>
    <w:rsid w:val="0058780F"/>
    <w:rsid w:val="00587F15"/>
    <w:rsid w:val="005906A7"/>
    <w:rsid w:val="005924CB"/>
    <w:rsid w:val="005925FE"/>
    <w:rsid w:val="0059265B"/>
    <w:rsid w:val="00592713"/>
    <w:rsid w:val="005929AC"/>
    <w:rsid w:val="005941DF"/>
    <w:rsid w:val="00595605"/>
    <w:rsid w:val="00595B3E"/>
    <w:rsid w:val="00595F6D"/>
    <w:rsid w:val="0059613D"/>
    <w:rsid w:val="00596499"/>
    <w:rsid w:val="0059685F"/>
    <w:rsid w:val="005A031A"/>
    <w:rsid w:val="005A0388"/>
    <w:rsid w:val="005A169D"/>
    <w:rsid w:val="005A3FB8"/>
    <w:rsid w:val="005A453A"/>
    <w:rsid w:val="005A77C5"/>
    <w:rsid w:val="005A79B4"/>
    <w:rsid w:val="005A7B37"/>
    <w:rsid w:val="005B02BE"/>
    <w:rsid w:val="005B02F9"/>
    <w:rsid w:val="005B06F7"/>
    <w:rsid w:val="005B0829"/>
    <w:rsid w:val="005B3935"/>
    <w:rsid w:val="005B3E29"/>
    <w:rsid w:val="005B45DC"/>
    <w:rsid w:val="005B5143"/>
    <w:rsid w:val="005B5A04"/>
    <w:rsid w:val="005B69AD"/>
    <w:rsid w:val="005B74E4"/>
    <w:rsid w:val="005C0FFF"/>
    <w:rsid w:val="005C148B"/>
    <w:rsid w:val="005C25D6"/>
    <w:rsid w:val="005C2FFC"/>
    <w:rsid w:val="005C365B"/>
    <w:rsid w:val="005C4118"/>
    <w:rsid w:val="005C4908"/>
    <w:rsid w:val="005C5528"/>
    <w:rsid w:val="005C5870"/>
    <w:rsid w:val="005C6676"/>
    <w:rsid w:val="005C74AA"/>
    <w:rsid w:val="005D0A97"/>
    <w:rsid w:val="005D1383"/>
    <w:rsid w:val="005D23D3"/>
    <w:rsid w:val="005D2DBE"/>
    <w:rsid w:val="005D2E00"/>
    <w:rsid w:val="005D32FC"/>
    <w:rsid w:val="005D3C32"/>
    <w:rsid w:val="005D3F73"/>
    <w:rsid w:val="005D6F7C"/>
    <w:rsid w:val="005D7123"/>
    <w:rsid w:val="005D7757"/>
    <w:rsid w:val="005E09D1"/>
    <w:rsid w:val="005E0C1D"/>
    <w:rsid w:val="005E0D87"/>
    <w:rsid w:val="005E1040"/>
    <w:rsid w:val="005E11A5"/>
    <w:rsid w:val="005E12BC"/>
    <w:rsid w:val="005E1398"/>
    <w:rsid w:val="005E2AEF"/>
    <w:rsid w:val="005E2C8E"/>
    <w:rsid w:val="005E3F43"/>
    <w:rsid w:val="005E4068"/>
    <w:rsid w:val="005E5029"/>
    <w:rsid w:val="005E5AA7"/>
    <w:rsid w:val="005E6034"/>
    <w:rsid w:val="005E652D"/>
    <w:rsid w:val="005F05AA"/>
    <w:rsid w:val="005F069C"/>
    <w:rsid w:val="005F0CB3"/>
    <w:rsid w:val="005F10A9"/>
    <w:rsid w:val="005F11E9"/>
    <w:rsid w:val="005F1669"/>
    <w:rsid w:val="005F1C1B"/>
    <w:rsid w:val="005F2024"/>
    <w:rsid w:val="005F24D3"/>
    <w:rsid w:val="005F3982"/>
    <w:rsid w:val="005F51EC"/>
    <w:rsid w:val="005F52DC"/>
    <w:rsid w:val="005F52ED"/>
    <w:rsid w:val="005F5973"/>
    <w:rsid w:val="005F60FE"/>
    <w:rsid w:val="005F686F"/>
    <w:rsid w:val="005F6962"/>
    <w:rsid w:val="005F72F6"/>
    <w:rsid w:val="005F769B"/>
    <w:rsid w:val="005F7B29"/>
    <w:rsid w:val="006002F1"/>
    <w:rsid w:val="00600334"/>
    <w:rsid w:val="00600C8D"/>
    <w:rsid w:val="00600DEB"/>
    <w:rsid w:val="006011F3"/>
    <w:rsid w:val="006014D4"/>
    <w:rsid w:val="00601C82"/>
    <w:rsid w:val="00601F43"/>
    <w:rsid w:val="0060239A"/>
    <w:rsid w:val="006032D7"/>
    <w:rsid w:val="006033F9"/>
    <w:rsid w:val="0060389A"/>
    <w:rsid w:val="00603EBC"/>
    <w:rsid w:val="006050CD"/>
    <w:rsid w:val="0060514F"/>
    <w:rsid w:val="00605E57"/>
    <w:rsid w:val="00605F8D"/>
    <w:rsid w:val="006075EF"/>
    <w:rsid w:val="00607C04"/>
    <w:rsid w:val="00610671"/>
    <w:rsid w:val="00611326"/>
    <w:rsid w:val="006114F7"/>
    <w:rsid w:val="00611D0C"/>
    <w:rsid w:val="006120DD"/>
    <w:rsid w:val="00612C96"/>
    <w:rsid w:val="00613527"/>
    <w:rsid w:val="006162F2"/>
    <w:rsid w:val="006166C9"/>
    <w:rsid w:val="00616733"/>
    <w:rsid w:val="00621E6C"/>
    <w:rsid w:val="00622080"/>
    <w:rsid w:val="006228BA"/>
    <w:rsid w:val="006228CC"/>
    <w:rsid w:val="006229F7"/>
    <w:rsid w:val="00622BB0"/>
    <w:rsid w:val="006241CE"/>
    <w:rsid w:val="00626596"/>
    <w:rsid w:val="0062692C"/>
    <w:rsid w:val="00626FA9"/>
    <w:rsid w:val="00627641"/>
    <w:rsid w:val="00627D24"/>
    <w:rsid w:val="00630514"/>
    <w:rsid w:val="00630957"/>
    <w:rsid w:val="00631189"/>
    <w:rsid w:val="00632EAB"/>
    <w:rsid w:val="00632F12"/>
    <w:rsid w:val="00633420"/>
    <w:rsid w:val="00634593"/>
    <w:rsid w:val="006358B1"/>
    <w:rsid w:val="006361DF"/>
    <w:rsid w:val="00636922"/>
    <w:rsid w:val="00636957"/>
    <w:rsid w:val="006374E1"/>
    <w:rsid w:val="00637B98"/>
    <w:rsid w:val="00637D70"/>
    <w:rsid w:val="00637DAE"/>
    <w:rsid w:val="00641615"/>
    <w:rsid w:val="0064185F"/>
    <w:rsid w:val="006421E3"/>
    <w:rsid w:val="00642EB4"/>
    <w:rsid w:val="00642FE1"/>
    <w:rsid w:val="00643CCA"/>
    <w:rsid w:val="00643CE4"/>
    <w:rsid w:val="006443AB"/>
    <w:rsid w:val="00644B7C"/>
    <w:rsid w:val="00645906"/>
    <w:rsid w:val="00650573"/>
    <w:rsid w:val="00650A2C"/>
    <w:rsid w:val="006526A8"/>
    <w:rsid w:val="00653E7F"/>
    <w:rsid w:val="006542B7"/>
    <w:rsid w:val="0065441F"/>
    <w:rsid w:val="00654673"/>
    <w:rsid w:val="00654C67"/>
    <w:rsid w:val="00654E02"/>
    <w:rsid w:val="00655176"/>
    <w:rsid w:val="00655429"/>
    <w:rsid w:val="0065548B"/>
    <w:rsid w:val="00655805"/>
    <w:rsid w:val="006561FF"/>
    <w:rsid w:val="006564A2"/>
    <w:rsid w:val="006572E7"/>
    <w:rsid w:val="00657341"/>
    <w:rsid w:val="0065739C"/>
    <w:rsid w:val="00657F7C"/>
    <w:rsid w:val="00660A9F"/>
    <w:rsid w:val="00662637"/>
    <w:rsid w:val="006637FF"/>
    <w:rsid w:val="00664538"/>
    <w:rsid w:val="00664F5A"/>
    <w:rsid w:val="00664F9D"/>
    <w:rsid w:val="00665AE1"/>
    <w:rsid w:val="006663AB"/>
    <w:rsid w:val="006666E1"/>
    <w:rsid w:val="00667437"/>
    <w:rsid w:val="006675B3"/>
    <w:rsid w:val="006675B9"/>
    <w:rsid w:val="006718AE"/>
    <w:rsid w:val="00671C00"/>
    <w:rsid w:val="00671C0E"/>
    <w:rsid w:val="00671E7E"/>
    <w:rsid w:val="00672934"/>
    <w:rsid w:val="00672CDA"/>
    <w:rsid w:val="00672EDE"/>
    <w:rsid w:val="00674686"/>
    <w:rsid w:val="00675503"/>
    <w:rsid w:val="006755DC"/>
    <w:rsid w:val="00675B9E"/>
    <w:rsid w:val="00676F53"/>
    <w:rsid w:val="00676FD4"/>
    <w:rsid w:val="006771A9"/>
    <w:rsid w:val="0067795E"/>
    <w:rsid w:val="006800EC"/>
    <w:rsid w:val="00681245"/>
    <w:rsid w:val="00681B63"/>
    <w:rsid w:val="00682164"/>
    <w:rsid w:val="006828C8"/>
    <w:rsid w:val="00682DCC"/>
    <w:rsid w:val="00683290"/>
    <w:rsid w:val="0068337F"/>
    <w:rsid w:val="00683689"/>
    <w:rsid w:val="00683E31"/>
    <w:rsid w:val="00684075"/>
    <w:rsid w:val="00684977"/>
    <w:rsid w:val="00685C51"/>
    <w:rsid w:val="006870E5"/>
    <w:rsid w:val="0069081B"/>
    <w:rsid w:val="00690829"/>
    <w:rsid w:val="00690857"/>
    <w:rsid w:val="00690937"/>
    <w:rsid w:val="00690DCF"/>
    <w:rsid w:val="00691056"/>
    <w:rsid w:val="006916AA"/>
    <w:rsid w:val="00691858"/>
    <w:rsid w:val="00692A4E"/>
    <w:rsid w:val="00692D08"/>
    <w:rsid w:val="00692FD1"/>
    <w:rsid w:val="006938A2"/>
    <w:rsid w:val="00694FBF"/>
    <w:rsid w:val="00696614"/>
    <w:rsid w:val="00696629"/>
    <w:rsid w:val="00697847"/>
    <w:rsid w:val="006A03B4"/>
    <w:rsid w:val="006A07D1"/>
    <w:rsid w:val="006A0883"/>
    <w:rsid w:val="006A09AE"/>
    <w:rsid w:val="006A1B70"/>
    <w:rsid w:val="006A2960"/>
    <w:rsid w:val="006A363B"/>
    <w:rsid w:val="006A513D"/>
    <w:rsid w:val="006A518F"/>
    <w:rsid w:val="006A5398"/>
    <w:rsid w:val="006A5C8A"/>
    <w:rsid w:val="006B0A94"/>
    <w:rsid w:val="006B1209"/>
    <w:rsid w:val="006B1849"/>
    <w:rsid w:val="006B1E55"/>
    <w:rsid w:val="006B284B"/>
    <w:rsid w:val="006B4566"/>
    <w:rsid w:val="006B4DC3"/>
    <w:rsid w:val="006B5B75"/>
    <w:rsid w:val="006B5CEB"/>
    <w:rsid w:val="006B7186"/>
    <w:rsid w:val="006B72B2"/>
    <w:rsid w:val="006C1464"/>
    <w:rsid w:val="006C1514"/>
    <w:rsid w:val="006C28F9"/>
    <w:rsid w:val="006C3231"/>
    <w:rsid w:val="006C4C0C"/>
    <w:rsid w:val="006C5842"/>
    <w:rsid w:val="006C64E1"/>
    <w:rsid w:val="006C7B34"/>
    <w:rsid w:val="006C7E25"/>
    <w:rsid w:val="006D087B"/>
    <w:rsid w:val="006D0C07"/>
    <w:rsid w:val="006D0F2A"/>
    <w:rsid w:val="006D17EC"/>
    <w:rsid w:val="006D28BB"/>
    <w:rsid w:val="006D2B50"/>
    <w:rsid w:val="006D32D0"/>
    <w:rsid w:val="006D3827"/>
    <w:rsid w:val="006D5284"/>
    <w:rsid w:val="006D5F84"/>
    <w:rsid w:val="006D5F92"/>
    <w:rsid w:val="006D62CA"/>
    <w:rsid w:val="006D6385"/>
    <w:rsid w:val="006D6760"/>
    <w:rsid w:val="006D7B12"/>
    <w:rsid w:val="006E1381"/>
    <w:rsid w:val="006E14AD"/>
    <w:rsid w:val="006E168F"/>
    <w:rsid w:val="006E1F61"/>
    <w:rsid w:val="006E21BC"/>
    <w:rsid w:val="006E249D"/>
    <w:rsid w:val="006E314D"/>
    <w:rsid w:val="006E39C7"/>
    <w:rsid w:val="006E3A39"/>
    <w:rsid w:val="006E3C8E"/>
    <w:rsid w:val="006E41E0"/>
    <w:rsid w:val="006E58CD"/>
    <w:rsid w:val="006E6567"/>
    <w:rsid w:val="006E69E8"/>
    <w:rsid w:val="006E6ACB"/>
    <w:rsid w:val="006E719B"/>
    <w:rsid w:val="006E7A14"/>
    <w:rsid w:val="006F080A"/>
    <w:rsid w:val="006F0D4A"/>
    <w:rsid w:val="006F0EC9"/>
    <w:rsid w:val="006F126C"/>
    <w:rsid w:val="006F1CB2"/>
    <w:rsid w:val="006F220A"/>
    <w:rsid w:val="006F2401"/>
    <w:rsid w:val="006F2840"/>
    <w:rsid w:val="006F4330"/>
    <w:rsid w:val="006F4721"/>
    <w:rsid w:val="006F4796"/>
    <w:rsid w:val="006F521B"/>
    <w:rsid w:val="006F651A"/>
    <w:rsid w:val="006F6671"/>
    <w:rsid w:val="006F6753"/>
    <w:rsid w:val="006F6EF6"/>
    <w:rsid w:val="006F763E"/>
    <w:rsid w:val="006F7A5B"/>
    <w:rsid w:val="00700E1E"/>
    <w:rsid w:val="0070162B"/>
    <w:rsid w:val="0070164E"/>
    <w:rsid w:val="00701DA3"/>
    <w:rsid w:val="00701DC7"/>
    <w:rsid w:val="00702AED"/>
    <w:rsid w:val="00703D52"/>
    <w:rsid w:val="0070544A"/>
    <w:rsid w:val="007058D1"/>
    <w:rsid w:val="00705A6B"/>
    <w:rsid w:val="00707520"/>
    <w:rsid w:val="00710923"/>
    <w:rsid w:val="00710965"/>
    <w:rsid w:val="00710AB8"/>
    <w:rsid w:val="0071211E"/>
    <w:rsid w:val="00712878"/>
    <w:rsid w:val="007129C2"/>
    <w:rsid w:val="007131A9"/>
    <w:rsid w:val="00713817"/>
    <w:rsid w:val="0071674E"/>
    <w:rsid w:val="00716C09"/>
    <w:rsid w:val="00716F8B"/>
    <w:rsid w:val="007175B2"/>
    <w:rsid w:val="007207D5"/>
    <w:rsid w:val="00720C92"/>
    <w:rsid w:val="00720DFC"/>
    <w:rsid w:val="00720FCB"/>
    <w:rsid w:val="00721930"/>
    <w:rsid w:val="00721B12"/>
    <w:rsid w:val="00721CE5"/>
    <w:rsid w:val="00722359"/>
    <w:rsid w:val="00722B5B"/>
    <w:rsid w:val="00722C4F"/>
    <w:rsid w:val="007235B4"/>
    <w:rsid w:val="007238AF"/>
    <w:rsid w:val="00724523"/>
    <w:rsid w:val="00726A4E"/>
    <w:rsid w:val="00727022"/>
    <w:rsid w:val="007308BD"/>
    <w:rsid w:val="00730C90"/>
    <w:rsid w:val="00731599"/>
    <w:rsid w:val="00732C62"/>
    <w:rsid w:val="0073385F"/>
    <w:rsid w:val="0073442F"/>
    <w:rsid w:val="00734F8A"/>
    <w:rsid w:val="00735856"/>
    <w:rsid w:val="00735B62"/>
    <w:rsid w:val="00736A57"/>
    <w:rsid w:val="007372DA"/>
    <w:rsid w:val="007406C2"/>
    <w:rsid w:val="00740DB9"/>
    <w:rsid w:val="00741270"/>
    <w:rsid w:val="00742412"/>
    <w:rsid w:val="00742739"/>
    <w:rsid w:val="007429CD"/>
    <w:rsid w:val="007429F8"/>
    <w:rsid w:val="007438AB"/>
    <w:rsid w:val="00743C63"/>
    <w:rsid w:val="0074415E"/>
    <w:rsid w:val="007457B4"/>
    <w:rsid w:val="00746630"/>
    <w:rsid w:val="00746CF3"/>
    <w:rsid w:val="00746D6E"/>
    <w:rsid w:val="00746EEF"/>
    <w:rsid w:val="00747EFB"/>
    <w:rsid w:val="00750A35"/>
    <w:rsid w:val="007518B5"/>
    <w:rsid w:val="007536F3"/>
    <w:rsid w:val="00753AC4"/>
    <w:rsid w:val="00754CF8"/>
    <w:rsid w:val="00754D08"/>
    <w:rsid w:val="00756ADC"/>
    <w:rsid w:val="00756EF1"/>
    <w:rsid w:val="0075772C"/>
    <w:rsid w:val="0076055D"/>
    <w:rsid w:val="00760877"/>
    <w:rsid w:val="00760901"/>
    <w:rsid w:val="00761B00"/>
    <w:rsid w:val="007620CB"/>
    <w:rsid w:val="00762998"/>
    <w:rsid w:val="00762CE7"/>
    <w:rsid w:val="00762E6C"/>
    <w:rsid w:val="007641BE"/>
    <w:rsid w:val="00764D0E"/>
    <w:rsid w:val="00765057"/>
    <w:rsid w:val="00765975"/>
    <w:rsid w:val="00765CF9"/>
    <w:rsid w:val="007662BE"/>
    <w:rsid w:val="00766BFF"/>
    <w:rsid w:val="00767E10"/>
    <w:rsid w:val="00771BB9"/>
    <w:rsid w:val="00771D46"/>
    <w:rsid w:val="0077244B"/>
    <w:rsid w:val="00772544"/>
    <w:rsid w:val="00775A98"/>
    <w:rsid w:val="00776521"/>
    <w:rsid w:val="00776584"/>
    <w:rsid w:val="00777492"/>
    <w:rsid w:val="00777ACD"/>
    <w:rsid w:val="00780872"/>
    <w:rsid w:val="007809DD"/>
    <w:rsid w:val="007835D2"/>
    <w:rsid w:val="007841CC"/>
    <w:rsid w:val="00784CC4"/>
    <w:rsid w:val="007856FE"/>
    <w:rsid w:val="007860B7"/>
    <w:rsid w:val="00786DE6"/>
    <w:rsid w:val="0078763B"/>
    <w:rsid w:val="007879F5"/>
    <w:rsid w:val="007909E7"/>
    <w:rsid w:val="00790C92"/>
    <w:rsid w:val="00791252"/>
    <w:rsid w:val="0079151A"/>
    <w:rsid w:val="00792A3F"/>
    <w:rsid w:val="00793403"/>
    <w:rsid w:val="0079340D"/>
    <w:rsid w:val="007938D9"/>
    <w:rsid w:val="00794380"/>
    <w:rsid w:val="0079446D"/>
    <w:rsid w:val="00794B0C"/>
    <w:rsid w:val="00795C98"/>
    <w:rsid w:val="00795F4E"/>
    <w:rsid w:val="00796481"/>
    <w:rsid w:val="00797390"/>
    <w:rsid w:val="00797531"/>
    <w:rsid w:val="00797951"/>
    <w:rsid w:val="00797DE3"/>
    <w:rsid w:val="007A056A"/>
    <w:rsid w:val="007A0705"/>
    <w:rsid w:val="007A09BC"/>
    <w:rsid w:val="007A0F0B"/>
    <w:rsid w:val="007A1472"/>
    <w:rsid w:val="007A1566"/>
    <w:rsid w:val="007A3912"/>
    <w:rsid w:val="007A4A17"/>
    <w:rsid w:val="007A4A8C"/>
    <w:rsid w:val="007A5483"/>
    <w:rsid w:val="007A5A2A"/>
    <w:rsid w:val="007A5D61"/>
    <w:rsid w:val="007A682E"/>
    <w:rsid w:val="007A72E7"/>
    <w:rsid w:val="007A75CF"/>
    <w:rsid w:val="007A7BF2"/>
    <w:rsid w:val="007B0D46"/>
    <w:rsid w:val="007B0E68"/>
    <w:rsid w:val="007B0EE0"/>
    <w:rsid w:val="007B206D"/>
    <w:rsid w:val="007B2293"/>
    <w:rsid w:val="007B2872"/>
    <w:rsid w:val="007B2D10"/>
    <w:rsid w:val="007B2F37"/>
    <w:rsid w:val="007B3513"/>
    <w:rsid w:val="007B3F84"/>
    <w:rsid w:val="007B434F"/>
    <w:rsid w:val="007B563F"/>
    <w:rsid w:val="007B5939"/>
    <w:rsid w:val="007B5ABB"/>
    <w:rsid w:val="007B6ED3"/>
    <w:rsid w:val="007B79B8"/>
    <w:rsid w:val="007C0849"/>
    <w:rsid w:val="007C11A5"/>
    <w:rsid w:val="007C11D4"/>
    <w:rsid w:val="007C1CBB"/>
    <w:rsid w:val="007C21EC"/>
    <w:rsid w:val="007C2254"/>
    <w:rsid w:val="007C24E5"/>
    <w:rsid w:val="007C2884"/>
    <w:rsid w:val="007C2962"/>
    <w:rsid w:val="007C3733"/>
    <w:rsid w:val="007C6D45"/>
    <w:rsid w:val="007C735B"/>
    <w:rsid w:val="007C74E3"/>
    <w:rsid w:val="007C7718"/>
    <w:rsid w:val="007D04B4"/>
    <w:rsid w:val="007D07AE"/>
    <w:rsid w:val="007D1F1F"/>
    <w:rsid w:val="007D23B4"/>
    <w:rsid w:val="007D2613"/>
    <w:rsid w:val="007D3388"/>
    <w:rsid w:val="007D3B9A"/>
    <w:rsid w:val="007D3F88"/>
    <w:rsid w:val="007D47BC"/>
    <w:rsid w:val="007D4B85"/>
    <w:rsid w:val="007D5441"/>
    <w:rsid w:val="007D58D2"/>
    <w:rsid w:val="007D5C2B"/>
    <w:rsid w:val="007D647C"/>
    <w:rsid w:val="007D68B3"/>
    <w:rsid w:val="007D6D76"/>
    <w:rsid w:val="007D778F"/>
    <w:rsid w:val="007D7C17"/>
    <w:rsid w:val="007E04DA"/>
    <w:rsid w:val="007E0B3C"/>
    <w:rsid w:val="007E166B"/>
    <w:rsid w:val="007E1894"/>
    <w:rsid w:val="007E24E6"/>
    <w:rsid w:val="007E2586"/>
    <w:rsid w:val="007E26CC"/>
    <w:rsid w:val="007E2B67"/>
    <w:rsid w:val="007E3797"/>
    <w:rsid w:val="007E3D54"/>
    <w:rsid w:val="007E40E0"/>
    <w:rsid w:val="007E47EF"/>
    <w:rsid w:val="007E4B8B"/>
    <w:rsid w:val="007E4F09"/>
    <w:rsid w:val="007E5ED2"/>
    <w:rsid w:val="007E677E"/>
    <w:rsid w:val="007E6E16"/>
    <w:rsid w:val="007E7128"/>
    <w:rsid w:val="007E7377"/>
    <w:rsid w:val="007F03E8"/>
    <w:rsid w:val="007F05B2"/>
    <w:rsid w:val="007F10BB"/>
    <w:rsid w:val="007F116C"/>
    <w:rsid w:val="007F145D"/>
    <w:rsid w:val="007F1BD1"/>
    <w:rsid w:val="007F1D8C"/>
    <w:rsid w:val="007F2105"/>
    <w:rsid w:val="007F245D"/>
    <w:rsid w:val="007F2549"/>
    <w:rsid w:val="007F2874"/>
    <w:rsid w:val="007F2A3D"/>
    <w:rsid w:val="007F37ED"/>
    <w:rsid w:val="007F3B83"/>
    <w:rsid w:val="007F4835"/>
    <w:rsid w:val="007F5B54"/>
    <w:rsid w:val="007F6743"/>
    <w:rsid w:val="00800CF2"/>
    <w:rsid w:val="0080175B"/>
    <w:rsid w:val="00801FD8"/>
    <w:rsid w:val="00802B55"/>
    <w:rsid w:val="00802F02"/>
    <w:rsid w:val="00803F85"/>
    <w:rsid w:val="0080505C"/>
    <w:rsid w:val="008059CD"/>
    <w:rsid w:val="008065F3"/>
    <w:rsid w:val="0080665F"/>
    <w:rsid w:val="008076E9"/>
    <w:rsid w:val="00807AD0"/>
    <w:rsid w:val="00810470"/>
    <w:rsid w:val="00810729"/>
    <w:rsid w:val="008109F6"/>
    <w:rsid w:val="00810B0E"/>
    <w:rsid w:val="0081163A"/>
    <w:rsid w:val="0081167D"/>
    <w:rsid w:val="00811E86"/>
    <w:rsid w:val="0081250C"/>
    <w:rsid w:val="0081334E"/>
    <w:rsid w:val="00813422"/>
    <w:rsid w:val="0081469B"/>
    <w:rsid w:val="00814D3C"/>
    <w:rsid w:val="00814E9E"/>
    <w:rsid w:val="0081512F"/>
    <w:rsid w:val="00815834"/>
    <w:rsid w:val="00816208"/>
    <w:rsid w:val="00816C45"/>
    <w:rsid w:val="00816CD8"/>
    <w:rsid w:val="0082005D"/>
    <w:rsid w:val="00820C50"/>
    <w:rsid w:val="00820F9D"/>
    <w:rsid w:val="008214F8"/>
    <w:rsid w:val="00821872"/>
    <w:rsid w:val="008218FF"/>
    <w:rsid w:val="00821A46"/>
    <w:rsid w:val="00821FED"/>
    <w:rsid w:val="0082295F"/>
    <w:rsid w:val="00822D55"/>
    <w:rsid w:val="00823E54"/>
    <w:rsid w:val="0082425F"/>
    <w:rsid w:val="00824D67"/>
    <w:rsid w:val="0082557B"/>
    <w:rsid w:val="00826730"/>
    <w:rsid w:val="00826A46"/>
    <w:rsid w:val="00830935"/>
    <w:rsid w:val="0083105B"/>
    <w:rsid w:val="0083122E"/>
    <w:rsid w:val="00831376"/>
    <w:rsid w:val="008324A7"/>
    <w:rsid w:val="00832AA2"/>
    <w:rsid w:val="008348B0"/>
    <w:rsid w:val="00835CDC"/>
    <w:rsid w:val="00835EA9"/>
    <w:rsid w:val="00836541"/>
    <w:rsid w:val="00836DA2"/>
    <w:rsid w:val="008409D1"/>
    <w:rsid w:val="00842F99"/>
    <w:rsid w:val="0084347F"/>
    <w:rsid w:val="00843555"/>
    <w:rsid w:val="00844231"/>
    <w:rsid w:val="00844337"/>
    <w:rsid w:val="0084437F"/>
    <w:rsid w:val="0084438E"/>
    <w:rsid w:val="008454AE"/>
    <w:rsid w:val="00845B70"/>
    <w:rsid w:val="00846742"/>
    <w:rsid w:val="00846FAC"/>
    <w:rsid w:val="00850321"/>
    <w:rsid w:val="00850515"/>
    <w:rsid w:val="00851DE8"/>
    <w:rsid w:val="00852414"/>
    <w:rsid w:val="00852D5F"/>
    <w:rsid w:val="00853384"/>
    <w:rsid w:val="0085508E"/>
    <w:rsid w:val="0085549E"/>
    <w:rsid w:val="0085585B"/>
    <w:rsid w:val="00855E5A"/>
    <w:rsid w:val="0085713E"/>
    <w:rsid w:val="00857351"/>
    <w:rsid w:val="0085748B"/>
    <w:rsid w:val="00860C34"/>
    <w:rsid w:val="00860F6A"/>
    <w:rsid w:val="00861343"/>
    <w:rsid w:val="00861534"/>
    <w:rsid w:val="00861D02"/>
    <w:rsid w:val="008629BD"/>
    <w:rsid w:val="00863356"/>
    <w:rsid w:val="008642E7"/>
    <w:rsid w:val="008647A6"/>
    <w:rsid w:val="008656FB"/>
    <w:rsid w:val="0086589B"/>
    <w:rsid w:val="00865FC8"/>
    <w:rsid w:val="0086662C"/>
    <w:rsid w:val="00866873"/>
    <w:rsid w:val="0086750C"/>
    <w:rsid w:val="00867F0A"/>
    <w:rsid w:val="00871351"/>
    <w:rsid w:val="008718E1"/>
    <w:rsid w:val="00871E04"/>
    <w:rsid w:val="00871E27"/>
    <w:rsid w:val="00872300"/>
    <w:rsid w:val="00872A81"/>
    <w:rsid w:val="00872B24"/>
    <w:rsid w:val="00872C87"/>
    <w:rsid w:val="00872FF3"/>
    <w:rsid w:val="00873023"/>
    <w:rsid w:val="00873107"/>
    <w:rsid w:val="00873A75"/>
    <w:rsid w:val="00873EAB"/>
    <w:rsid w:val="00874A1C"/>
    <w:rsid w:val="00875A7C"/>
    <w:rsid w:val="00877578"/>
    <w:rsid w:val="0087760F"/>
    <w:rsid w:val="0088019E"/>
    <w:rsid w:val="00880445"/>
    <w:rsid w:val="008804A1"/>
    <w:rsid w:val="008810CF"/>
    <w:rsid w:val="00881E35"/>
    <w:rsid w:val="00882061"/>
    <w:rsid w:val="008833F3"/>
    <w:rsid w:val="008839CD"/>
    <w:rsid w:val="008839FC"/>
    <w:rsid w:val="00884680"/>
    <w:rsid w:val="00885118"/>
    <w:rsid w:val="00885666"/>
    <w:rsid w:val="00887AB4"/>
    <w:rsid w:val="00887FC0"/>
    <w:rsid w:val="00890D03"/>
    <w:rsid w:val="00891020"/>
    <w:rsid w:val="008914BD"/>
    <w:rsid w:val="008916F7"/>
    <w:rsid w:val="0089194D"/>
    <w:rsid w:val="00891E38"/>
    <w:rsid w:val="00892BB3"/>
    <w:rsid w:val="00892E1E"/>
    <w:rsid w:val="00893347"/>
    <w:rsid w:val="008935AB"/>
    <w:rsid w:val="00896E67"/>
    <w:rsid w:val="00897F2B"/>
    <w:rsid w:val="008A013C"/>
    <w:rsid w:val="008A0840"/>
    <w:rsid w:val="008A129E"/>
    <w:rsid w:val="008A1EBA"/>
    <w:rsid w:val="008A230A"/>
    <w:rsid w:val="008A23FA"/>
    <w:rsid w:val="008A26DB"/>
    <w:rsid w:val="008A2ECC"/>
    <w:rsid w:val="008A3F6D"/>
    <w:rsid w:val="008A3FF2"/>
    <w:rsid w:val="008A4383"/>
    <w:rsid w:val="008A4605"/>
    <w:rsid w:val="008A589B"/>
    <w:rsid w:val="008A6B03"/>
    <w:rsid w:val="008A6B14"/>
    <w:rsid w:val="008A74DD"/>
    <w:rsid w:val="008A775D"/>
    <w:rsid w:val="008A77CD"/>
    <w:rsid w:val="008A79EA"/>
    <w:rsid w:val="008A7BCA"/>
    <w:rsid w:val="008B0878"/>
    <w:rsid w:val="008B1428"/>
    <w:rsid w:val="008B1CBC"/>
    <w:rsid w:val="008B2329"/>
    <w:rsid w:val="008B2A54"/>
    <w:rsid w:val="008B3B4B"/>
    <w:rsid w:val="008B4ABF"/>
    <w:rsid w:val="008B54F0"/>
    <w:rsid w:val="008B56B0"/>
    <w:rsid w:val="008B59F6"/>
    <w:rsid w:val="008B5DCC"/>
    <w:rsid w:val="008B6C3E"/>
    <w:rsid w:val="008B7246"/>
    <w:rsid w:val="008B7372"/>
    <w:rsid w:val="008B7485"/>
    <w:rsid w:val="008C02A7"/>
    <w:rsid w:val="008C0962"/>
    <w:rsid w:val="008C0DCC"/>
    <w:rsid w:val="008C462F"/>
    <w:rsid w:val="008C4D50"/>
    <w:rsid w:val="008C50C8"/>
    <w:rsid w:val="008C5A79"/>
    <w:rsid w:val="008C60ED"/>
    <w:rsid w:val="008C64F7"/>
    <w:rsid w:val="008C7351"/>
    <w:rsid w:val="008D0F89"/>
    <w:rsid w:val="008D2161"/>
    <w:rsid w:val="008D2389"/>
    <w:rsid w:val="008D29B2"/>
    <w:rsid w:val="008D36FA"/>
    <w:rsid w:val="008D3E90"/>
    <w:rsid w:val="008D4148"/>
    <w:rsid w:val="008D4899"/>
    <w:rsid w:val="008D4D36"/>
    <w:rsid w:val="008D5FC9"/>
    <w:rsid w:val="008D6A2A"/>
    <w:rsid w:val="008D75CB"/>
    <w:rsid w:val="008E01B1"/>
    <w:rsid w:val="008E0C8B"/>
    <w:rsid w:val="008E198B"/>
    <w:rsid w:val="008E1A14"/>
    <w:rsid w:val="008E21DC"/>
    <w:rsid w:val="008E4AA0"/>
    <w:rsid w:val="008E584F"/>
    <w:rsid w:val="008E5F6F"/>
    <w:rsid w:val="008E652F"/>
    <w:rsid w:val="008E6673"/>
    <w:rsid w:val="008E68A7"/>
    <w:rsid w:val="008E72AA"/>
    <w:rsid w:val="008E73FC"/>
    <w:rsid w:val="008E7C10"/>
    <w:rsid w:val="008E7EBF"/>
    <w:rsid w:val="008F00B6"/>
    <w:rsid w:val="008F1B20"/>
    <w:rsid w:val="008F1DA7"/>
    <w:rsid w:val="008F47DC"/>
    <w:rsid w:val="008F4B32"/>
    <w:rsid w:val="008F4B40"/>
    <w:rsid w:val="008F5110"/>
    <w:rsid w:val="008F626D"/>
    <w:rsid w:val="008F6616"/>
    <w:rsid w:val="0090005C"/>
    <w:rsid w:val="00900666"/>
    <w:rsid w:val="00900777"/>
    <w:rsid w:val="009018AD"/>
    <w:rsid w:val="009034BC"/>
    <w:rsid w:val="00903E6C"/>
    <w:rsid w:val="00903FE5"/>
    <w:rsid w:val="009059B3"/>
    <w:rsid w:val="00905AAF"/>
    <w:rsid w:val="0090623E"/>
    <w:rsid w:val="00907EFE"/>
    <w:rsid w:val="00912EE7"/>
    <w:rsid w:val="00913F59"/>
    <w:rsid w:val="00914453"/>
    <w:rsid w:val="00914942"/>
    <w:rsid w:val="009149C2"/>
    <w:rsid w:val="0091504E"/>
    <w:rsid w:val="009151E8"/>
    <w:rsid w:val="00915861"/>
    <w:rsid w:val="009158BB"/>
    <w:rsid w:val="00915C1C"/>
    <w:rsid w:val="009162C5"/>
    <w:rsid w:val="00916E07"/>
    <w:rsid w:val="00916EDF"/>
    <w:rsid w:val="0091717B"/>
    <w:rsid w:val="009175C4"/>
    <w:rsid w:val="009175DA"/>
    <w:rsid w:val="00920D3A"/>
    <w:rsid w:val="00920E00"/>
    <w:rsid w:val="00921D7D"/>
    <w:rsid w:val="00921DBB"/>
    <w:rsid w:val="00922A5A"/>
    <w:rsid w:val="00923434"/>
    <w:rsid w:val="00925284"/>
    <w:rsid w:val="0092530A"/>
    <w:rsid w:val="00925373"/>
    <w:rsid w:val="00925966"/>
    <w:rsid w:val="00926886"/>
    <w:rsid w:val="00926C6B"/>
    <w:rsid w:val="00926D43"/>
    <w:rsid w:val="00926FAD"/>
    <w:rsid w:val="00931B78"/>
    <w:rsid w:val="00932935"/>
    <w:rsid w:val="0093326B"/>
    <w:rsid w:val="0093333D"/>
    <w:rsid w:val="0093484E"/>
    <w:rsid w:val="0093514A"/>
    <w:rsid w:val="00936ECB"/>
    <w:rsid w:val="009371A9"/>
    <w:rsid w:val="00937588"/>
    <w:rsid w:val="00937658"/>
    <w:rsid w:val="00937A76"/>
    <w:rsid w:val="009404DE"/>
    <w:rsid w:val="00940D3C"/>
    <w:rsid w:val="00941C78"/>
    <w:rsid w:val="00941F7E"/>
    <w:rsid w:val="00942FF8"/>
    <w:rsid w:val="009434C0"/>
    <w:rsid w:val="00943EC1"/>
    <w:rsid w:val="009444A0"/>
    <w:rsid w:val="00944BF4"/>
    <w:rsid w:val="00944C50"/>
    <w:rsid w:val="009451B5"/>
    <w:rsid w:val="00945D73"/>
    <w:rsid w:val="0094600D"/>
    <w:rsid w:val="00946EF5"/>
    <w:rsid w:val="00947696"/>
    <w:rsid w:val="009500FF"/>
    <w:rsid w:val="00950B34"/>
    <w:rsid w:val="00951CDE"/>
    <w:rsid w:val="00951EF8"/>
    <w:rsid w:val="0095303F"/>
    <w:rsid w:val="00953857"/>
    <w:rsid w:val="00953DA2"/>
    <w:rsid w:val="00954AA0"/>
    <w:rsid w:val="00954AF7"/>
    <w:rsid w:val="00955041"/>
    <w:rsid w:val="00955380"/>
    <w:rsid w:val="009555C2"/>
    <w:rsid w:val="00955F05"/>
    <w:rsid w:val="00955F5C"/>
    <w:rsid w:val="009566A4"/>
    <w:rsid w:val="0095699B"/>
    <w:rsid w:val="00956B3A"/>
    <w:rsid w:val="0095719E"/>
    <w:rsid w:val="00957459"/>
    <w:rsid w:val="00957EBB"/>
    <w:rsid w:val="009608C0"/>
    <w:rsid w:val="0096112C"/>
    <w:rsid w:val="009613B3"/>
    <w:rsid w:val="00961543"/>
    <w:rsid w:val="009626DD"/>
    <w:rsid w:val="009631C4"/>
    <w:rsid w:val="0096432F"/>
    <w:rsid w:val="00965870"/>
    <w:rsid w:val="00965FD5"/>
    <w:rsid w:val="009665AD"/>
    <w:rsid w:val="00966B5C"/>
    <w:rsid w:val="0096729D"/>
    <w:rsid w:val="0097018C"/>
    <w:rsid w:val="00970810"/>
    <w:rsid w:val="00970931"/>
    <w:rsid w:val="00970DDD"/>
    <w:rsid w:val="00971288"/>
    <w:rsid w:val="009723D6"/>
    <w:rsid w:val="0097251F"/>
    <w:rsid w:val="00972537"/>
    <w:rsid w:val="00973DC8"/>
    <w:rsid w:val="0097452F"/>
    <w:rsid w:val="00974C6D"/>
    <w:rsid w:val="00974FDF"/>
    <w:rsid w:val="00976042"/>
    <w:rsid w:val="00976174"/>
    <w:rsid w:val="00976742"/>
    <w:rsid w:val="00976E20"/>
    <w:rsid w:val="00976FE3"/>
    <w:rsid w:val="0097768D"/>
    <w:rsid w:val="009802A6"/>
    <w:rsid w:val="0098033F"/>
    <w:rsid w:val="009809B9"/>
    <w:rsid w:val="00981446"/>
    <w:rsid w:val="00981E1B"/>
    <w:rsid w:val="00982E99"/>
    <w:rsid w:val="00983A7F"/>
    <w:rsid w:val="00984132"/>
    <w:rsid w:val="00985564"/>
    <w:rsid w:val="00986A07"/>
    <w:rsid w:val="00986D1A"/>
    <w:rsid w:val="00986F08"/>
    <w:rsid w:val="0098726F"/>
    <w:rsid w:val="009917C5"/>
    <w:rsid w:val="009921D9"/>
    <w:rsid w:val="00992637"/>
    <w:rsid w:val="00993CD7"/>
    <w:rsid w:val="009941C3"/>
    <w:rsid w:val="0099458C"/>
    <w:rsid w:val="00995CA8"/>
    <w:rsid w:val="0099723B"/>
    <w:rsid w:val="009A08D4"/>
    <w:rsid w:val="009A158B"/>
    <w:rsid w:val="009A195B"/>
    <w:rsid w:val="009A1DC0"/>
    <w:rsid w:val="009A22B5"/>
    <w:rsid w:val="009A2420"/>
    <w:rsid w:val="009A251B"/>
    <w:rsid w:val="009A2C99"/>
    <w:rsid w:val="009A43BE"/>
    <w:rsid w:val="009A4D07"/>
    <w:rsid w:val="009A56DA"/>
    <w:rsid w:val="009A67AD"/>
    <w:rsid w:val="009A7551"/>
    <w:rsid w:val="009A79FE"/>
    <w:rsid w:val="009B0C79"/>
    <w:rsid w:val="009B0DC7"/>
    <w:rsid w:val="009B11A6"/>
    <w:rsid w:val="009B1A29"/>
    <w:rsid w:val="009B393E"/>
    <w:rsid w:val="009B4AB1"/>
    <w:rsid w:val="009B52E5"/>
    <w:rsid w:val="009B5683"/>
    <w:rsid w:val="009B58C9"/>
    <w:rsid w:val="009B5B30"/>
    <w:rsid w:val="009B5B82"/>
    <w:rsid w:val="009C04AC"/>
    <w:rsid w:val="009C0512"/>
    <w:rsid w:val="009C1E1D"/>
    <w:rsid w:val="009C3125"/>
    <w:rsid w:val="009C3421"/>
    <w:rsid w:val="009C35E1"/>
    <w:rsid w:val="009C3BA6"/>
    <w:rsid w:val="009C4B9D"/>
    <w:rsid w:val="009C4D0E"/>
    <w:rsid w:val="009C5341"/>
    <w:rsid w:val="009C638C"/>
    <w:rsid w:val="009C6995"/>
    <w:rsid w:val="009C6AA2"/>
    <w:rsid w:val="009C6D23"/>
    <w:rsid w:val="009C7519"/>
    <w:rsid w:val="009C7619"/>
    <w:rsid w:val="009D1C86"/>
    <w:rsid w:val="009D33E7"/>
    <w:rsid w:val="009D385E"/>
    <w:rsid w:val="009D57A0"/>
    <w:rsid w:val="009D5C5D"/>
    <w:rsid w:val="009D5ED8"/>
    <w:rsid w:val="009D6908"/>
    <w:rsid w:val="009D6A2F"/>
    <w:rsid w:val="009D6F65"/>
    <w:rsid w:val="009E01D3"/>
    <w:rsid w:val="009E0330"/>
    <w:rsid w:val="009E0DAA"/>
    <w:rsid w:val="009E1481"/>
    <w:rsid w:val="009E35CD"/>
    <w:rsid w:val="009E3975"/>
    <w:rsid w:val="009E4CE3"/>
    <w:rsid w:val="009E52F6"/>
    <w:rsid w:val="009E5546"/>
    <w:rsid w:val="009E5759"/>
    <w:rsid w:val="009E5EE4"/>
    <w:rsid w:val="009E6294"/>
    <w:rsid w:val="009E6508"/>
    <w:rsid w:val="009F0892"/>
    <w:rsid w:val="009F093A"/>
    <w:rsid w:val="009F1213"/>
    <w:rsid w:val="009F188D"/>
    <w:rsid w:val="009F18E2"/>
    <w:rsid w:val="009F1F97"/>
    <w:rsid w:val="009F2029"/>
    <w:rsid w:val="009F28B7"/>
    <w:rsid w:val="009F2DB1"/>
    <w:rsid w:val="009F6660"/>
    <w:rsid w:val="009F68A4"/>
    <w:rsid w:val="009F75FD"/>
    <w:rsid w:val="00A0137D"/>
    <w:rsid w:val="00A02536"/>
    <w:rsid w:val="00A03C89"/>
    <w:rsid w:val="00A0517C"/>
    <w:rsid w:val="00A05224"/>
    <w:rsid w:val="00A06889"/>
    <w:rsid w:val="00A108D8"/>
    <w:rsid w:val="00A10D13"/>
    <w:rsid w:val="00A10E1C"/>
    <w:rsid w:val="00A1167B"/>
    <w:rsid w:val="00A1189A"/>
    <w:rsid w:val="00A11FB7"/>
    <w:rsid w:val="00A12711"/>
    <w:rsid w:val="00A12B78"/>
    <w:rsid w:val="00A14160"/>
    <w:rsid w:val="00A1449B"/>
    <w:rsid w:val="00A1475C"/>
    <w:rsid w:val="00A152E2"/>
    <w:rsid w:val="00A1537C"/>
    <w:rsid w:val="00A15461"/>
    <w:rsid w:val="00A15C7A"/>
    <w:rsid w:val="00A16623"/>
    <w:rsid w:val="00A16AF3"/>
    <w:rsid w:val="00A17050"/>
    <w:rsid w:val="00A1749D"/>
    <w:rsid w:val="00A176FA"/>
    <w:rsid w:val="00A17F9A"/>
    <w:rsid w:val="00A201F6"/>
    <w:rsid w:val="00A20EB4"/>
    <w:rsid w:val="00A218D9"/>
    <w:rsid w:val="00A22607"/>
    <w:rsid w:val="00A227EE"/>
    <w:rsid w:val="00A2322B"/>
    <w:rsid w:val="00A236AC"/>
    <w:rsid w:val="00A24230"/>
    <w:rsid w:val="00A244F5"/>
    <w:rsid w:val="00A2488D"/>
    <w:rsid w:val="00A24E89"/>
    <w:rsid w:val="00A252CB"/>
    <w:rsid w:val="00A25E03"/>
    <w:rsid w:val="00A2665B"/>
    <w:rsid w:val="00A2702E"/>
    <w:rsid w:val="00A27CB5"/>
    <w:rsid w:val="00A30109"/>
    <w:rsid w:val="00A30AD4"/>
    <w:rsid w:val="00A31F5E"/>
    <w:rsid w:val="00A32C74"/>
    <w:rsid w:val="00A34652"/>
    <w:rsid w:val="00A34C7D"/>
    <w:rsid w:val="00A3520A"/>
    <w:rsid w:val="00A36752"/>
    <w:rsid w:val="00A3675C"/>
    <w:rsid w:val="00A367E7"/>
    <w:rsid w:val="00A36A1C"/>
    <w:rsid w:val="00A36BD4"/>
    <w:rsid w:val="00A37F74"/>
    <w:rsid w:val="00A400A6"/>
    <w:rsid w:val="00A40CE8"/>
    <w:rsid w:val="00A40EDA"/>
    <w:rsid w:val="00A410FE"/>
    <w:rsid w:val="00A417EF"/>
    <w:rsid w:val="00A42048"/>
    <w:rsid w:val="00A43314"/>
    <w:rsid w:val="00A43797"/>
    <w:rsid w:val="00A448B3"/>
    <w:rsid w:val="00A46E22"/>
    <w:rsid w:val="00A4764D"/>
    <w:rsid w:val="00A50194"/>
    <w:rsid w:val="00A51F95"/>
    <w:rsid w:val="00A52164"/>
    <w:rsid w:val="00A5223F"/>
    <w:rsid w:val="00A52308"/>
    <w:rsid w:val="00A527F1"/>
    <w:rsid w:val="00A53D4F"/>
    <w:rsid w:val="00A54237"/>
    <w:rsid w:val="00A5467A"/>
    <w:rsid w:val="00A54909"/>
    <w:rsid w:val="00A54A95"/>
    <w:rsid w:val="00A54F7E"/>
    <w:rsid w:val="00A5641D"/>
    <w:rsid w:val="00A564F5"/>
    <w:rsid w:val="00A57C99"/>
    <w:rsid w:val="00A60718"/>
    <w:rsid w:val="00A61229"/>
    <w:rsid w:val="00A6149C"/>
    <w:rsid w:val="00A615BA"/>
    <w:rsid w:val="00A616B4"/>
    <w:rsid w:val="00A61EEB"/>
    <w:rsid w:val="00A6314E"/>
    <w:rsid w:val="00A63635"/>
    <w:rsid w:val="00A63B55"/>
    <w:rsid w:val="00A6488E"/>
    <w:rsid w:val="00A64B27"/>
    <w:rsid w:val="00A64F25"/>
    <w:rsid w:val="00A65235"/>
    <w:rsid w:val="00A6592E"/>
    <w:rsid w:val="00A65980"/>
    <w:rsid w:val="00A65B5A"/>
    <w:rsid w:val="00A6649F"/>
    <w:rsid w:val="00A67048"/>
    <w:rsid w:val="00A72BAB"/>
    <w:rsid w:val="00A745F6"/>
    <w:rsid w:val="00A75109"/>
    <w:rsid w:val="00A75AE8"/>
    <w:rsid w:val="00A75DEC"/>
    <w:rsid w:val="00A761DD"/>
    <w:rsid w:val="00A7678D"/>
    <w:rsid w:val="00A767C9"/>
    <w:rsid w:val="00A7695B"/>
    <w:rsid w:val="00A76A44"/>
    <w:rsid w:val="00A76F3F"/>
    <w:rsid w:val="00A7741B"/>
    <w:rsid w:val="00A77A3B"/>
    <w:rsid w:val="00A80A6B"/>
    <w:rsid w:val="00A82DB5"/>
    <w:rsid w:val="00A8567A"/>
    <w:rsid w:val="00A85A77"/>
    <w:rsid w:val="00A865B8"/>
    <w:rsid w:val="00A86C1D"/>
    <w:rsid w:val="00A871F5"/>
    <w:rsid w:val="00A8786C"/>
    <w:rsid w:val="00A879D8"/>
    <w:rsid w:val="00A90605"/>
    <w:rsid w:val="00A91AC1"/>
    <w:rsid w:val="00A9341B"/>
    <w:rsid w:val="00A93924"/>
    <w:rsid w:val="00A9417B"/>
    <w:rsid w:val="00A941BD"/>
    <w:rsid w:val="00A95D1D"/>
    <w:rsid w:val="00A96C9F"/>
    <w:rsid w:val="00A96F5E"/>
    <w:rsid w:val="00A972AF"/>
    <w:rsid w:val="00AA0591"/>
    <w:rsid w:val="00AA16E9"/>
    <w:rsid w:val="00AA2717"/>
    <w:rsid w:val="00AA3056"/>
    <w:rsid w:val="00AA36E1"/>
    <w:rsid w:val="00AA3B3C"/>
    <w:rsid w:val="00AA3C7D"/>
    <w:rsid w:val="00AA4593"/>
    <w:rsid w:val="00AA45D8"/>
    <w:rsid w:val="00AA4FD2"/>
    <w:rsid w:val="00AA511B"/>
    <w:rsid w:val="00AA6418"/>
    <w:rsid w:val="00AA65DB"/>
    <w:rsid w:val="00AA6BDB"/>
    <w:rsid w:val="00AA75DF"/>
    <w:rsid w:val="00AA7917"/>
    <w:rsid w:val="00AB05FC"/>
    <w:rsid w:val="00AB0D0D"/>
    <w:rsid w:val="00AB0EA7"/>
    <w:rsid w:val="00AB111D"/>
    <w:rsid w:val="00AB28AB"/>
    <w:rsid w:val="00AB2A61"/>
    <w:rsid w:val="00AB337A"/>
    <w:rsid w:val="00AB4987"/>
    <w:rsid w:val="00AB4E33"/>
    <w:rsid w:val="00AB5ADB"/>
    <w:rsid w:val="00AB601B"/>
    <w:rsid w:val="00AB6207"/>
    <w:rsid w:val="00AB64BB"/>
    <w:rsid w:val="00AB6640"/>
    <w:rsid w:val="00AC028B"/>
    <w:rsid w:val="00AC0EBE"/>
    <w:rsid w:val="00AC20A4"/>
    <w:rsid w:val="00AC26C8"/>
    <w:rsid w:val="00AC2932"/>
    <w:rsid w:val="00AC2E79"/>
    <w:rsid w:val="00AC40AD"/>
    <w:rsid w:val="00AC469D"/>
    <w:rsid w:val="00AC47B3"/>
    <w:rsid w:val="00AC5C3C"/>
    <w:rsid w:val="00AC5FEE"/>
    <w:rsid w:val="00AC64E0"/>
    <w:rsid w:val="00AC71E8"/>
    <w:rsid w:val="00AC7733"/>
    <w:rsid w:val="00AC7DAE"/>
    <w:rsid w:val="00AD0CF8"/>
    <w:rsid w:val="00AD1098"/>
    <w:rsid w:val="00AD1644"/>
    <w:rsid w:val="00AD1BDC"/>
    <w:rsid w:val="00AD2363"/>
    <w:rsid w:val="00AD3754"/>
    <w:rsid w:val="00AD39A5"/>
    <w:rsid w:val="00AD5940"/>
    <w:rsid w:val="00AD6299"/>
    <w:rsid w:val="00AD6E63"/>
    <w:rsid w:val="00AD7095"/>
    <w:rsid w:val="00AD7A50"/>
    <w:rsid w:val="00AE0410"/>
    <w:rsid w:val="00AE0859"/>
    <w:rsid w:val="00AE14DA"/>
    <w:rsid w:val="00AE1D8E"/>
    <w:rsid w:val="00AE2EFD"/>
    <w:rsid w:val="00AE3B0A"/>
    <w:rsid w:val="00AE4362"/>
    <w:rsid w:val="00AE43E7"/>
    <w:rsid w:val="00AE49E9"/>
    <w:rsid w:val="00AE4F7D"/>
    <w:rsid w:val="00AE56A5"/>
    <w:rsid w:val="00AE59B9"/>
    <w:rsid w:val="00AE5EC0"/>
    <w:rsid w:val="00AE64D2"/>
    <w:rsid w:val="00AE6B02"/>
    <w:rsid w:val="00AE6F72"/>
    <w:rsid w:val="00AE7BF7"/>
    <w:rsid w:val="00AE7C5C"/>
    <w:rsid w:val="00AF055C"/>
    <w:rsid w:val="00AF0D37"/>
    <w:rsid w:val="00AF2040"/>
    <w:rsid w:val="00AF25D8"/>
    <w:rsid w:val="00AF2E20"/>
    <w:rsid w:val="00AF3509"/>
    <w:rsid w:val="00AF37DE"/>
    <w:rsid w:val="00AF3BC5"/>
    <w:rsid w:val="00AF4513"/>
    <w:rsid w:val="00AF45FB"/>
    <w:rsid w:val="00AF47E0"/>
    <w:rsid w:val="00AF49BC"/>
    <w:rsid w:val="00AF5ACF"/>
    <w:rsid w:val="00AF6B4B"/>
    <w:rsid w:val="00B005AE"/>
    <w:rsid w:val="00B00D5A"/>
    <w:rsid w:val="00B02A46"/>
    <w:rsid w:val="00B02AC5"/>
    <w:rsid w:val="00B03361"/>
    <w:rsid w:val="00B03DF0"/>
    <w:rsid w:val="00B04127"/>
    <w:rsid w:val="00B04234"/>
    <w:rsid w:val="00B04517"/>
    <w:rsid w:val="00B05001"/>
    <w:rsid w:val="00B05D18"/>
    <w:rsid w:val="00B0625E"/>
    <w:rsid w:val="00B07B9B"/>
    <w:rsid w:val="00B10135"/>
    <w:rsid w:val="00B1058F"/>
    <w:rsid w:val="00B10DD5"/>
    <w:rsid w:val="00B11126"/>
    <w:rsid w:val="00B11BA8"/>
    <w:rsid w:val="00B11D06"/>
    <w:rsid w:val="00B122C5"/>
    <w:rsid w:val="00B129E0"/>
    <w:rsid w:val="00B13835"/>
    <w:rsid w:val="00B13B46"/>
    <w:rsid w:val="00B140CD"/>
    <w:rsid w:val="00B15156"/>
    <w:rsid w:val="00B1520D"/>
    <w:rsid w:val="00B15956"/>
    <w:rsid w:val="00B159DC"/>
    <w:rsid w:val="00B16597"/>
    <w:rsid w:val="00B16E3B"/>
    <w:rsid w:val="00B17296"/>
    <w:rsid w:val="00B176D0"/>
    <w:rsid w:val="00B17D51"/>
    <w:rsid w:val="00B17E11"/>
    <w:rsid w:val="00B17E94"/>
    <w:rsid w:val="00B2095F"/>
    <w:rsid w:val="00B20B1A"/>
    <w:rsid w:val="00B22545"/>
    <w:rsid w:val="00B228A4"/>
    <w:rsid w:val="00B2339C"/>
    <w:rsid w:val="00B23832"/>
    <w:rsid w:val="00B23B65"/>
    <w:rsid w:val="00B23CC0"/>
    <w:rsid w:val="00B23CE4"/>
    <w:rsid w:val="00B2449B"/>
    <w:rsid w:val="00B2560C"/>
    <w:rsid w:val="00B25D31"/>
    <w:rsid w:val="00B26465"/>
    <w:rsid w:val="00B269D4"/>
    <w:rsid w:val="00B26CB1"/>
    <w:rsid w:val="00B272F3"/>
    <w:rsid w:val="00B27AC3"/>
    <w:rsid w:val="00B3019A"/>
    <w:rsid w:val="00B30AB6"/>
    <w:rsid w:val="00B31EB5"/>
    <w:rsid w:val="00B31EC9"/>
    <w:rsid w:val="00B32CA1"/>
    <w:rsid w:val="00B32D04"/>
    <w:rsid w:val="00B331C2"/>
    <w:rsid w:val="00B336C0"/>
    <w:rsid w:val="00B345F9"/>
    <w:rsid w:val="00B3539F"/>
    <w:rsid w:val="00B35F95"/>
    <w:rsid w:val="00B3619D"/>
    <w:rsid w:val="00B3662C"/>
    <w:rsid w:val="00B403CF"/>
    <w:rsid w:val="00B4170D"/>
    <w:rsid w:val="00B42397"/>
    <w:rsid w:val="00B423E2"/>
    <w:rsid w:val="00B431F4"/>
    <w:rsid w:val="00B43523"/>
    <w:rsid w:val="00B446D0"/>
    <w:rsid w:val="00B44777"/>
    <w:rsid w:val="00B4523A"/>
    <w:rsid w:val="00B455D8"/>
    <w:rsid w:val="00B45AAE"/>
    <w:rsid w:val="00B45F52"/>
    <w:rsid w:val="00B45F5C"/>
    <w:rsid w:val="00B4645A"/>
    <w:rsid w:val="00B467F4"/>
    <w:rsid w:val="00B5072B"/>
    <w:rsid w:val="00B50A91"/>
    <w:rsid w:val="00B5101F"/>
    <w:rsid w:val="00B5110F"/>
    <w:rsid w:val="00B527F9"/>
    <w:rsid w:val="00B53276"/>
    <w:rsid w:val="00B53615"/>
    <w:rsid w:val="00B53AEA"/>
    <w:rsid w:val="00B543D8"/>
    <w:rsid w:val="00B554DA"/>
    <w:rsid w:val="00B5595D"/>
    <w:rsid w:val="00B56016"/>
    <w:rsid w:val="00B563D9"/>
    <w:rsid w:val="00B56DB9"/>
    <w:rsid w:val="00B56F62"/>
    <w:rsid w:val="00B570D3"/>
    <w:rsid w:val="00B5771E"/>
    <w:rsid w:val="00B57E69"/>
    <w:rsid w:val="00B6196E"/>
    <w:rsid w:val="00B62BC2"/>
    <w:rsid w:val="00B64DC3"/>
    <w:rsid w:val="00B65BC4"/>
    <w:rsid w:val="00B663F0"/>
    <w:rsid w:val="00B6717F"/>
    <w:rsid w:val="00B67C3A"/>
    <w:rsid w:val="00B67C42"/>
    <w:rsid w:val="00B700E9"/>
    <w:rsid w:val="00B70CD3"/>
    <w:rsid w:val="00B71134"/>
    <w:rsid w:val="00B71223"/>
    <w:rsid w:val="00B71430"/>
    <w:rsid w:val="00B71A53"/>
    <w:rsid w:val="00B72348"/>
    <w:rsid w:val="00B7235A"/>
    <w:rsid w:val="00B72FA7"/>
    <w:rsid w:val="00B731B8"/>
    <w:rsid w:val="00B7480A"/>
    <w:rsid w:val="00B7676B"/>
    <w:rsid w:val="00B76969"/>
    <w:rsid w:val="00B77557"/>
    <w:rsid w:val="00B7798C"/>
    <w:rsid w:val="00B818CF"/>
    <w:rsid w:val="00B81CA9"/>
    <w:rsid w:val="00B8270B"/>
    <w:rsid w:val="00B82EE7"/>
    <w:rsid w:val="00B832EA"/>
    <w:rsid w:val="00B83532"/>
    <w:rsid w:val="00B84861"/>
    <w:rsid w:val="00B84A24"/>
    <w:rsid w:val="00B859B6"/>
    <w:rsid w:val="00B85C6E"/>
    <w:rsid w:val="00B867CA"/>
    <w:rsid w:val="00B86E76"/>
    <w:rsid w:val="00B8794B"/>
    <w:rsid w:val="00B90ECB"/>
    <w:rsid w:val="00B93233"/>
    <w:rsid w:val="00B9405F"/>
    <w:rsid w:val="00B94076"/>
    <w:rsid w:val="00B9445B"/>
    <w:rsid w:val="00B9512B"/>
    <w:rsid w:val="00B951BD"/>
    <w:rsid w:val="00B9575C"/>
    <w:rsid w:val="00B96991"/>
    <w:rsid w:val="00B96C9D"/>
    <w:rsid w:val="00B972E9"/>
    <w:rsid w:val="00B97354"/>
    <w:rsid w:val="00B97934"/>
    <w:rsid w:val="00B97A1A"/>
    <w:rsid w:val="00B97CAE"/>
    <w:rsid w:val="00BA006A"/>
    <w:rsid w:val="00BA1462"/>
    <w:rsid w:val="00BA2302"/>
    <w:rsid w:val="00BA2C72"/>
    <w:rsid w:val="00BA2CF6"/>
    <w:rsid w:val="00BA3568"/>
    <w:rsid w:val="00BA5286"/>
    <w:rsid w:val="00BA5764"/>
    <w:rsid w:val="00BA5D00"/>
    <w:rsid w:val="00BA5F8E"/>
    <w:rsid w:val="00BA65CF"/>
    <w:rsid w:val="00BA7353"/>
    <w:rsid w:val="00BA74AB"/>
    <w:rsid w:val="00BB0474"/>
    <w:rsid w:val="00BB0609"/>
    <w:rsid w:val="00BB27FB"/>
    <w:rsid w:val="00BB3215"/>
    <w:rsid w:val="00BB4E32"/>
    <w:rsid w:val="00BB4FD7"/>
    <w:rsid w:val="00BB5C3B"/>
    <w:rsid w:val="00BB6C73"/>
    <w:rsid w:val="00BC00F0"/>
    <w:rsid w:val="00BC0E61"/>
    <w:rsid w:val="00BC0F75"/>
    <w:rsid w:val="00BC17F0"/>
    <w:rsid w:val="00BC1AF2"/>
    <w:rsid w:val="00BC2332"/>
    <w:rsid w:val="00BC3358"/>
    <w:rsid w:val="00BC3C02"/>
    <w:rsid w:val="00BC4C84"/>
    <w:rsid w:val="00BC4E0F"/>
    <w:rsid w:val="00BC4FB1"/>
    <w:rsid w:val="00BC559A"/>
    <w:rsid w:val="00BC5884"/>
    <w:rsid w:val="00BC5A81"/>
    <w:rsid w:val="00BC643F"/>
    <w:rsid w:val="00BD0BA3"/>
    <w:rsid w:val="00BD110E"/>
    <w:rsid w:val="00BD13A7"/>
    <w:rsid w:val="00BD1829"/>
    <w:rsid w:val="00BD183D"/>
    <w:rsid w:val="00BD186E"/>
    <w:rsid w:val="00BD2000"/>
    <w:rsid w:val="00BD2626"/>
    <w:rsid w:val="00BD4163"/>
    <w:rsid w:val="00BD43CE"/>
    <w:rsid w:val="00BD59FC"/>
    <w:rsid w:val="00BD6B54"/>
    <w:rsid w:val="00BE0846"/>
    <w:rsid w:val="00BE1F10"/>
    <w:rsid w:val="00BE27DE"/>
    <w:rsid w:val="00BE3293"/>
    <w:rsid w:val="00BE4D27"/>
    <w:rsid w:val="00BE58D3"/>
    <w:rsid w:val="00BE6492"/>
    <w:rsid w:val="00BE67D4"/>
    <w:rsid w:val="00BE7A77"/>
    <w:rsid w:val="00BE7C60"/>
    <w:rsid w:val="00BF01E6"/>
    <w:rsid w:val="00BF084F"/>
    <w:rsid w:val="00BF0A4C"/>
    <w:rsid w:val="00BF15B4"/>
    <w:rsid w:val="00BF1FC9"/>
    <w:rsid w:val="00BF2492"/>
    <w:rsid w:val="00BF2554"/>
    <w:rsid w:val="00BF269B"/>
    <w:rsid w:val="00BF2EFE"/>
    <w:rsid w:val="00BF4232"/>
    <w:rsid w:val="00BF45E4"/>
    <w:rsid w:val="00BF48FF"/>
    <w:rsid w:val="00BF5FAD"/>
    <w:rsid w:val="00BF5FCC"/>
    <w:rsid w:val="00BF6196"/>
    <w:rsid w:val="00C004C1"/>
    <w:rsid w:val="00C00E77"/>
    <w:rsid w:val="00C0215E"/>
    <w:rsid w:val="00C03081"/>
    <w:rsid w:val="00C03550"/>
    <w:rsid w:val="00C046FD"/>
    <w:rsid w:val="00C04EE7"/>
    <w:rsid w:val="00C0596A"/>
    <w:rsid w:val="00C05AED"/>
    <w:rsid w:val="00C06BE2"/>
    <w:rsid w:val="00C07187"/>
    <w:rsid w:val="00C071C4"/>
    <w:rsid w:val="00C07271"/>
    <w:rsid w:val="00C07792"/>
    <w:rsid w:val="00C07FFD"/>
    <w:rsid w:val="00C10108"/>
    <w:rsid w:val="00C1046A"/>
    <w:rsid w:val="00C114E8"/>
    <w:rsid w:val="00C1186C"/>
    <w:rsid w:val="00C13609"/>
    <w:rsid w:val="00C138CA"/>
    <w:rsid w:val="00C13E09"/>
    <w:rsid w:val="00C146C5"/>
    <w:rsid w:val="00C147BA"/>
    <w:rsid w:val="00C16196"/>
    <w:rsid w:val="00C1697C"/>
    <w:rsid w:val="00C179E0"/>
    <w:rsid w:val="00C20120"/>
    <w:rsid w:val="00C202A0"/>
    <w:rsid w:val="00C202C9"/>
    <w:rsid w:val="00C202ED"/>
    <w:rsid w:val="00C2060F"/>
    <w:rsid w:val="00C21637"/>
    <w:rsid w:val="00C21E34"/>
    <w:rsid w:val="00C2221D"/>
    <w:rsid w:val="00C22E1D"/>
    <w:rsid w:val="00C22E99"/>
    <w:rsid w:val="00C22EBB"/>
    <w:rsid w:val="00C23610"/>
    <w:rsid w:val="00C23922"/>
    <w:rsid w:val="00C24331"/>
    <w:rsid w:val="00C249EA"/>
    <w:rsid w:val="00C256F1"/>
    <w:rsid w:val="00C25B96"/>
    <w:rsid w:val="00C26486"/>
    <w:rsid w:val="00C26554"/>
    <w:rsid w:val="00C26F27"/>
    <w:rsid w:val="00C26FB4"/>
    <w:rsid w:val="00C27408"/>
    <w:rsid w:val="00C27E3B"/>
    <w:rsid w:val="00C308E1"/>
    <w:rsid w:val="00C316DB"/>
    <w:rsid w:val="00C31A4F"/>
    <w:rsid w:val="00C31B15"/>
    <w:rsid w:val="00C31DBF"/>
    <w:rsid w:val="00C335AE"/>
    <w:rsid w:val="00C33974"/>
    <w:rsid w:val="00C340EB"/>
    <w:rsid w:val="00C345A3"/>
    <w:rsid w:val="00C3487F"/>
    <w:rsid w:val="00C350D4"/>
    <w:rsid w:val="00C350D8"/>
    <w:rsid w:val="00C359DE"/>
    <w:rsid w:val="00C35B61"/>
    <w:rsid w:val="00C36469"/>
    <w:rsid w:val="00C36567"/>
    <w:rsid w:val="00C36EAE"/>
    <w:rsid w:val="00C41440"/>
    <w:rsid w:val="00C414C5"/>
    <w:rsid w:val="00C414E8"/>
    <w:rsid w:val="00C41633"/>
    <w:rsid w:val="00C41867"/>
    <w:rsid w:val="00C41C3D"/>
    <w:rsid w:val="00C42726"/>
    <w:rsid w:val="00C42A1F"/>
    <w:rsid w:val="00C4302B"/>
    <w:rsid w:val="00C43414"/>
    <w:rsid w:val="00C43993"/>
    <w:rsid w:val="00C44245"/>
    <w:rsid w:val="00C451C9"/>
    <w:rsid w:val="00C453B7"/>
    <w:rsid w:val="00C4588C"/>
    <w:rsid w:val="00C45B06"/>
    <w:rsid w:val="00C45B37"/>
    <w:rsid w:val="00C4639C"/>
    <w:rsid w:val="00C467A4"/>
    <w:rsid w:val="00C46B6D"/>
    <w:rsid w:val="00C47BCD"/>
    <w:rsid w:val="00C50698"/>
    <w:rsid w:val="00C51658"/>
    <w:rsid w:val="00C5257F"/>
    <w:rsid w:val="00C52CB6"/>
    <w:rsid w:val="00C53AC8"/>
    <w:rsid w:val="00C53E5E"/>
    <w:rsid w:val="00C54A34"/>
    <w:rsid w:val="00C54AD5"/>
    <w:rsid w:val="00C54EAF"/>
    <w:rsid w:val="00C574E1"/>
    <w:rsid w:val="00C601D1"/>
    <w:rsid w:val="00C6159F"/>
    <w:rsid w:val="00C62C98"/>
    <w:rsid w:val="00C63027"/>
    <w:rsid w:val="00C645B7"/>
    <w:rsid w:val="00C64EDA"/>
    <w:rsid w:val="00C65690"/>
    <w:rsid w:val="00C66497"/>
    <w:rsid w:val="00C66A99"/>
    <w:rsid w:val="00C672D0"/>
    <w:rsid w:val="00C675AC"/>
    <w:rsid w:val="00C67EAB"/>
    <w:rsid w:val="00C70BB7"/>
    <w:rsid w:val="00C70D6B"/>
    <w:rsid w:val="00C70EE3"/>
    <w:rsid w:val="00C7146B"/>
    <w:rsid w:val="00C71671"/>
    <w:rsid w:val="00C716AB"/>
    <w:rsid w:val="00C71F96"/>
    <w:rsid w:val="00C73FDE"/>
    <w:rsid w:val="00C741DD"/>
    <w:rsid w:val="00C7511A"/>
    <w:rsid w:val="00C75861"/>
    <w:rsid w:val="00C758B9"/>
    <w:rsid w:val="00C75E55"/>
    <w:rsid w:val="00C75FB0"/>
    <w:rsid w:val="00C77130"/>
    <w:rsid w:val="00C771C6"/>
    <w:rsid w:val="00C774A4"/>
    <w:rsid w:val="00C80080"/>
    <w:rsid w:val="00C80E73"/>
    <w:rsid w:val="00C80EC0"/>
    <w:rsid w:val="00C81649"/>
    <w:rsid w:val="00C82159"/>
    <w:rsid w:val="00C823A4"/>
    <w:rsid w:val="00C83269"/>
    <w:rsid w:val="00C83D20"/>
    <w:rsid w:val="00C84127"/>
    <w:rsid w:val="00C848CD"/>
    <w:rsid w:val="00C84B89"/>
    <w:rsid w:val="00C85B9F"/>
    <w:rsid w:val="00C8613A"/>
    <w:rsid w:val="00C86270"/>
    <w:rsid w:val="00C86A29"/>
    <w:rsid w:val="00C870DC"/>
    <w:rsid w:val="00C8724E"/>
    <w:rsid w:val="00C876F8"/>
    <w:rsid w:val="00C906FC"/>
    <w:rsid w:val="00C91A2E"/>
    <w:rsid w:val="00C92CC9"/>
    <w:rsid w:val="00C93890"/>
    <w:rsid w:val="00C939CB"/>
    <w:rsid w:val="00C95280"/>
    <w:rsid w:val="00C9560E"/>
    <w:rsid w:val="00C97F71"/>
    <w:rsid w:val="00CA1FAD"/>
    <w:rsid w:val="00CA211E"/>
    <w:rsid w:val="00CA2714"/>
    <w:rsid w:val="00CA2E42"/>
    <w:rsid w:val="00CA2F80"/>
    <w:rsid w:val="00CA3252"/>
    <w:rsid w:val="00CA39B5"/>
    <w:rsid w:val="00CA3B75"/>
    <w:rsid w:val="00CA4288"/>
    <w:rsid w:val="00CA4C20"/>
    <w:rsid w:val="00CA586C"/>
    <w:rsid w:val="00CA6597"/>
    <w:rsid w:val="00CA68E0"/>
    <w:rsid w:val="00CA6B01"/>
    <w:rsid w:val="00CA7135"/>
    <w:rsid w:val="00CA7B5E"/>
    <w:rsid w:val="00CB102C"/>
    <w:rsid w:val="00CB27FF"/>
    <w:rsid w:val="00CB289D"/>
    <w:rsid w:val="00CB2951"/>
    <w:rsid w:val="00CB339E"/>
    <w:rsid w:val="00CB3518"/>
    <w:rsid w:val="00CB36CA"/>
    <w:rsid w:val="00CB497E"/>
    <w:rsid w:val="00CB4D83"/>
    <w:rsid w:val="00CB4E5C"/>
    <w:rsid w:val="00CB5FA2"/>
    <w:rsid w:val="00CC041B"/>
    <w:rsid w:val="00CC1F0B"/>
    <w:rsid w:val="00CC318C"/>
    <w:rsid w:val="00CC435D"/>
    <w:rsid w:val="00CC4E7B"/>
    <w:rsid w:val="00CC53E6"/>
    <w:rsid w:val="00CC546B"/>
    <w:rsid w:val="00CC5567"/>
    <w:rsid w:val="00CC5ACF"/>
    <w:rsid w:val="00CC72C7"/>
    <w:rsid w:val="00CD1666"/>
    <w:rsid w:val="00CD2310"/>
    <w:rsid w:val="00CD23EF"/>
    <w:rsid w:val="00CD2643"/>
    <w:rsid w:val="00CD2AC1"/>
    <w:rsid w:val="00CD2E92"/>
    <w:rsid w:val="00CD2EB7"/>
    <w:rsid w:val="00CD464E"/>
    <w:rsid w:val="00CD5174"/>
    <w:rsid w:val="00CD55F2"/>
    <w:rsid w:val="00CD5E7C"/>
    <w:rsid w:val="00CD640E"/>
    <w:rsid w:val="00CD6487"/>
    <w:rsid w:val="00CE1981"/>
    <w:rsid w:val="00CE1A75"/>
    <w:rsid w:val="00CE23B4"/>
    <w:rsid w:val="00CE2B78"/>
    <w:rsid w:val="00CE3EA8"/>
    <w:rsid w:val="00CE42E6"/>
    <w:rsid w:val="00CE4A16"/>
    <w:rsid w:val="00CE4A23"/>
    <w:rsid w:val="00CE5BDF"/>
    <w:rsid w:val="00CE7693"/>
    <w:rsid w:val="00CE7B26"/>
    <w:rsid w:val="00CF0E16"/>
    <w:rsid w:val="00CF15D6"/>
    <w:rsid w:val="00CF1ADA"/>
    <w:rsid w:val="00CF2119"/>
    <w:rsid w:val="00CF25F5"/>
    <w:rsid w:val="00CF350E"/>
    <w:rsid w:val="00CF3CF4"/>
    <w:rsid w:val="00CF43BA"/>
    <w:rsid w:val="00CF4C73"/>
    <w:rsid w:val="00CF4DE4"/>
    <w:rsid w:val="00CF59DA"/>
    <w:rsid w:val="00CF59E0"/>
    <w:rsid w:val="00CF5D77"/>
    <w:rsid w:val="00CF63F7"/>
    <w:rsid w:val="00CF687D"/>
    <w:rsid w:val="00CF6EF7"/>
    <w:rsid w:val="00CF775D"/>
    <w:rsid w:val="00CF7ACD"/>
    <w:rsid w:val="00CF7C93"/>
    <w:rsid w:val="00CF7E53"/>
    <w:rsid w:val="00D00357"/>
    <w:rsid w:val="00D003DF"/>
    <w:rsid w:val="00D00455"/>
    <w:rsid w:val="00D007DB"/>
    <w:rsid w:val="00D00F61"/>
    <w:rsid w:val="00D010D4"/>
    <w:rsid w:val="00D0174A"/>
    <w:rsid w:val="00D02614"/>
    <w:rsid w:val="00D03064"/>
    <w:rsid w:val="00D04698"/>
    <w:rsid w:val="00D067B5"/>
    <w:rsid w:val="00D06C91"/>
    <w:rsid w:val="00D07085"/>
    <w:rsid w:val="00D079D9"/>
    <w:rsid w:val="00D07BD9"/>
    <w:rsid w:val="00D11D19"/>
    <w:rsid w:val="00D12003"/>
    <w:rsid w:val="00D12177"/>
    <w:rsid w:val="00D13943"/>
    <w:rsid w:val="00D14311"/>
    <w:rsid w:val="00D14A18"/>
    <w:rsid w:val="00D15101"/>
    <w:rsid w:val="00D155A7"/>
    <w:rsid w:val="00D15B1D"/>
    <w:rsid w:val="00D15E60"/>
    <w:rsid w:val="00D15EC1"/>
    <w:rsid w:val="00D1651A"/>
    <w:rsid w:val="00D17152"/>
    <w:rsid w:val="00D17180"/>
    <w:rsid w:val="00D174E6"/>
    <w:rsid w:val="00D204C3"/>
    <w:rsid w:val="00D20B51"/>
    <w:rsid w:val="00D228ED"/>
    <w:rsid w:val="00D22E91"/>
    <w:rsid w:val="00D23FD1"/>
    <w:rsid w:val="00D24C2E"/>
    <w:rsid w:val="00D24DDE"/>
    <w:rsid w:val="00D25BF8"/>
    <w:rsid w:val="00D25DC6"/>
    <w:rsid w:val="00D260D1"/>
    <w:rsid w:val="00D26DC0"/>
    <w:rsid w:val="00D27037"/>
    <w:rsid w:val="00D27377"/>
    <w:rsid w:val="00D27D55"/>
    <w:rsid w:val="00D32FC1"/>
    <w:rsid w:val="00D3378C"/>
    <w:rsid w:val="00D337F1"/>
    <w:rsid w:val="00D33EE3"/>
    <w:rsid w:val="00D34C0C"/>
    <w:rsid w:val="00D34CD9"/>
    <w:rsid w:val="00D34D0D"/>
    <w:rsid w:val="00D35163"/>
    <w:rsid w:val="00D353C2"/>
    <w:rsid w:val="00D3580E"/>
    <w:rsid w:val="00D36173"/>
    <w:rsid w:val="00D36932"/>
    <w:rsid w:val="00D36DF3"/>
    <w:rsid w:val="00D36FFF"/>
    <w:rsid w:val="00D3746B"/>
    <w:rsid w:val="00D375FC"/>
    <w:rsid w:val="00D413BE"/>
    <w:rsid w:val="00D418F8"/>
    <w:rsid w:val="00D419A5"/>
    <w:rsid w:val="00D41F35"/>
    <w:rsid w:val="00D428B5"/>
    <w:rsid w:val="00D43857"/>
    <w:rsid w:val="00D46531"/>
    <w:rsid w:val="00D4764D"/>
    <w:rsid w:val="00D47862"/>
    <w:rsid w:val="00D47DF5"/>
    <w:rsid w:val="00D51781"/>
    <w:rsid w:val="00D51B0A"/>
    <w:rsid w:val="00D523A2"/>
    <w:rsid w:val="00D52C5F"/>
    <w:rsid w:val="00D52F43"/>
    <w:rsid w:val="00D5332B"/>
    <w:rsid w:val="00D53DF5"/>
    <w:rsid w:val="00D54D7F"/>
    <w:rsid w:val="00D55EC7"/>
    <w:rsid w:val="00D5718B"/>
    <w:rsid w:val="00D601C2"/>
    <w:rsid w:val="00D604A9"/>
    <w:rsid w:val="00D611D8"/>
    <w:rsid w:val="00D61704"/>
    <w:rsid w:val="00D63EFE"/>
    <w:rsid w:val="00D64D2E"/>
    <w:rsid w:val="00D654CB"/>
    <w:rsid w:val="00D65D02"/>
    <w:rsid w:val="00D701C4"/>
    <w:rsid w:val="00D70C69"/>
    <w:rsid w:val="00D70E36"/>
    <w:rsid w:val="00D70FFD"/>
    <w:rsid w:val="00D710EC"/>
    <w:rsid w:val="00D71846"/>
    <w:rsid w:val="00D71EF5"/>
    <w:rsid w:val="00D72451"/>
    <w:rsid w:val="00D737D2"/>
    <w:rsid w:val="00D750AD"/>
    <w:rsid w:val="00D75289"/>
    <w:rsid w:val="00D75AB8"/>
    <w:rsid w:val="00D75BCA"/>
    <w:rsid w:val="00D75E5F"/>
    <w:rsid w:val="00D767C2"/>
    <w:rsid w:val="00D767EC"/>
    <w:rsid w:val="00D76CF3"/>
    <w:rsid w:val="00D777EA"/>
    <w:rsid w:val="00D7784A"/>
    <w:rsid w:val="00D80770"/>
    <w:rsid w:val="00D82FA2"/>
    <w:rsid w:val="00D83110"/>
    <w:rsid w:val="00D837A4"/>
    <w:rsid w:val="00D84149"/>
    <w:rsid w:val="00D8587D"/>
    <w:rsid w:val="00D85C78"/>
    <w:rsid w:val="00D8669E"/>
    <w:rsid w:val="00D8675C"/>
    <w:rsid w:val="00D86AFD"/>
    <w:rsid w:val="00D86B5E"/>
    <w:rsid w:val="00D90587"/>
    <w:rsid w:val="00D90599"/>
    <w:rsid w:val="00D91BEC"/>
    <w:rsid w:val="00D91C0D"/>
    <w:rsid w:val="00D920FF"/>
    <w:rsid w:val="00D9288A"/>
    <w:rsid w:val="00D92EBF"/>
    <w:rsid w:val="00D93732"/>
    <w:rsid w:val="00D93B9E"/>
    <w:rsid w:val="00D94B64"/>
    <w:rsid w:val="00D9583C"/>
    <w:rsid w:val="00D95BE7"/>
    <w:rsid w:val="00D9675C"/>
    <w:rsid w:val="00D96AB6"/>
    <w:rsid w:val="00D972CA"/>
    <w:rsid w:val="00D97523"/>
    <w:rsid w:val="00D97551"/>
    <w:rsid w:val="00D977F2"/>
    <w:rsid w:val="00D9791D"/>
    <w:rsid w:val="00D97A9D"/>
    <w:rsid w:val="00D97F4D"/>
    <w:rsid w:val="00DA06BA"/>
    <w:rsid w:val="00DA0B08"/>
    <w:rsid w:val="00DA312C"/>
    <w:rsid w:val="00DA3551"/>
    <w:rsid w:val="00DA498E"/>
    <w:rsid w:val="00DA5A2C"/>
    <w:rsid w:val="00DA5D93"/>
    <w:rsid w:val="00DA5FA2"/>
    <w:rsid w:val="00DA6DE3"/>
    <w:rsid w:val="00DA766C"/>
    <w:rsid w:val="00DA7DE3"/>
    <w:rsid w:val="00DB10E1"/>
    <w:rsid w:val="00DB1510"/>
    <w:rsid w:val="00DB1675"/>
    <w:rsid w:val="00DB35A1"/>
    <w:rsid w:val="00DB3E59"/>
    <w:rsid w:val="00DB4C98"/>
    <w:rsid w:val="00DB500A"/>
    <w:rsid w:val="00DB521B"/>
    <w:rsid w:val="00DB52FD"/>
    <w:rsid w:val="00DB5BE6"/>
    <w:rsid w:val="00DB5C09"/>
    <w:rsid w:val="00DB605F"/>
    <w:rsid w:val="00DB6B4C"/>
    <w:rsid w:val="00DB747B"/>
    <w:rsid w:val="00DB7DB1"/>
    <w:rsid w:val="00DC0178"/>
    <w:rsid w:val="00DC01F7"/>
    <w:rsid w:val="00DC1403"/>
    <w:rsid w:val="00DC15DD"/>
    <w:rsid w:val="00DC17B8"/>
    <w:rsid w:val="00DC1EEF"/>
    <w:rsid w:val="00DC267D"/>
    <w:rsid w:val="00DC2D92"/>
    <w:rsid w:val="00DC36BC"/>
    <w:rsid w:val="00DC38DA"/>
    <w:rsid w:val="00DC3F3D"/>
    <w:rsid w:val="00DC45D5"/>
    <w:rsid w:val="00DC4836"/>
    <w:rsid w:val="00DC7388"/>
    <w:rsid w:val="00DD05FF"/>
    <w:rsid w:val="00DD0989"/>
    <w:rsid w:val="00DD0BF3"/>
    <w:rsid w:val="00DD1936"/>
    <w:rsid w:val="00DD2311"/>
    <w:rsid w:val="00DD2633"/>
    <w:rsid w:val="00DD2D51"/>
    <w:rsid w:val="00DD45CA"/>
    <w:rsid w:val="00DD4BF7"/>
    <w:rsid w:val="00DD513C"/>
    <w:rsid w:val="00DD576A"/>
    <w:rsid w:val="00DD5B4D"/>
    <w:rsid w:val="00DD5C8C"/>
    <w:rsid w:val="00DD68F7"/>
    <w:rsid w:val="00DD6CA5"/>
    <w:rsid w:val="00DD7254"/>
    <w:rsid w:val="00DD77D1"/>
    <w:rsid w:val="00DD78D7"/>
    <w:rsid w:val="00DD7F93"/>
    <w:rsid w:val="00DE0112"/>
    <w:rsid w:val="00DE01C8"/>
    <w:rsid w:val="00DE0259"/>
    <w:rsid w:val="00DE087B"/>
    <w:rsid w:val="00DE116A"/>
    <w:rsid w:val="00DE3C19"/>
    <w:rsid w:val="00DE419A"/>
    <w:rsid w:val="00DE4861"/>
    <w:rsid w:val="00DE53F3"/>
    <w:rsid w:val="00DF00EC"/>
    <w:rsid w:val="00DF07BB"/>
    <w:rsid w:val="00DF0C9F"/>
    <w:rsid w:val="00DF121A"/>
    <w:rsid w:val="00DF15DC"/>
    <w:rsid w:val="00DF1C48"/>
    <w:rsid w:val="00DF41B6"/>
    <w:rsid w:val="00DF48C9"/>
    <w:rsid w:val="00DF4A9A"/>
    <w:rsid w:val="00DF5287"/>
    <w:rsid w:val="00DF5B89"/>
    <w:rsid w:val="00DF6086"/>
    <w:rsid w:val="00DF7F0D"/>
    <w:rsid w:val="00E01066"/>
    <w:rsid w:val="00E01A64"/>
    <w:rsid w:val="00E01B68"/>
    <w:rsid w:val="00E026CF"/>
    <w:rsid w:val="00E02FB4"/>
    <w:rsid w:val="00E0320E"/>
    <w:rsid w:val="00E03538"/>
    <w:rsid w:val="00E04203"/>
    <w:rsid w:val="00E05C00"/>
    <w:rsid w:val="00E05D7E"/>
    <w:rsid w:val="00E06280"/>
    <w:rsid w:val="00E0636A"/>
    <w:rsid w:val="00E07D96"/>
    <w:rsid w:val="00E07F44"/>
    <w:rsid w:val="00E13E86"/>
    <w:rsid w:val="00E13F9E"/>
    <w:rsid w:val="00E153F6"/>
    <w:rsid w:val="00E15E94"/>
    <w:rsid w:val="00E16044"/>
    <w:rsid w:val="00E1681C"/>
    <w:rsid w:val="00E16C57"/>
    <w:rsid w:val="00E174FC"/>
    <w:rsid w:val="00E1789F"/>
    <w:rsid w:val="00E17C2D"/>
    <w:rsid w:val="00E17C7A"/>
    <w:rsid w:val="00E21C3A"/>
    <w:rsid w:val="00E21CEB"/>
    <w:rsid w:val="00E2568E"/>
    <w:rsid w:val="00E261CF"/>
    <w:rsid w:val="00E265FE"/>
    <w:rsid w:val="00E26731"/>
    <w:rsid w:val="00E26C15"/>
    <w:rsid w:val="00E26CD0"/>
    <w:rsid w:val="00E30115"/>
    <w:rsid w:val="00E30AC1"/>
    <w:rsid w:val="00E3149B"/>
    <w:rsid w:val="00E32B2D"/>
    <w:rsid w:val="00E33EDC"/>
    <w:rsid w:val="00E34CE2"/>
    <w:rsid w:val="00E36D63"/>
    <w:rsid w:val="00E36F2F"/>
    <w:rsid w:val="00E3779D"/>
    <w:rsid w:val="00E37AB2"/>
    <w:rsid w:val="00E400A4"/>
    <w:rsid w:val="00E401D5"/>
    <w:rsid w:val="00E40758"/>
    <w:rsid w:val="00E41041"/>
    <w:rsid w:val="00E41BCE"/>
    <w:rsid w:val="00E42680"/>
    <w:rsid w:val="00E42F57"/>
    <w:rsid w:val="00E438E5"/>
    <w:rsid w:val="00E43A2B"/>
    <w:rsid w:val="00E44286"/>
    <w:rsid w:val="00E4458C"/>
    <w:rsid w:val="00E44DC6"/>
    <w:rsid w:val="00E456F4"/>
    <w:rsid w:val="00E45ED2"/>
    <w:rsid w:val="00E50CA7"/>
    <w:rsid w:val="00E51F41"/>
    <w:rsid w:val="00E52424"/>
    <w:rsid w:val="00E532AB"/>
    <w:rsid w:val="00E5332E"/>
    <w:rsid w:val="00E5344B"/>
    <w:rsid w:val="00E54103"/>
    <w:rsid w:val="00E541D9"/>
    <w:rsid w:val="00E544B3"/>
    <w:rsid w:val="00E55260"/>
    <w:rsid w:val="00E5637A"/>
    <w:rsid w:val="00E56826"/>
    <w:rsid w:val="00E56ADC"/>
    <w:rsid w:val="00E5706A"/>
    <w:rsid w:val="00E57668"/>
    <w:rsid w:val="00E57F3A"/>
    <w:rsid w:val="00E57F49"/>
    <w:rsid w:val="00E60142"/>
    <w:rsid w:val="00E60550"/>
    <w:rsid w:val="00E617FA"/>
    <w:rsid w:val="00E63A10"/>
    <w:rsid w:val="00E63DE2"/>
    <w:rsid w:val="00E64195"/>
    <w:rsid w:val="00E64286"/>
    <w:rsid w:val="00E64B51"/>
    <w:rsid w:val="00E64F51"/>
    <w:rsid w:val="00E65364"/>
    <w:rsid w:val="00E656AC"/>
    <w:rsid w:val="00E65C84"/>
    <w:rsid w:val="00E66839"/>
    <w:rsid w:val="00E6764E"/>
    <w:rsid w:val="00E67D47"/>
    <w:rsid w:val="00E701B1"/>
    <w:rsid w:val="00E70377"/>
    <w:rsid w:val="00E71614"/>
    <w:rsid w:val="00E71D97"/>
    <w:rsid w:val="00E7298B"/>
    <w:rsid w:val="00E734FA"/>
    <w:rsid w:val="00E73CEB"/>
    <w:rsid w:val="00E73D35"/>
    <w:rsid w:val="00E73E24"/>
    <w:rsid w:val="00E75964"/>
    <w:rsid w:val="00E76211"/>
    <w:rsid w:val="00E76275"/>
    <w:rsid w:val="00E762E9"/>
    <w:rsid w:val="00E77A5F"/>
    <w:rsid w:val="00E8041D"/>
    <w:rsid w:val="00E80AB1"/>
    <w:rsid w:val="00E80C38"/>
    <w:rsid w:val="00E811A0"/>
    <w:rsid w:val="00E812F5"/>
    <w:rsid w:val="00E82B9F"/>
    <w:rsid w:val="00E82CEC"/>
    <w:rsid w:val="00E83DBE"/>
    <w:rsid w:val="00E851DB"/>
    <w:rsid w:val="00E86141"/>
    <w:rsid w:val="00E8654B"/>
    <w:rsid w:val="00E87FE5"/>
    <w:rsid w:val="00E90623"/>
    <w:rsid w:val="00E9186D"/>
    <w:rsid w:val="00E91B5D"/>
    <w:rsid w:val="00E9223D"/>
    <w:rsid w:val="00E92836"/>
    <w:rsid w:val="00E93E84"/>
    <w:rsid w:val="00E93E91"/>
    <w:rsid w:val="00E94117"/>
    <w:rsid w:val="00E957FD"/>
    <w:rsid w:val="00E959C6"/>
    <w:rsid w:val="00E95AF6"/>
    <w:rsid w:val="00E96232"/>
    <w:rsid w:val="00E96B35"/>
    <w:rsid w:val="00E96DD7"/>
    <w:rsid w:val="00EA00A6"/>
    <w:rsid w:val="00EA06F6"/>
    <w:rsid w:val="00EA1618"/>
    <w:rsid w:val="00EA1A16"/>
    <w:rsid w:val="00EA1ED6"/>
    <w:rsid w:val="00EA22D6"/>
    <w:rsid w:val="00EA2522"/>
    <w:rsid w:val="00EA2CFF"/>
    <w:rsid w:val="00EA2E94"/>
    <w:rsid w:val="00EA2F31"/>
    <w:rsid w:val="00EA3858"/>
    <w:rsid w:val="00EA3ACA"/>
    <w:rsid w:val="00EA4AF4"/>
    <w:rsid w:val="00EA4E6A"/>
    <w:rsid w:val="00EA7390"/>
    <w:rsid w:val="00EB006F"/>
    <w:rsid w:val="00EB13EF"/>
    <w:rsid w:val="00EB3C72"/>
    <w:rsid w:val="00EB4353"/>
    <w:rsid w:val="00EB5267"/>
    <w:rsid w:val="00EB526D"/>
    <w:rsid w:val="00EB5644"/>
    <w:rsid w:val="00EB597A"/>
    <w:rsid w:val="00EB6984"/>
    <w:rsid w:val="00EB6CF5"/>
    <w:rsid w:val="00EB7707"/>
    <w:rsid w:val="00EB772F"/>
    <w:rsid w:val="00EB7FDF"/>
    <w:rsid w:val="00EC0A45"/>
    <w:rsid w:val="00EC10DB"/>
    <w:rsid w:val="00EC13B2"/>
    <w:rsid w:val="00EC166B"/>
    <w:rsid w:val="00EC2308"/>
    <w:rsid w:val="00EC2565"/>
    <w:rsid w:val="00EC2568"/>
    <w:rsid w:val="00EC2699"/>
    <w:rsid w:val="00EC34FF"/>
    <w:rsid w:val="00EC352F"/>
    <w:rsid w:val="00EC35B5"/>
    <w:rsid w:val="00EC35D0"/>
    <w:rsid w:val="00EC36EF"/>
    <w:rsid w:val="00EC485C"/>
    <w:rsid w:val="00EC4E0F"/>
    <w:rsid w:val="00EC4F87"/>
    <w:rsid w:val="00EC516B"/>
    <w:rsid w:val="00EC5AE1"/>
    <w:rsid w:val="00EC7CF8"/>
    <w:rsid w:val="00EC7FF3"/>
    <w:rsid w:val="00ED0436"/>
    <w:rsid w:val="00ED04C8"/>
    <w:rsid w:val="00ED0BB4"/>
    <w:rsid w:val="00ED15CF"/>
    <w:rsid w:val="00ED171D"/>
    <w:rsid w:val="00ED1BCB"/>
    <w:rsid w:val="00ED2060"/>
    <w:rsid w:val="00ED24CD"/>
    <w:rsid w:val="00ED28F8"/>
    <w:rsid w:val="00ED2D72"/>
    <w:rsid w:val="00ED3EA3"/>
    <w:rsid w:val="00ED40EE"/>
    <w:rsid w:val="00ED4777"/>
    <w:rsid w:val="00ED53D1"/>
    <w:rsid w:val="00ED585C"/>
    <w:rsid w:val="00ED645C"/>
    <w:rsid w:val="00ED65C4"/>
    <w:rsid w:val="00ED6858"/>
    <w:rsid w:val="00ED79C4"/>
    <w:rsid w:val="00ED7E88"/>
    <w:rsid w:val="00EE04BE"/>
    <w:rsid w:val="00EE0525"/>
    <w:rsid w:val="00EE0D56"/>
    <w:rsid w:val="00EE2393"/>
    <w:rsid w:val="00EE3CC8"/>
    <w:rsid w:val="00EE5575"/>
    <w:rsid w:val="00EE620C"/>
    <w:rsid w:val="00EE71E5"/>
    <w:rsid w:val="00EE7415"/>
    <w:rsid w:val="00EF00F2"/>
    <w:rsid w:val="00EF0C2A"/>
    <w:rsid w:val="00EF1566"/>
    <w:rsid w:val="00EF2376"/>
    <w:rsid w:val="00EF2A96"/>
    <w:rsid w:val="00EF2D64"/>
    <w:rsid w:val="00EF3211"/>
    <w:rsid w:val="00EF3B45"/>
    <w:rsid w:val="00EF7082"/>
    <w:rsid w:val="00F00837"/>
    <w:rsid w:val="00F01DBF"/>
    <w:rsid w:val="00F02B9C"/>
    <w:rsid w:val="00F02F6A"/>
    <w:rsid w:val="00F040AF"/>
    <w:rsid w:val="00F04937"/>
    <w:rsid w:val="00F05C6C"/>
    <w:rsid w:val="00F069F6"/>
    <w:rsid w:val="00F077D9"/>
    <w:rsid w:val="00F0797E"/>
    <w:rsid w:val="00F12DC5"/>
    <w:rsid w:val="00F12EF1"/>
    <w:rsid w:val="00F12F39"/>
    <w:rsid w:val="00F13DC8"/>
    <w:rsid w:val="00F14066"/>
    <w:rsid w:val="00F14146"/>
    <w:rsid w:val="00F14945"/>
    <w:rsid w:val="00F14E8C"/>
    <w:rsid w:val="00F15430"/>
    <w:rsid w:val="00F1545C"/>
    <w:rsid w:val="00F159FC"/>
    <w:rsid w:val="00F15D25"/>
    <w:rsid w:val="00F15F6F"/>
    <w:rsid w:val="00F164AB"/>
    <w:rsid w:val="00F165D3"/>
    <w:rsid w:val="00F17630"/>
    <w:rsid w:val="00F2099A"/>
    <w:rsid w:val="00F20B2D"/>
    <w:rsid w:val="00F20D2A"/>
    <w:rsid w:val="00F20D92"/>
    <w:rsid w:val="00F20FAC"/>
    <w:rsid w:val="00F221F4"/>
    <w:rsid w:val="00F22240"/>
    <w:rsid w:val="00F22EF8"/>
    <w:rsid w:val="00F23233"/>
    <w:rsid w:val="00F23867"/>
    <w:rsid w:val="00F23A24"/>
    <w:rsid w:val="00F23B5F"/>
    <w:rsid w:val="00F242EE"/>
    <w:rsid w:val="00F24423"/>
    <w:rsid w:val="00F248DD"/>
    <w:rsid w:val="00F25411"/>
    <w:rsid w:val="00F25940"/>
    <w:rsid w:val="00F25AE6"/>
    <w:rsid w:val="00F2621A"/>
    <w:rsid w:val="00F26A8C"/>
    <w:rsid w:val="00F26FF0"/>
    <w:rsid w:val="00F2737D"/>
    <w:rsid w:val="00F278D7"/>
    <w:rsid w:val="00F30518"/>
    <w:rsid w:val="00F311A7"/>
    <w:rsid w:val="00F31758"/>
    <w:rsid w:val="00F31AE7"/>
    <w:rsid w:val="00F3233B"/>
    <w:rsid w:val="00F32597"/>
    <w:rsid w:val="00F327E9"/>
    <w:rsid w:val="00F331D5"/>
    <w:rsid w:val="00F35553"/>
    <w:rsid w:val="00F35D24"/>
    <w:rsid w:val="00F3687C"/>
    <w:rsid w:val="00F36F26"/>
    <w:rsid w:val="00F406D9"/>
    <w:rsid w:val="00F40945"/>
    <w:rsid w:val="00F4224F"/>
    <w:rsid w:val="00F4266F"/>
    <w:rsid w:val="00F42A42"/>
    <w:rsid w:val="00F42AC4"/>
    <w:rsid w:val="00F435B5"/>
    <w:rsid w:val="00F43ED6"/>
    <w:rsid w:val="00F43F71"/>
    <w:rsid w:val="00F44728"/>
    <w:rsid w:val="00F44781"/>
    <w:rsid w:val="00F4524B"/>
    <w:rsid w:val="00F45E5B"/>
    <w:rsid w:val="00F46524"/>
    <w:rsid w:val="00F46588"/>
    <w:rsid w:val="00F47CDC"/>
    <w:rsid w:val="00F50D41"/>
    <w:rsid w:val="00F52E16"/>
    <w:rsid w:val="00F55C72"/>
    <w:rsid w:val="00F56432"/>
    <w:rsid w:val="00F56982"/>
    <w:rsid w:val="00F57AFA"/>
    <w:rsid w:val="00F57DE9"/>
    <w:rsid w:val="00F602AC"/>
    <w:rsid w:val="00F61898"/>
    <w:rsid w:val="00F61960"/>
    <w:rsid w:val="00F61CEC"/>
    <w:rsid w:val="00F61D55"/>
    <w:rsid w:val="00F62956"/>
    <w:rsid w:val="00F62BE1"/>
    <w:rsid w:val="00F63CC9"/>
    <w:rsid w:val="00F63E81"/>
    <w:rsid w:val="00F64150"/>
    <w:rsid w:val="00F64D02"/>
    <w:rsid w:val="00F6668A"/>
    <w:rsid w:val="00F66A5A"/>
    <w:rsid w:val="00F67A49"/>
    <w:rsid w:val="00F67E99"/>
    <w:rsid w:val="00F7043D"/>
    <w:rsid w:val="00F7099A"/>
    <w:rsid w:val="00F70AD0"/>
    <w:rsid w:val="00F70FEF"/>
    <w:rsid w:val="00F715B9"/>
    <w:rsid w:val="00F7174A"/>
    <w:rsid w:val="00F71EA1"/>
    <w:rsid w:val="00F726B4"/>
    <w:rsid w:val="00F744AE"/>
    <w:rsid w:val="00F74A51"/>
    <w:rsid w:val="00F74AFB"/>
    <w:rsid w:val="00F74DB3"/>
    <w:rsid w:val="00F752DD"/>
    <w:rsid w:val="00F75AF4"/>
    <w:rsid w:val="00F76ACB"/>
    <w:rsid w:val="00F76BAA"/>
    <w:rsid w:val="00F776DA"/>
    <w:rsid w:val="00F77C7A"/>
    <w:rsid w:val="00F800D3"/>
    <w:rsid w:val="00F8071A"/>
    <w:rsid w:val="00F8089F"/>
    <w:rsid w:val="00F80D25"/>
    <w:rsid w:val="00F80EEF"/>
    <w:rsid w:val="00F81C0E"/>
    <w:rsid w:val="00F82086"/>
    <w:rsid w:val="00F82594"/>
    <w:rsid w:val="00F82F6F"/>
    <w:rsid w:val="00F82FB5"/>
    <w:rsid w:val="00F82FEA"/>
    <w:rsid w:val="00F8306C"/>
    <w:rsid w:val="00F834A0"/>
    <w:rsid w:val="00F83A7C"/>
    <w:rsid w:val="00F83A92"/>
    <w:rsid w:val="00F84923"/>
    <w:rsid w:val="00F84C08"/>
    <w:rsid w:val="00F8583A"/>
    <w:rsid w:val="00F85EF1"/>
    <w:rsid w:val="00F860D8"/>
    <w:rsid w:val="00F91463"/>
    <w:rsid w:val="00F91897"/>
    <w:rsid w:val="00F919DD"/>
    <w:rsid w:val="00F91D1D"/>
    <w:rsid w:val="00F93B1E"/>
    <w:rsid w:val="00F941A2"/>
    <w:rsid w:val="00F94659"/>
    <w:rsid w:val="00F95E8D"/>
    <w:rsid w:val="00F96383"/>
    <w:rsid w:val="00F96683"/>
    <w:rsid w:val="00F96C24"/>
    <w:rsid w:val="00F9715F"/>
    <w:rsid w:val="00F97200"/>
    <w:rsid w:val="00F9744D"/>
    <w:rsid w:val="00F976D7"/>
    <w:rsid w:val="00F97A92"/>
    <w:rsid w:val="00F97AE8"/>
    <w:rsid w:val="00F97CA0"/>
    <w:rsid w:val="00FA0203"/>
    <w:rsid w:val="00FA0EE3"/>
    <w:rsid w:val="00FA2298"/>
    <w:rsid w:val="00FA25F5"/>
    <w:rsid w:val="00FA26AE"/>
    <w:rsid w:val="00FA2EB0"/>
    <w:rsid w:val="00FA4173"/>
    <w:rsid w:val="00FA4524"/>
    <w:rsid w:val="00FA4B14"/>
    <w:rsid w:val="00FA505F"/>
    <w:rsid w:val="00FA5EDC"/>
    <w:rsid w:val="00FA6421"/>
    <w:rsid w:val="00FA73AE"/>
    <w:rsid w:val="00FA7807"/>
    <w:rsid w:val="00FA7E0B"/>
    <w:rsid w:val="00FA7E82"/>
    <w:rsid w:val="00FB074C"/>
    <w:rsid w:val="00FB127B"/>
    <w:rsid w:val="00FB1D73"/>
    <w:rsid w:val="00FB1DA9"/>
    <w:rsid w:val="00FB2AFC"/>
    <w:rsid w:val="00FB2CF4"/>
    <w:rsid w:val="00FB2DD1"/>
    <w:rsid w:val="00FB3210"/>
    <w:rsid w:val="00FB37B7"/>
    <w:rsid w:val="00FB3E2D"/>
    <w:rsid w:val="00FB3EAB"/>
    <w:rsid w:val="00FB3EBA"/>
    <w:rsid w:val="00FB3FB7"/>
    <w:rsid w:val="00FB4EA4"/>
    <w:rsid w:val="00FB516A"/>
    <w:rsid w:val="00FB57B4"/>
    <w:rsid w:val="00FB596B"/>
    <w:rsid w:val="00FB7B3F"/>
    <w:rsid w:val="00FC0553"/>
    <w:rsid w:val="00FC0AC6"/>
    <w:rsid w:val="00FC1259"/>
    <w:rsid w:val="00FC279B"/>
    <w:rsid w:val="00FC2CDD"/>
    <w:rsid w:val="00FC2F74"/>
    <w:rsid w:val="00FC3C41"/>
    <w:rsid w:val="00FC48BD"/>
    <w:rsid w:val="00FC51B8"/>
    <w:rsid w:val="00FC5BEA"/>
    <w:rsid w:val="00FC5E58"/>
    <w:rsid w:val="00FC6260"/>
    <w:rsid w:val="00FC6956"/>
    <w:rsid w:val="00FC7B24"/>
    <w:rsid w:val="00FC7FC1"/>
    <w:rsid w:val="00FD141D"/>
    <w:rsid w:val="00FD17C8"/>
    <w:rsid w:val="00FD4CA0"/>
    <w:rsid w:val="00FD54C4"/>
    <w:rsid w:val="00FD54D4"/>
    <w:rsid w:val="00FD599B"/>
    <w:rsid w:val="00FD639D"/>
    <w:rsid w:val="00FD6C68"/>
    <w:rsid w:val="00FD72E4"/>
    <w:rsid w:val="00FE253D"/>
    <w:rsid w:val="00FE2E7F"/>
    <w:rsid w:val="00FE46F2"/>
    <w:rsid w:val="00FE5937"/>
    <w:rsid w:val="00FE5CC8"/>
    <w:rsid w:val="00FE5EF7"/>
    <w:rsid w:val="00FE61F7"/>
    <w:rsid w:val="00FE778F"/>
    <w:rsid w:val="00FE7BAD"/>
    <w:rsid w:val="00FF03E7"/>
    <w:rsid w:val="00FF0DD9"/>
    <w:rsid w:val="00FF1293"/>
    <w:rsid w:val="00FF2A91"/>
    <w:rsid w:val="00FF2F3C"/>
    <w:rsid w:val="00FF366E"/>
    <w:rsid w:val="00FF3930"/>
    <w:rsid w:val="00FF3978"/>
    <w:rsid w:val="00FF4497"/>
    <w:rsid w:val="00FF47EE"/>
    <w:rsid w:val="00FF4C18"/>
    <w:rsid w:val="00FF4C32"/>
    <w:rsid w:val="00FF4CB1"/>
    <w:rsid w:val="00FF6415"/>
    <w:rsid w:val="00FF7748"/>
    <w:rsid w:val="00FF7790"/>
    <w:rsid w:val="00FF791B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F797EC"/>
  <w15:chartTrackingRefBased/>
  <w15:docId w15:val="{C0B1BEC5-B4D3-483D-B5C2-298A51CDE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5A5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4ED1"/>
    <w:pPr>
      <w:spacing w:before="100" w:beforeAutospacing="1" w:after="100" w:afterAutospacing="1"/>
    </w:pPr>
  </w:style>
  <w:style w:type="character" w:styleId="a4">
    <w:name w:val="Emphasis"/>
    <w:qFormat/>
    <w:rsid w:val="003F4ED1"/>
    <w:rPr>
      <w:i/>
      <w:iCs/>
    </w:rPr>
  </w:style>
  <w:style w:type="paragraph" w:customStyle="1" w:styleId="rg">
    <w:name w:val="rg"/>
    <w:basedOn w:val="a"/>
    <w:rsid w:val="002C5A55"/>
    <w:pPr>
      <w:jc w:val="right"/>
    </w:pPr>
  </w:style>
  <w:style w:type="paragraph" w:customStyle="1" w:styleId="cb">
    <w:name w:val="cb"/>
    <w:basedOn w:val="a"/>
    <w:rsid w:val="002C5A5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2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71</Pages>
  <Words>32581</Words>
  <Characters>158672</Characters>
  <Application>Microsoft Office Word</Application>
  <DocSecurity>0</DocSecurity>
  <Lines>19834</Lines>
  <Paragraphs>15937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Anexa nr</vt:lpstr>
      <vt:lpstr>Anexa nr</vt:lpstr>
      <vt:lpstr>Anexa nr</vt:lpstr>
    </vt:vector>
  </TitlesOfParts>
  <Company>RePack by SPecialiST</Company>
  <LinksUpToDate>false</LinksUpToDate>
  <CharactersWithSpaces>175316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User</dc:creator>
  <cp:keywords/>
  <dc:description/>
  <cp:lastModifiedBy>Rita Pavalachii</cp:lastModifiedBy>
  <cp:revision>5</cp:revision>
  <dcterms:created xsi:type="dcterms:W3CDTF">2026-02-24T08:18:00Z</dcterms:created>
  <dcterms:modified xsi:type="dcterms:W3CDTF">2026-02-25T13:02:00Z</dcterms:modified>
</cp:coreProperties>
</file>